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5CFEC" w14:textId="77777777" w:rsidR="00762894" w:rsidRPr="00D73DE6" w:rsidRDefault="00762894" w:rsidP="003A3E9E">
      <w:pPr>
        <w:pStyle w:val="a6"/>
        <w:jc w:val="center"/>
        <w:rPr>
          <w:rFonts w:eastAsiaTheme="minorHAnsi"/>
          <w:b/>
          <w:sz w:val="28"/>
          <w:szCs w:val="28"/>
        </w:rPr>
      </w:pPr>
      <w:bookmarkStart w:id="0" w:name="_Hlk157022434"/>
      <w:r w:rsidRPr="00D73DE6">
        <w:rPr>
          <w:rFonts w:eastAsiaTheme="minorHAnsi"/>
          <w:b/>
          <w:sz w:val="28"/>
          <w:szCs w:val="28"/>
        </w:rPr>
        <w:t>МИНИСТЕРСТВО ПРОСВЕЩЕНИЯ РОССИЙСКОЙ ФЕДЕРАЦИИ</w:t>
      </w:r>
    </w:p>
    <w:p w14:paraId="3FA65CDD" w14:textId="5CBCD3B3" w:rsidR="00762894" w:rsidRPr="00D73DE6" w:rsidRDefault="00762894" w:rsidP="003A3E9E">
      <w:pPr>
        <w:pStyle w:val="a6"/>
        <w:jc w:val="center"/>
        <w:rPr>
          <w:rFonts w:eastAsiaTheme="minorHAnsi"/>
          <w:b/>
          <w:sz w:val="28"/>
          <w:szCs w:val="28"/>
        </w:rPr>
      </w:pPr>
      <w:r w:rsidRPr="00D73DE6">
        <w:rPr>
          <w:rFonts w:eastAsiaTheme="minorHAnsi"/>
          <w:b/>
          <w:sz w:val="28"/>
          <w:szCs w:val="28"/>
        </w:rPr>
        <w:t>‌</w:t>
      </w:r>
      <w:bookmarkStart w:id="1" w:name="84b34cd1-8907-4be2-9654-5e4d7c979c34"/>
      <w:r w:rsidRPr="00D73DE6">
        <w:rPr>
          <w:rFonts w:eastAsiaTheme="minorHAnsi"/>
          <w:b/>
          <w:sz w:val="28"/>
          <w:szCs w:val="28"/>
        </w:rPr>
        <w:t xml:space="preserve">Министерство образования и науки Республики </w:t>
      </w:r>
      <w:r w:rsidRPr="00D73DE6">
        <w:rPr>
          <w:rFonts w:eastAsiaTheme="minorHAnsi"/>
          <w:b/>
          <w:sz w:val="28"/>
          <w:szCs w:val="28"/>
          <w:lang w:val="en-US"/>
        </w:rPr>
        <w:t>T</w:t>
      </w:r>
      <w:r w:rsidRPr="00D73DE6">
        <w:rPr>
          <w:rFonts w:eastAsiaTheme="minorHAnsi"/>
          <w:b/>
          <w:sz w:val="28"/>
          <w:szCs w:val="28"/>
        </w:rPr>
        <w:t xml:space="preserve">атарстан </w:t>
      </w:r>
      <w:bookmarkEnd w:id="1"/>
      <w:r w:rsidRPr="00D73DE6">
        <w:rPr>
          <w:rFonts w:eastAsiaTheme="minorHAnsi"/>
          <w:b/>
          <w:sz w:val="28"/>
          <w:szCs w:val="28"/>
        </w:rPr>
        <w:t>‌‌</w:t>
      </w:r>
    </w:p>
    <w:p w14:paraId="6C4552BD" w14:textId="77777777" w:rsidR="00762894" w:rsidRPr="00D73DE6" w:rsidRDefault="00762894" w:rsidP="003A3E9E">
      <w:pPr>
        <w:pStyle w:val="a6"/>
        <w:jc w:val="center"/>
        <w:rPr>
          <w:rFonts w:eastAsiaTheme="minorHAnsi"/>
          <w:b/>
          <w:sz w:val="28"/>
          <w:szCs w:val="28"/>
        </w:rPr>
      </w:pPr>
      <w:r w:rsidRPr="00D73DE6">
        <w:rPr>
          <w:rFonts w:eastAsiaTheme="minorHAnsi"/>
          <w:b/>
          <w:sz w:val="28"/>
          <w:szCs w:val="28"/>
        </w:rPr>
        <w:t>‌</w:t>
      </w:r>
      <w:bookmarkStart w:id="2" w:name="74d6ab55-f73b-48d7-ba78-c30f74a03786"/>
      <w:r w:rsidRPr="00D73DE6">
        <w:rPr>
          <w:rFonts w:eastAsiaTheme="minorHAnsi"/>
          <w:b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2"/>
      <w:r w:rsidRPr="00D73DE6">
        <w:rPr>
          <w:rFonts w:eastAsiaTheme="minorHAnsi"/>
          <w:b/>
          <w:sz w:val="28"/>
          <w:szCs w:val="28"/>
        </w:rPr>
        <w:t>‌​</w:t>
      </w:r>
    </w:p>
    <w:p w14:paraId="3A840F4D" w14:textId="77777777" w:rsidR="00762894" w:rsidRPr="00D73DE6" w:rsidRDefault="00762894" w:rsidP="003A3E9E">
      <w:pPr>
        <w:pStyle w:val="a6"/>
        <w:jc w:val="center"/>
        <w:rPr>
          <w:rFonts w:eastAsiaTheme="minorHAnsi"/>
          <w:b/>
          <w:sz w:val="28"/>
          <w:szCs w:val="28"/>
        </w:rPr>
      </w:pPr>
      <w:r w:rsidRPr="00D73DE6">
        <w:rPr>
          <w:rFonts w:eastAsiaTheme="minorHAnsi"/>
          <w:b/>
          <w:sz w:val="28"/>
          <w:szCs w:val="28"/>
        </w:rPr>
        <w:t>МБОУ "Средняя общеобразовательная школа №101 имени П.А. Полушкина- Центр образования» Советского района г. Казани  "</w:t>
      </w:r>
    </w:p>
    <w:p w14:paraId="774BD383" w14:textId="77777777" w:rsidR="00762894" w:rsidRPr="00D73DE6" w:rsidRDefault="00762894" w:rsidP="00762894">
      <w:pPr>
        <w:widowControl/>
        <w:ind w:left="120"/>
        <w:rPr>
          <w:rFonts w:eastAsiaTheme="minorHAnsi"/>
          <w:sz w:val="28"/>
          <w:szCs w:val="28"/>
        </w:rPr>
      </w:pPr>
    </w:p>
    <w:p w14:paraId="32FE40ED" w14:textId="77777777" w:rsidR="00762894" w:rsidRPr="00762894" w:rsidRDefault="00762894" w:rsidP="00762894">
      <w:pPr>
        <w:widowControl/>
        <w:ind w:left="120"/>
        <w:rPr>
          <w:rFonts w:eastAsiaTheme="minorHAnsi"/>
          <w:sz w:val="24"/>
          <w:szCs w:val="24"/>
        </w:rPr>
      </w:pPr>
    </w:p>
    <w:p w14:paraId="5F0D9325" w14:textId="77777777" w:rsidR="00762894" w:rsidRPr="00762894" w:rsidRDefault="00762894" w:rsidP="00762894">
      <w:pPr>
        <w:widowControl/>
        <w:ind w:left="120"/>
        <w:rPr>
          <w:rFonts w:eastAsiaTheme="minorHAnsi"/>
          <w:sz w:val="24"/>
          <w:szCs w:val="24"/>
        </w:rPr>
      </w:pPr>
    </w:p>
    <w:p w14:paraId="26D2E47C" w14:textId="77777777" w:rsidR="00762894" w:rsidRPr="00762894" w:rsidRDefault="00762894" w:rsidP="00762894">
      <w:pPr>
        <w:widowControl/>
        <w:ind w:left="120"/>
        <w:rPr>
          <w:rFonts w:eastAsiaTheme="minorHAnsi"/>
          <w:sz w:val="24"/>
          <w:szCs w:val="24"/>
        </w:rPr>
      </w:pPr>
    </w:p>
    <w:bookmarkEnd w:id="0"/>
    <w:p w14:paraId="32178286" w14:textId="6BB7706B" w:rsidR="007B7943" w:rsidRPr="00DB1BA7" w:rsidRDefault="001C7B18" w:rsidP="001C7B18">
      <w:pPr>
        <w:pStyle w:val="a3"/>
        <w:ind w:left="0" w:firstLine="0"/>
        <w:jc w:val="right"/>
        <w:rPr>
          <w:sz w:val="24"/>
          <w:szCs w:val="24"/>
          <w:u w:val="single"/>
        </w:rPr>
      </w:pPr>
      <w:r w:rsidRPr="00DB1BA7">
        <w:rPr>
          <w:sz w:val="24"/>
          <w:szCs w:val="24"/>
          <w:u w:val="single"/>
        </w:rPr>
        <w:t xml:space="preserve">Утверждено </w:t>
      </w:r>
      <w:r w:rsidRPr="00DB1BA7">
        <w:rPr>
          <w:sz w:val="24"/>
          <w:szCs w:val="24"/>
          <w:u w:val="single"/>
        </w:rPr>
        <w:br/>
        <w:t xml:space="preserve">педагогическим советом  </w:t>
      </w:r>
      <w:r w:rsidRPr="00DB1BA7">
        <w:rPr>
          <w:sz w:val="24"/>
          <w:szCs w:val="24"/>
          <w:u w:val="single"/>
        </w:rPr>
        <w:br/>
        <w:t>протокол №1 от 29.08.2023г.</w:t>
      </w:r>
    </w:p>
    <w:p w14:paraId="4AF721C6" w14:textId="77777777" w:rsidR="007B7943" w:rsidRPr="00DB1BA7" w:rsidRDefault="007B7943">
      <w:pPr>
        <w:pStyle w:val="a3"/>
        <w:ind w:left="0" w:firstLine="0"/>
        <w:rPr>
          <w:sz w:val="24"/>
          <w:szCs w:val="24"/>
          <w:u w:val="single"/>
        </w:rPr>
      </w:pPr>
    </w:p>
    <w:p w14:paraId="05D793A2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3A475424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5D73BBF3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3BFE2F12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21609E8E" w14:textId="77777777" w:rsidR="007B7943" w:rsidRDefault="007B7943">
      <w:pPr>
        <w:pStyle w:val="a3"/>
        <w:ind w:left="0" w:firstLine="0"/>
        <w:rPr>
          <w:sz w:val="24"/>
          <w:szCs w:val="24"/>
        </w:rPr>
      </w:pPr>
    </w:p>
    <w:p w14:paraId="2A55C1E0" w14:textId="77777777" w:rsidR="003A3E9E" w:rsidRPr="00762894" w:rsidRDefault="003A3E9E">
      <w:pPr>
        <w:pStyle w:val="a3"/>
        <w:ind w:left="0" w:firstLine="0"/>
        <w:rPr>
          <w:sz w:val="24"/>
          <w:szCs w:val="24"/>
        </w:rPr>
      </w:pPr>
    </w:p>
    <w:p w14:paraId="6B2C1169" w14:textId="22A10A4A" w:rsidR="007B7943" w:rsidRDefault="00762894" w:rsidP="00762894">
      <w:pPr>
        <w:pStyle w:val="1"/>
        <w:ind w:left="0"/>
        <w:jc w:val="center"/>
        <w:rPr>
          <w:sz w:val="24"/>
          <w:szCs w:val="24"/>
        </w:rPr>
      </w:pPr>
      <w:r w:rsidRPr="00762894">
        <w:rPr>
          <w:sz w:val="24"/>
          <w:szCs w:val="24"/>
        </w:rPr>
        <w:t>РАБОЧАЯ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ПРОГРАММА</w:t>
      </w:r>
    </w:p>
    <w:p w14:paraId="36FB73AF" w14:textId="77777777" w:rsidR="003A3E9E" w:rsidRPr="00762894" w:rsidRDefault="003A3E9E" w:rsidP="00762894">
      <w:pPr>
        <w:pStyle w:val="1"/>
        <w:ind w:left="0"/>
        <w:jc w:val="center"/>
        <w:rPr>
          <w:sz w:val="24"/>
          <w:szCs w:val="24"/>
        </w:rPr>
      </w:pPr>
    </w:p>
    <w:p w14:paraId="6791DB16" w14:textId="77777777" w:rsidR="003A3E9E" w:rsidRDefault="00762894" w:rsidP="003A3E9E">
      <w:pPr>
        <w:spacing w:before="158" w:line="362" w:lineRule="auto"/>
        <w:ind w:left="638" w:right="297" w:firstLine="249"/>
        <w:jc w:val="center"/>
        <w:rPr>
          <w:b/>
          <w:spacing w:val="1"/>
          <w:sz w:val="24"/>
          <w:szCs w:val="24"/>
        </w:rPr>
      </w:pPr>
      <w:r w:rsidRPr="00762894">
        <w:rPr>
          <w:b/>
          <w:sz w:val="24"/>
          <w:szCs w:val="24"/>
        </w:rPr>
        <w:t>УЧЕБНОГО ПРЕДМЕТА «РОДНОЙ (ТАТАРСКИЙ) ЯЗЫК»</w:t>
      </w:r>
      <w:r w:rsidRPr="00762894">
        <w:rPr>
          <w:b/>
          <w:spacing w:val="1"/>
          <w:sz w:val="24"/>
          <w:szCs w:val="24"/>
        </w:rPr>
        <w:t xml:space="preserve"> </w:t>
      </w:r>
    </w:p>
    <w:p w14:paraId="14A4D006" w14:textId="618EC504" w:rsidR="007B7943" w:rsidRPr="00762894" w:rsidRDefault="00762894" w:rsidP="003A3E9E">
      <w:pPr>
        <w:spacing w:before="158" w:line="362" w:lineRule="auto"/>
        <w:ind w:left="638" w:right="297" w:firstLine="249"/>
        <w:jc w:val="center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t>ДЛЯ</w:t>
      </w:r>
      <w:r w:rsidRPr="00762894">
        <w:rPr>
          <w:b/>
          <w:spacing w:val="-6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1–4</w:t>
      </w:r>
      <w:r w:rsidRPr="00762894">
        <w:rPr>
          <w:b/>
          <w:spacing w:val="-6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КЛАССОВ</w:t>
      </w:r>
      <w:r w:rsidRPr="00762894">
        <w:rPr>
          <w:b/>
          <w:spacing w:val="-5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НАЧАЛЬНОГО</w:t>
      </w:r>
      <w:r w:rsidRPr="00762894">
        <w:rPr>
          <w:b/>
          <w:spacing w:val="-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ОБЩЕГО</w:t>
      </w:r>
      <w:r w:rsidRPr="00762894">
        <w:rPr>
          <w:b/>
          <w:spacing w:val="-5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ОБРАЗОВАНИЯ</w:t>
      </w:r>
    </w:p>
    <w:p w14:paraId="11CD38CB" w14:textId="77777777" w:rsidR="007B7943" w:rsidRPr="00762894" w:rsidRDefault="007B7943" w:rsidP="003A3E9E">
      <w:pPr>
        <w:pStyle w:val="a3"/>
        <w:ind w:left="0" w:firstLine="0"/>
        <w:jc w:val="center"/>
        <w:rPr>
          <w:b/>
          <w:sz w:val="24"/>
          <w:szCs w:val="24"/>
        </w:rPr>
      </w:pPr>
    </w:p>
    <w:p w14:paraId="09088995" w14:textId="77777777" w:rsidR="007B7943" w:rsidRPr="00762894" w:rsidRDefault="007B7943">
      <w:pPr>
        <w:pStyle w:val="a3"/>
        <w:ind w:left="0" w:firstLine="0"/>
        <w:rPr>
          <w:b/>
          <w:sz w:val="24"/>
          <w:szCs w:val="24"/>
        </w:rPr>
      </w:pPr>
    </w:p>
    <w:p w14:paraId="2792D7B2" w14:textId="77777777" w:rsidR="007B7943" w:rsidRPr="00762894" w:rsidRDefault="007B7943">
      <w:pPr>
        <w:pStyle w:val="a3"/>
        <w:spacing w:before="10"/>
        <w:ind w:left="0" w:firstLine="0"/>
        <w:rPr>
          <w:b/>
          <w:sz w:val="24"/>
          <w:szCs w:val="24"/>
        </w:rPr>
      </w:pPr>
    </w:p>
    <w:p w14:paraId="3D5C38DA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15FDE2A8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47ED0A3E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3648E438" w14:textId="77777777" w:rsidR="005D478B" w:rsidRDefault="005D478B" w:rsidP="005D478B">
      <w:pPr>
        <w:tabs>
          <w:tab w:val="left" w:pos="612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Разработчики:</w:t>
      </w:r>
    </w:p>
    <w:p w14:paraId="2567F7CF" w14:textId="77777777" w:rsidR="005D478B" w:rsidRDefault="005D478B" w:rsidP="005D478B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Р.К. Тагирова</w:t>
      </w:r>
      <w:r>
        <w:rPr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209A9445" w14:textId="77777777" w:rsidR="005D478B" w:rsidRDefault="005D478B" w:rsidP="005D478B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Л.К. Миннубаева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6536ED43" w14:textId="77777777" w:rsidR="005D478B" w:rsidRDefault="005D478B" w:rsidP="005D478B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Г.Г. Фатхуллина, 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07390726" w14:textId="77777777" w:rsidR="005D478B" w:rsidRDefault="005D478B" w:rsidP="005D478B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Г.В. Рахимова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31D3EE2F" w14:textId="77777777" w:rsidR="005D478B" w:rsidRDefault="005D478B" w:rsidP="005D478B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Д.М. Гайнуллина</w:t>
      </w:r>
      <w:r>
        <w:rPr>
          <w:i/>
          <w:sz w:val="24"/>
          <w:szCs w:val="24"/>
        </w:rPr>
        <w:t>, учитель родного языка и литературы</w:t>
      </w:r>
    </w:p>
    <w:p w14:paraId="6BAEC3BD" w14:textId="77CA7C2F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2E0B1ABA" w14:textId="7B0D0A96" w:rsidR="00762894" w:rsidRPr="00762894" w:rsidRDefault="00762894">
      <w:pPr>
        <w:pStyle w:val="a3"/>
        <w:ind w:left="0" w:firstLine="0"/>
        <w:rPr>
          <w:sz w:val="24"/>
          <w:szCs w:val="24"/>
        </w:rPr>
      </w:pPr>
    </w:p>
    <w:p w14:paraId="3E5C2576" w14:textId="77777777" w:rsidR="00762894" w:rsidRDefault="00762894">
      <w:pPr>
        <w:pStyle w:val="a3"/>
        <w:ind w:left="0" w:firstLine="0"/>
        <w:rPr>
          <w:sz w:val="24"/>
          <w:szCs w:val="24"/>
        </w:rPr>
      </w:pPr>
    </w:p>
    <w:p w14:paraId="1DEACAF8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537945F0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6E7CEAB7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49456936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06E22AD7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2D923500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5D0811FF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19A74B0A" w14:textId="77777777" w:rsidR="003A3E9E" w:rsidRDefault="003A3E9E">
      <w:pPr>
        <w:pStyle w:val="a3"/>
        <w:ind w:left="0" w:firstLine="0"/>
        <w:rPr>
          <w:sz w:val="24"/>
          <w:szCs w:val="24"/>
        </w:rPr>
      </w:pPr>
    </w:p>
    <w:p w14:paraId="41F68B96" w14:textId="77777777" w:rsidR="003A3E9E" w:rsidRPr="00762894" w:rsidRDefault="003A3E9E">
      <w:pPr>
        <w:pStyle w:val="a3"/>
        <w:ind w:left="0" w:firstLine="0"/>
        <w:rPr>
          <w:sz w:val="24"/>
          <w:szCs w:val="24"/>
        </w:rPr>
      </w:pPr>
    </w:p>
    <w:p w14:paraId="2A9813FC" w14:textId="77777777" w:rsidR="007B7943" w:rsidRPr="003A3E9E" w:rsidRDefault="00762894">
      <w:pPr>
        <w:pStyle w:val="a3"/>
        <w:spacing w:before="207"/>
        <w:ind w:left="130" w:right="117" w:firstLine="0"/>
        <w:jc w:val="center"/>
        <w:rPr>
          <w:b/>
          <w:sz w:val="24"/>
          <w:szCs w:val="24"/>
        </w:rPr>
      </w:pPr>
      <w:r w:rsidRPr="003A3E9E">
        <w:rPr>
          <w:b/>
          <w:sz w:val="24"/>
          <w:szCs w:val="24"/>
        </w:rPr>
        <w:t>Казань,</w:t>
      </w:r>
      <w:r w:rsidRPr="003A3E9E">
        <w:rPr>
          <w:b/>
          <w:spacing w:val="2"/>
          <w:sz w:val="24"/>
          <w:szCs w:val="24"/>
        </w:rPr>
        <w:t xml:space="preserve"> </w:t>
      </w:r>
      <w:r w:rsidRPr="003A3E9E">
        <w:rPr>
          <w:b/>
          <w:sz w:val="24"/>
          <w:szCs w:val="24"/>
        </w:rPr>
        <w:t>2023</w:t>
      </w:r>
      <w:r w:rsidRPr="003A3E9E">
        <w:rPr>
          <w:b/>
          <w:spacing w:val="-1"/>
          <w:sz w:val="24"/>
          <w:szCs w:val="24"/>
        </w:rPr>
        <w:t xml:space="preserve"> </w:t>
      </w:r>
      <w:r w:rsidRPr="003A3E9E">
        <w:rPr>
          <w:b/>
          <w:sz w:val="24"/>
          <w:szCs w:val="24"/>
        </w:rPr>
        <w:t>г.</w:t>
      </w:r>
    </w:p>
    <w:p w14:paraId="27437ACC" w14:textId="77777777" w:rsidR="007B7943" w:rsidRPr="003A3E9E" w:rsidRDefault="007B7943">
      <w:pPr>
        <w:jc w:val="center"/>
        <w:rPr>
          <w:b/>
          <w:sz w:val="24"/>
          <w:szCs w:val="24"/>
        </w:rPr>
        <w:sectPr w:rsidR="007B7943" w:rsidRPr="003A3E9E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7405FF21" w14:textId="77777777" w:rsidR="007B7943" w:rsidRPr="003A3E9E" w:rsidRDefault="007B7943">
      <w:pPr>
        <w:rPr>
          <w:b/>
          <w:sz w:val="24"/>
          <w:szCs w:val="24"/>
        </w:rPr>
        <w:sectPr w:rsidR="007B7943" w:rsidRPr="003A3E9E">
          <w:footerReference w:type="default" r:id="rId7"/>
          <w:type w:val="continuous"/>
          <w:pgSz w:w="11910" w:h="16840"/>
          <w:pgMar w:top="1060" w:right="740" w:bottom="1119" w:left="1580" w:header="720" w:footer="720" w:gutter="0"/>
          <w:cols w:space="720"/>
        </w:sectPr>
      </w:pPr>
      <w:bookmarkStart w:id="3" w:name="ПОЯСНИТЕЛЬНАЯ_ЗАПИСКА"/>
      <w:bookmarkEnd w:id="3"/>
    </w:p>
    <w:p w14:paraId="25198190" w14:textId="77777777" w:rsidR="007B7943" w:rsidRPr="00762894" w:rsidRDefault="00762894">
      <w:pPr>
        <w:pStyle w:val="1"/>
        <w:spacing w:before="72"/>
        <w:ind w:left="117" w:right="117"/>
        <w:jc w:val="center"/>
        <w:rPr>
          <w:sz w:val="24"/>
          <w:szCs w:val="24"/>
        </w:rPr>
      </w:pPr>
      <w:r w:rsidRPr="00762894">
        <w:rPr>
          <w:w w:val="95"/>
          <w:sz w:val="24"/>
          <w:szCs w:val="24"/>
        </w:rPr>
        <w:lastRenderedPageBreak/>
        <w:t>ПОЯСНИТЕЛЬНАЯ</w:t>
      </w:r>
      <w:r w:rsidRPr="00762894">
        <w:rPr>
          <w:spacing w:val="183"/>
          <w:sz w:val="24"/>
          <w:szCs w:val="24"/>
        </w:rPr>
        <w:t xml:space="preserve"> </w:t>
      </w:r>
      <w:r w:rsidRPr="00762894">
        <w:rPr>
          <w:w w:val="95"/>
          <w:sz w:val="24"/>
          <w:szCs w:val="24"/>
        </w:rPr>
        <w:t>ЗАПИСКА</w:t>
      </w:r>
    </w:p>
    <w:p w14:paraId="5E8C2C6E" w14:textId="77777777" w:rsidR="007B7943" w:rsidRPr="00762894" w:rsidRDefault="007B7943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42915DDD" w14:textId="0D54EEE4" w:rsidR="007B7943" w:rsidRPr="00762894" w:rsidRDefault="001C4E60">
      <w:pPr>
        <w:pStyle w:val="a3"/>
        <w:spacing w:line="36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</w:t>
      </w:r>
      <w:r w:rsidR="00762894" w:rsidRPr="00762894">
        <w:rPr>
          <w:sz w:val="24"/>
          <w:szCs w:val="24"/>
        </w:rPr>
        <w:t>абочая программа учебного предмета «Родной (татарский)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язык» для 1–4 классов начального общего образования (далее – Программа)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определяет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содержание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учебного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предмета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по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годам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обучения,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основные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методические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стратегии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обучения,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воспитания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и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развития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обучающихся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средствами</w:t>
      </w:r>
      <w:r w:rsidR="00762894" w:rsidRPr="00762894">
        <w:rPr>
          <w:spacing w:val="-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учебного предмета</w:t>
      </w:r>
      <w:r w:rsidR="00762894" w:rsidRPr="00762894">
        <w:rPr>
          <w:spacing w:val="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«Родной</w:t>
      </w:r>
      <w:r w:rsidR="00762894" w:rsidRPr="00762894">
        <w:rPr>
          <w:spacing w:val="4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(татарский)</w:t>
      </w:r>
      <w:r w:rsidR="00762894" w:rsidRPr="00762894">
        <w:rPr>
          <w:spacing w:val="-1"/>
          <w:sz w:val="24"/>
          <w:szCs w:val="24"/>
        </w:rPr>
        <w:t xml:space="preserve"> </w:t>
      </w:r>
      <w:r w:rsidR="00762894" w:rsidRPr="00762894">
        <w:rPr>
          <w:sz w:val="24"/>
          <w:szCs w:val="24"/>
        </w:rPr>
        <w:t>язык».</w:t>
      </w:r>
    </w:p>
    <w:p w14:paraId="6318E830" w14:textId="1CB328FC" w:rsidR="00710D02" w:rsidRPr="00710D02" w:rsidRDefault="00710D02" w:rsidP="00710D02">
      <w:pPr>
        <w:pStyle w:val="Default"/>
        <w:spacing w:line="360" w:lineRule="auto"/>
        <w:jc w:val="both"/>
      </w:pPr>
      <w:r w:rsidRPr="005E3F6B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 w:rsidRPr="005E3F6B">
        <w:rPr>
          <w:lang w:val="tt-RU" w:eastAsia="ru-RU"/>
        </w:rPr>
        <w:t xml:space="preserve"> учебного предмета “</w:t>
      </w:r>
      <w:r>
        <w:rPr>
          <w:lang w:val="tt-RU" w:eastAsia="ru-RU"/>
        </w:rPr>
        <w:t>Родной  (татарский) язык”</w:t>
      </w:r>
      <w:r w:rsidRPr="005E3F6B">
        <w:rPr>
          <w:lang w:val="tt-RU" w:eastAsia="ru-RU"/>
        </w:rPr>
        <w:t xml:space="preserve"> для 1-4 классов начального общего  образования (одобрена решением федерального учебно- методического объединения п</w:t>
      </w:r>
      <w:r w:rsidR="00DB1BA7">
        <w:rPr>
          <w:lang w:val="tt-RU" w:eastAsia="ru-RU"/>
        </w:rPr>
        <w:t xml:space="preserve">о общему образованию , протокол № </w:t>
      </w:r>
      <w:r w:rsidRPr="005E3F6B">
        <w:rPr>
          <w:lang w:val="tt-RU" w:eastAsia="ru-RU"/>
        </w:rPr>
        <w:t>3/22 от 23.06.2022.)  Разработчики</w:t>
      </w:r>
      <w:r>
        <w:rPr>
          <w:lang w:val="tt-RU" w:eastAsia="ru-RU"/>
        </w:rPr>
        <w:t>:</w:t>
      </w:r>
      <w:r w:rsidRPr="005E3F6B">
        <w:t xml:space="preserve"> </w:t>
      </w:r>
      <w:r w:rsidRPr="00710D02">
        <w:t>Шакурова М. М., к. ф. н., доцент, ведущий научный сотрудник Института языка, литературы и искусства им. Г. Ибрагимова Академии наук Республики Татарстан; Гиниятуллина Л. М., к. ф. н., доцент, ведущий научный сотрудник Института языка, литературы и искусства им. Г. Ибрагимова Академии наук Республики Татарстан</w:t>
      </w:r>
    </w:p>
    <w:p w14:paraId="5DCAC252" w14:textId="77777777" w:rsidR="007B7943" w:rsidRPr="00762894" w:rsidRDefault="00762894">
      <w:pPr>
        <w:pStyle w:val="a3"/>
        <w:spacing w:before="1" w:line="362" w:lineRule="auto"/>
        <w:ind w:right="11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Программа разработана на основе следующих нормативных правовых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документов:</w:t>
      </w:r>
    </w:p>
    <w:p w14:paraId="468DB83A" w14:textId="6FA649CB" w:rsidR="007B7943" w:rsidRPr="00932E75" w:rsidRDefault="00932E75" w:rsidP="00932E75">
      <w:pPr>
        <w:tabs>
          <w:tab w:val="left" w:pos="1253"/>
        </w:tabs>
        <w:spacing w:line="314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62894" w:rsidRPr="00932E75">
        <w:rPr>
          <w:sz w:val="24"/>
          <w:szCs w:val="24"/>
        </w:rPr>
        <w:t>Конституция</w:t>
      </w:r>
      <w:r w:rsidR="00762894" w:rsidRPr="00932E75">
        <w:rPr>
          <w:spacing w:val="-5"/>
          <w:sz w:val="24"/>
          <w:szCs w:val="24"/>
        </w:rPr>
        <w:t xml:space="preserve"> </w:t>
      </w:r>
      <w:r w:rsidR="00762894" w:rsidRPr="00932E75">
        <w:rPr>
          <w:sz w:val="24"/>
          <w:szCs w:val="24"/>
        </w:rPr>
        <w:t>Российской</w:t>
      </w:r>
      <w:r w:rsidR="00762894" w:rsidRPr="00932E75">
        <w:rPr>
          <w:spacing w:val="-7"/>
          <w:sz w:val="24"/>
          <w:szCs w:val="24"/>
        </w:rPr>
        <w:t xml:space="preserve"> </w:t>
      </w:r>
      <w:r w:rsidR="00762894" w:rsidRPr="00932E75">
        <w:rPr>
          <w:sz w:val="24"/>
          <w:szCs w:val="24"/>
        </w:rPr>
        <w:t>Федерации;</w:t>
      </w:r>
    </w:p>
    <w:p w14:paraId="45E16D40" w14:textId="728BDA44" w:rsidR="007B7943" w:rsidRPr="00710D02" w:rsidRDefault="00932E75" w:rsidP="00DB1BA7">
      <w:pPr>
        <w:tabs>
          <w:tab w:val="left" w:pos="1253"/>
        </w:tabs>
        <w:spacing w:before="163" w:line="357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62894" w:rsidRPr="00710D02">
        <w:rPr>
          <w:sz w:val="24"/>
          <w:szCs w:val="24"/>
        </w:rPr>
        <w:t>Федеральный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закон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от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29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декабря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2012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г.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№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273-ФЗ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«Об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образовании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в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Российской</w:t>
      </w:r>
      <w:r w:rsidR="00762894" w:rsidRPr="00710D02">
        <w:rPr>
          <w:spacing w:val="-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Федерации»</w:t>
      </w:r>
      <w:r w:rsidR="00762894" w:rsidRPr="00710D02">
        <w:rPr>
          <w:spacing w:val="-6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(с</w:t>
      </w:r>
      <w:r w:rsidR="00762894" w:rsidRPr="00710D02">
        <w:rPr>
          <w:spacing w:val="-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изменениями</w:t>
      </w:r>
      <w:r w:rsidR="00762894" w:rsidRPr="00710D02">
        <w:rPr>
          <w:spacing w:val="-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и</w:t>
      </w:r>
      <w:r w:rsidR="00762894" w:rsidRPr="00710D02">
        <w:rPr>
          <w:spacing w:val="-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дополнениями);</w:t>
      </w:r>
    </w:p>
    <w:p w14:paraId="74290477" w14:textId="358E1D4B" w:rsidR="007B7943" w:rsidRPr="00710D02" w:rsidRDefault="00932E75" w:rsidP="00DB1BA7">
      <w:pPr>
        <w:tabs>
          <w:tab w:val="left" w:pos="1253"/>
        </w:tabs>
        <w:spacing w:before="6" w:line="362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62894" w:rsidRPr="00710D02">
        <w:rPr>
          <w:sz w:val="24"/>
          <w:szCs w:val="24"/>
        </w:rPr>
        <w:t>Закон Российской Федерации от 25 октября 1991 г. № 1807-1 «О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языках</w:t>
      </w:r>
      <w:r w:rsidR="00762894" w:rsidRPr="00710D02">
        <w:rPr>
          <w:spacing w:val="-7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народов</w:t>
      </w:r>
      <w:r w:rsidR="00762894" w:rsidRPr="00710D02">
        <w:rPr>
          <w:spacing w:val="-4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Российской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Федерации»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(с</w:t>
      </w:r>
      <w:r w:rsidR="00762894" w:rsidRPr="00710D02">
        <w:rPr>
          <w:spacing w:val="-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изменениями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и</w:t>
      </w:r>
      <w:r w:rsidR="00762894" w:rsidRPr="00710D02">
        <w:rPr>
          <w:spacing w:val="-3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дополнениями);</w:t>
      </w:r>
    </w:p>
    <w:p w14:paraId="649D4FBA" w14:textId="1FE50CED" w:rsidR="007B7943" w:rsidRPr="00710D02" w:rsidRDefault="00932E75" w:rsidP="00DB1BA7">
      <w:pPr>
        <w:tabs>
          <w:tab w:val="left" w:pos="1253"/>
        </w:tabs>
        <w:spacing w:line="36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762894" w:rsidRPr="00710D02">
        <w:rPr>
          <w:sz w:val="24"/>
          <w:szCs w:val="24"/>
        </w:rPr>
        <w:t>Федеральный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государственный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образовательный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стандарт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начального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общего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образования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(утвержденный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приказом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Министерства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просвещения Российской Федерации от</w:t>
      </w:r>
      <w:r w:rsidR="00762894" w:rsidRPr="00710D02">
        <w:rPr>
          <w:spacing w:val="-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31 мая</w:t>
      </w:r>
      <w:r w:rsidR="00762894" w:rsidRPr="00710D02">
        <w:rPr>
          <w:spacing w:val="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2021</w:t>
      </w:r>
      <w:r w:rsidR="00762894" w:rsidRPr="00710D02">
        <w:rPr>
          <w:spacing w:val="-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г.</w:t>
      </w:r>
      <w:r w:rsidR="00762894" w:rsidRPr="00710D02">
        <w:rPr>
          <w:spacing w:val="-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№</w:t>
      </w:r>
      <w:r w:rsidR="00762894" w:rsidRPr="00710D02">
        <w:rPr>
          <w:spacing w:val="-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286);</w:t>
      </w:r>
    </w:p>
    <w:p w14:paraId="02086E36" w14:textId="2759D02C" w:rsidR="007B7943" w:rsidRPr="00710D02" w:rsidRDefault="00932E75" w:rsidP="00DB1BA7">
      <w:pPr>
        <w:tabs>
          <w:tab w:val="left" w:pos="1253"/>
        </w:tabs>
        <w:spacing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62894" w:rsidRPr="00710D0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bookmarkStart w:id="4" w:name="_GoBack"/>
      <w:bookmarkEnd w:id="4"/>
      <w:r w:rsidR="00762894" w:rsidRPr="00710D02">
        <w:rPr>
          <w:sz w:val="24"/>
          <w:szCs w:val="24"/>
        </w:rPr>
        <w:t>сновная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образовательная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программа</w:t>
      </w:r>
      <w:r w:rsidR="00762894" w:rsidRPr="00710D02">
        <w:rPr>
          <w:spacing w:val="7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начального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общего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образования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(одобренная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решением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федерального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учебно-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методического объединения по общему образованию, протокол № 1/22 от 18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марта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2022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г.);</w:t>
      </w:r>
    </w:p>
    <w:p w14:paraId="1878C6B7" w14:textId="4EDF7A69" w:rsidR="007B7943" w:rsidRPr="00710D02" w:rsidRDefault="00932E75" w:rsidP="00DB1BA7">
      <w:pPr>
        <w:tabs>
          <w:tab w:val="left" w:pos="1253"/>
        </w:tabs>
        <w:spacing w:line="360" w:lineRule="auto"/>
        <w:ind w:right="1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6.</w:t>
      </w:r>
      <w:r w:rsidR="00762894" w:rsidRPr="00710D02">
        <w:rPr>
          <w:spacing w:val="1"/>
          <w:sz w:val="24"/>
          <w:szCs w:val="24"/>
        </w:rPr>
        <w:t xml:space="preserve"> </w:t>
      </w:r>
      <w:r w:rsidR="00710D02" w:rsidRPr="00710D02">
        <w:rPr>
          <w:sz w:val="24"/>
          <w:szCs w:val="24"/>
        </w:rPr>
        <w:t>П</w:t>
      </w:r>
      <w:r w:rsidR="00762894" w:rsidRPr="00710D02">
        <w:rPr>
          <w:sz w:val="24"/>
          <w:szCs w:val="24"/>
        </w:rPr>
        <w:t>рограмма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воспитания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(одобрена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решением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федерального учебно-методического объединения по общему образованию,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протокол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№ 2/20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от</w:t>
      </w:r>
      <w:r w:rsidR="00762894" w:rsidRPr="00710D02">
        <w:rPr>
          <w:spacing w:val="-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июня</w:t>
      </w:r>
      <w:r w:rsidR="00762894" w:rsidRPr="00710D02">
        <w:rPr>
          <w:spacing w:val="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2020 г.);</w:t>
      </w:r>
    </w:p>
    <w:p w14:paraId="6C6C1DB1" w14:textId="25A86449" w:rsidR="007B7943" w:rsidRPr="00710D02" w:rsidRDefault="00932E75" w:rsidP="00DB1BA7">
      <w:pPr>
        <w:tabs>
          <w:tab w:val="left" w:pos="1253"/>
        </w:tabs>
        <w:spacing w:line="362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762894" w:rsidRPr="00710D02">
        <w:rPr>
          <w:sz w:val="24"/>
          <w:szCs w:val="24"/>
        </w:rPr>
        <w:t>Концепция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преподавания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родных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языков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народов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России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(утверждена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решением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Коллегии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Министерства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просвещения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РФ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от</w:t>
      </w:r>
      <w:r w:rsidR="00762894" w:rsidRPr="00710D02">
        <w:rPr>
          <w:spacing w:val="70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1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октября</w:t>
      </w:r>
      <w:r w:rsidR="00762894" w:rsidRPr="00710D02">
        <w:rPr>
          <w:spacing w:val="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2019</w:t>
      </w:r>
      <w:r w:rsidR="00762894" w:rsidRPr="00710D02">
        <w:rPr>
          <w:spacing w:val="1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года</w:t>
      </w:r>
      <w:r w:rsidR="00762894" w:rsidRPr="00710D02">
        <w:rPr>
          <w:spacing w:val="2"/>
          <w:sz w:val="24"/>
          <w:szCs w:val="24"/>
        </w:rPr>
        <w:t xml:space="preserve"> </w:t>
      </w:r>
      <w:r w:rsidR="00762894" w:rsidRPr="00710D02">
        <w:rPr>
          <w:sz w:val="24"/>
          <w:szCs w:val="24"/>
        </w:rPr>
        <w:t>№ ПК-3ВН).</w:t>
      </w:r>
    </w:p>
    <w:p w14:paraId="0368A37D" w14:textId="788F0F0F" w:rsidR="00762894" w:rsidRPr="00710D02" w:rsidRDefault="00932E75" w:rsidP="00DB1BA7">
      <w:pPr>
        <w:widowControl/>
        <w:tabs>
          <w:tab w:val="left" w:pos="1276"/>
        </w:tabs>
        <w:autoSpaceDE/>
        <w:autoSpaceDN/>
        <w:spacing w:line="360" w:lineRule="auto"/>
        <w:contextualSpacing/>
        <w:jc w:val="both"/>
        <w:rPr>
          <w:bCs/>
          <w:sz w:val="24"/>
          <w:szCs w:val="24"/>
        </w:rPr>
      </w:pPr>
      <w:bookmarkStart w:id="5" w:name="_Hlk157022562"/>
      <w:r>
        <w:rPr>
          <w:sz w:val="24"/>
          <w:szCs w:val="24"/>
        </w:rPr>
        <w:t>8.</w:t>
      </w:r>
      <w:r w:rsidR="00762894" w:rsidRPr="00710D02">
        <w:rPr>
          <w:sz w:val="24"/>
          <w:szCs w:val="24"/>
        </w:rPr>
        <w:t>Образовательная программа основного общего образования МБОУ « Средняя общеобразовательная школа №101 имени П.А.Полушкина-Центр образования»</w:t>
      </w:r>
    </w:p>
    <w:bookmarkEnd w:id="5"/>
    <w:p w14:paraId="1034C1EF" w14:textId="2813DD93" w:rsidR="00762894" w:rsidRPr="00710D02" w:rsidRDefault="00932E75" w:rsidP="00DB1BA7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3A3E9E" w:rsidRPr="00710D02">
        <w:rPr>
          <w:sz w:val="24"/>
          <w:szCs w:val="24"/>
        </w:rPr>
        <w:t>Учебный план школы за 2023/2024 учебный год ( приказ №  68 от 29.08.2023, принят педагогическим советом школы (протокол №1 от 29.08.2023г.)</w:t>
      </w:r>
    </w:p>
    <w:p w14:paraId="4F2D9045" w14:textId="0F827649" w:rsidR="007B7943" w:rsidRDefault="00762894" w:rsidP="00710D02">
      <w:pPr>
        <w:pStyle w:val="a3"/>
        <w:spacing w:line="362" w:lineRule="auto"/>
        <w:ind w:right="1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Программы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лежит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системно-деятельностный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подход,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являющийся методологией федерального государственного образовательного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стандарта.     </w:t>
      </w:r>
      <w:r w:rsidRPr="00762894">
        <w:rPr>
          <w:spacing w:val="19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Программа     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ориентирована     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на     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целевые     </w:t>
      </w:r>
      <w:r w:rsidRPr="00762894">
        <w:rPr>
          <w:spacing w:val="1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приоритеты,</w:t>
      </w:r>
      <w:r>
        <w:rPr>
          <w:sz w:val="24"/>
          <w:szCs w:val="24"/>
        </w:rPr>
        <w:t xml:space="preserve"> </w:t>
      </w:r>
      <w:r w:rsidRPr="00762894">
        <w:rPr>
          <w:sz w:val="24"/>
          <w:szCs w:val="24"/>
        </w:rPr>
        <w:t>сформулированные</w:t>
      </w:r>
      <w:r w:rsidRPr="00762894">
        <w:rPr>
          <w:spacing w:val="48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программе</w:t>
      </w:r>
      <w:r w:rsidRPr="00762894">
        <w:rPr>
          <w:spacing w:val="49"/>
          <w:sz w:val="24"/>
          <w:szCs w:val="24"/>
        </w:rPr>
        <w:t xml:space="preserve"> </w:t>
      </w:r>
      <w:r w:rsidRPr="00762894">
        <w:rPr>
          <w:sz w:val="24"/>
          <w:szCs w:val="24"/>
        </w:rPr>
        <w:lastRenderedPageBreak/>
        <w:t>воспитания,</w:t>
      </w:r>
      <w:r w:rsidRPr="00762894">
        <w:rPr>
          <w:spacing w:val="49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48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может</w:t>
      </w:r>
      <w:r w:rsidRPr="00762894">
        <w:rPr>
          <w:spacing w:val="4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служить</w:t>
      </w:r>
      <w:r w:rsidR="00710D02">
        <w:rPr>
          <w:sz w:val="24"/>
          <w:szCs w:val="24"/>
        </w:rPr>
        <w:t>.</w:t>
      </w:r>
    </w:p>
    <w:p w14:paraId="5A492941" w14:textId="77777777" w:rsidR="007B7943" w:rsidRPr="00762894" w:rsidRDefault="00762894">
      <w:pPr>
        <w:pStyle w:val="1"/>
        <w:spacing w:before="126"/>
        <w:ind w:left="379"/>
        <w:jc w:val="both"/>
        <w:rPr>
          <w:sz w:val="24"/>
          <w:szCs w:val="24"/>
        </w:rPr>
      </w:pPr>
      <w:bookmarkStart w:id="6" w:name="Общая_характеристика_учебного_предмета_«"/>
      <w:bookmarkStart w:id="7" w:name="_bookmark1"/>
      <w:bookmarkEnd w:id="6"/>
      <w:bookmarkEnd w:id="7"/>
      <w:r w:rsidRPr="00762894">
        <w:rPr>
          <w:sz w:val="24"/>
          <w:szCs w:val="24"/>
        </w:rPr>
        <w:t>Общая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характеристика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</w:p>
    <w:p w14:paraId="43C079AE" w14:textId="77777777" w:rsidR="007B7943" w:rsidRPr="00762894" w:rsidRDefault="007B7943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4A08E499" w14:textId="77777777" w:rsidR="007B7943" w:rsidRPr="00762894" w:rsidRDefault="00762894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Изучение учебного предмета «Родной (татарский) язык» начинается 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уровне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начального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начальной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школе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представляет собой первый этап языкового образования и речевого развития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обучающихся.</w:t>
      </w:r>
    </w:p>
    <w:p w14:paraId="523699FF" w14:textId="77777777" w:rsidR="007B7943" w:rsidRPr="00762894" w:rsidRDefault="00762894">
      <w:pPr>
        <w:pStyle w:val="a3"/>
        <w:spacing w:before="4" w:line="360" w:lineRule="auto"/>
        <w:ind w:right="108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Начальным этапом изучения предмета «Родной (татарский) язык» в 1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классе является курс «Обучение грамоте» (первое полугодие). Его основная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направлена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навыков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чтения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Наряду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этим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развивается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коммуникативная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компетенция,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обогащается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активизируется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словарь,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совершенствуется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фонематический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слух.</w:t>
      </w:r>
    </w:p>
    <w:p w14:paraId="13BEB25E" w14:textId="77777777" w:rsidR="007B7943" w:rsidRPr="00762894" w:rsidRDefault="00762894">
      <w:pPr>
        <w:pStyle w:val="a3"/>
        <w:spacing w:line="319" w:lineRule="exact"/>
        <w:ind w:left="830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После</w:t>
      </w:r>
      <w:r w:rsidRPr="00762894">
        <w:rPr>
          <w:spacing w:val="65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обучения</w:t>
      </w:r>
      <w:r w:rsidRPr="00762894">
        <w:rPr>
          <w:spacing w:val="65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грамоте</w:t>
      </w:r>
      <w:r w:rsidRPr="00762894">
        <w:rPr>
          <w:spacing w:val="6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начинается</w:t>
      </w:r>
      <w:r w:rsidRPr="00762894">
        <w:rPr>
          <w:spacing w:val="66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раздельное</w:t>
      </w:r>
      <w:r w:rsidRPr="00762894">
        <w:rPr>
          <w:spacing w:val="65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изучение</w:t>
      </w:r>
      <w:r w:rsidRPr="00762894">
        <w:rPr>
          <w:spacing w:val="6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предметов</w:t>
      </w:r>
    </w:p>
    <w:p w14:paraId="15CD74C0" w14:textId="77777777" w:rsidR="007B7943" w:rsidRPr="00762894" w:rsidRDefault="00762894">
      <w:pPr>
        <w:pStyle w:val="a3"/>
        <w:spacing w:before="163" w:line="362" w:lineRule="auto"/>
        <w:ind w:right="116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«Родной (татарский) язык» и «Литературное чтение на родном (татарском)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языке».</w:t>
      </w:r>
    </w:p>
    <w:p w14:paraId="0604B0DC" w14:textId="77777777" w:rsidR="007B7943" w:rsidRPr="00762894" w:rsidRDefault="00762894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 процессе знакомства со структурными единицами татарского языка,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обучающиеся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осознают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роль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функции,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также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существующие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системе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Усвоение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морфологической и синтаксической структуры языка, правил строения слова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графической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осуществляется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символико-моделирующих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языковыми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единицами.</w:t>
      </w:r>
    </w:p>
    <w:p w14:paraId="7D01A9DB" w14:textId="77777777" w:rsidR="007B7943" w:rsidRPr="00762894" w:rsidRDefault="00762894">
      <w:pPr>
        <w:pStyle w:val="a3"/>
        <w:spacing w:line="360" w:lineRule="auto"/>
        <w:ind w:right="111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младших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школьников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лексике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способствует,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очередь,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понимания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материальной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природы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(слова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единства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звучания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значения).</w:t>
      </w:r>
    </w:p>
    <w:p w14:paraId="3E01B2EF" w14:textId="77777777" w:rsidR="007B7943" w:rsidRPr="00762894" w:rsidRDefault="00762894">
      <w:pPr>
        <w:pStyle w:val="a3"/>
        <w:spacing w:before="67" w:line="360" w:lineRule="auto"/>
        <w:ind w:right="109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Важная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роль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отводится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ознакомлению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понятиями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области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словообразования,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морфологии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синтаксиса.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грамматических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понятий на начальном уровне способствует общему умственному и речевому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Так,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они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знакомятся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необходимыми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интеллектуальными операциями анализа, синтеза, сравнения, сопоставления,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классификации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обобщения,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дальнейшем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послужит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общих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учебных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познавательных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универсальных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действий.</w:t>
      </w:r>
    </w:p>
    <w:p w14:paraId="623A4B98" w14:textId="77777777" w:rsidR="007B7943" w:rsidRPr="00762894" w:rsidRDefault="00762894">
      <w:pPr>
        <w:pStyle w:val="a3"/>
        <w:spacing w:before="5" w:line="360" w:lineRule="auto"/>
        <w:ind w:right="118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Курс предусматривает изучение орфографии и пунктуации на 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универсальных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умений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обнаруживать орфограммы, различать их типы, соотносить с определенными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правилами, осуществлять орфографический самоконтроль послужит основой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грамотного письма.</w:t>
      </w:r>
    </w:p>
    <w:p w14:paraId="7172FF13" w14:textId="77777777" w:rsidR="007B7943" w:rsidRPr="00762894" w:rsidRDefault="00762894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первичных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навыков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информацией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ходе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(татарского)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предусматривает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умений,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связанных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информационной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культурой: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переработка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готового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написание собственного на его основе (либо на основе рисунка, таблицы,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памятки), работа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литературой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лингвистическими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lastRenderedPageBreak/>
        <w:t>словарями.</w:t>
      </w:r>
    </w:p>
    <w:p w14:paraId="63B07B94" w14:textId="77777777" w:rsidR="007B7943" w:rsidRPr="00762894" w:rsidRDefault="00762894">
      <w:pPr>
        <w:pStyle w:val="a3"/>
        <w:spacing w:line="360" w:lineRule="auto"/>
        <w:ind w:right="112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Изучение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предусматривает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межпредметные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другими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гуманитарного</w:t>
      </w:r>
      <w:r w:rsidRPr="00762894">
        <w:rPr>
          <w:spacing w:val="50"/>
          <w:sz w:val="24"/>
          <w:szCs w:val="24"/>
        </w:rPr>
        <w:t xml:space="preserve"> </w:t>
      </w:r>
      <w:r w:rsidRPr="00762894">
        <w:rPr>
          <w:sz w:val="24"/>
          <w:szCs w:val="24"/>
        </w:rPr>
        <w:t>цикла,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49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первую</w:t>
      </w:r>
      <w:r w:rsidRPr="00762894">
        <w:rPr>
          <w:spacing w:val="53"/>
          <w:sz w:val="24"/>
          <w:szCs w:val="24"/>
        </w:rPr>
        <w:t xml:space="preserve"> </w:t>
      </w:r>
      <w:r w:rsidRPr="00762894">
        <w:rPr>
          <w:sz w:val="24"/>
          <w:szCs w:val="24"/>
        </w:rPr>
        <w:t>очередь</w:t>
      </w:r>
      <w:r w:rsidRPr="00762894">
        <w:rPr>
          <w:spacing w:val="48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учебным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предметом</w:t>
      </w:r>
    </w:p>
    <w:p w14:paraId="0481CA64" w14:textId="77777777" w:rsidR="007B7943" w:rsidRPr="00762894" w:rsidRDefault="00762894">
      <w:pPr>
        <w:pStyle w:val="a3"/>
        <w:spacing w:before="2"/>
        <w:ind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«Литературное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(татарском)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языке».</w:t>
      </w:r>
    </w:p>
    <w:p w14:paraId="023E07D8" w14:textId="77777777" w:rsidR="007B7943" w:rsidRPr="00762894" w:rsidRDefault="00762894">
      <w:pPr>
        <w:pStyle w:val="a3"/>
        <w:spacing w:before="158"/>
        <w:ind w:left="830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Программа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позволит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учителю:</w:t>
      </w:r>
    </w:p>
    <w:p w14:paraId="20BF8EB6" w14:textId="77777777" w:rsidR="007B7943" w:rsidRPr="00762894" w:rsidRDefault="00762894">
      <w:pPr>
        <w:pStyle w:val="a4"/>
        <w:numPr>
          <w:ilvl w:val="0"/>
          <w:numId w:val="5"/>
        </w:numPr>
        <w:tabs>
          <w:tab w:val="left" w:pos="1253"/>
        </w:tabs>
        <w:spacing w:before="163" w:line="360" w:lineRule="auto"/>
        <w:ind w:right="106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реализовать в процессе преподавания родного (татарского) 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современные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подходы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достижению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личностных,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метапредметных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сформулированных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федеральном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государственном образовательном стандарте начального общего образования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(далее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ФГОС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НОО);</w:t>
      </w:r>
    </w:p>
    <w:p w14:paraId="6FD29A28" w14:textId="77777777" w:rsidR="007B7943" w:rsidRPr="00762894" w:rsidRDefault="00762894">
      <w:pPr>
        <w:pStyle w:val="a4"/>
        <w:numPr>
          <w:ilvl w:val="0"/>
          <w:numId w:val="5"/>
        </w:numPr>
        <w:tabs>
          <w:tab w:val="left" w:pos="1253"/>
        </w:tabs>
        <w:spacing w:before="0" w:line="360" w:lineRule="auto"/>
        <w:ind w:right="10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определить и структурировать планируемые результаты обучения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годам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 соответствии с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ФГОС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НОО;</w:t>
      </w:r>
    </w:p>
    <w:p w14:paraId="70CD4E3F" w14:textId="77777777" w:rsidR="007B7943" w:rsidRPr="00762894" w:rsidRDefault="00762894">
      <w:pPr>
        <w:pStyle w:val="a4"/>
        <w:numPr>
          <w:ilvl w:val="0"/>
          <w:numId w:val="5"/>
        </w:numPr>
        <w:tabs>
          <w:tab w:val="left" w:pos="1253"/>
        </w:tabs>
        <w:spacing w:before="67" w:line="360" w:lineRule="auto"/>
        <w:ind w:right="10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разработать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календарно-тематическое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учетом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особенностей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конкретного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рекомендованное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примерное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распределение учебного времени на изучение определенного раздела/темы, 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также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 материала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разделов/тем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курса.</w:t>
      </w:r>
    </w:p>
    <w:p w14:paraId="0F3FB26A" w14:textId="77777777" w:rsidR="007B7943" w:rsidRPr="00762894" w:rsidRDefault="00762894">
      <w:pPr>
        <w:pStyle w:val="1"/>
        <w:spacing w:before="125"/>
        <w:ind w:left="273"/>
        <w:jc w:val="both"/>
        <w:rPr>
          <w:sz w:val="24"/>
          <w:szCs w:val="24"/>
        </w:rPr>
      </w:pPr>
      <w:bookmarkStart w:id="8" w:name="Цель_и_задачи_изучения_учебного_предмета"/>
      <w:bookmarkStart w:id="9" w:name="_bookmark2"/>
      <w:bookmarkEnd w:id="8"/>
      <w:bookmarkEnd w:id="9"/>
      <w:r w:rsidRPr="00762894">
        <w:rPr>
          <w:sz w:val="24"/>
          <w:szCs w:val="24"/>
        </w:rPr>
        <w:t>Цель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изучения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</w:p>
    <w:p w14:paraId="19AC32CD" w14:textId="77777777" w:rsidR="007B7943" w:rsidRPr="00762894" w:rsidRDefault="007B7943">
      <w:pPr>
        <w:pStyle w:val="a3"/>
        <w:spacing w:before="3"/>
        <w:ind w:left="0" w:firstLine="0"/>
        <w:rPr>
          <w:b/>
          <w:sz w:val="24"/>
          <w:szCs w:val="24"/>
        </w:rPr>
      </w:pPr>
    </w:p>
    <w:p w14:paraId="7E258EFA" w14:textId="77777777" w:rsidR="007B7943" w:rsidRPr="00762894" w:rsidRDefault="00762894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762894">
        <w:rPr>
          <w:b/>
          <w:sz w:val="24"/>
          <w:szCs w:val="24"/>
        </w:rPr>
        <w:t>Цель</w:t>
      </w:r>
      <w:r w:rsidRPr="00762894">
        <w:rPr>
          <w:b/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элементарной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коммуникативной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компетенции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доступном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уровне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слушание,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говорение, чтение и письмо; воспитание и развитие личности, уважающей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наследие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многонационального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народа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Российской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Федерации.</w:t>
      </w:r>
    </w:p>
    <w:p w14:paraId="01EB08FB" w14:textId="77777777" w:rsidR="007B7943" w:rsidRPr="00762894" w:rsidRDefault="00762894">
      <w:pPr>
        <w:pStyle w:val="a3"/>
        <w:ind w:left="830" w:firstLine="0"/>
        <w:jc w:val="both"/>
        <w:rPr>
          <w:sz w:val="24"/>
          <w:szCs w:val="24"/>
        </w:rPr>
      </w:pPr>
      <w:r w:rsidRPr="00762894">
        <w:rPr>
          <w:b/>
          <w:sz w:val="24"/>
          <w:szCs w:val="24"/>
        </w:rPr>
        <w:t>Задачи</w:t>
      </w:r>
      <w:r w:rsidRPr="00762894">
        <w:rPr>
          <w:b/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язык»:</w:t>
      </w:r>
    </w:p>
    <w:p w14:paraId="30C437E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62" w:line="355" w:lineRule="auto"/>
        <w:ind w:right="11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развитие у обучающихся патриотических чувств по отношению 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языку: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любви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интереса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нему,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осознания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красоты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эстетической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ценности,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гордости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 уважения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родному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языку;</w:t>
      </w:r>
    </w:p>
    <w:p w14:paraId="72A1BE5C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9" w:line="355" w:lineRule="auto"/>
        <w:ind w:right="116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развитие у обучающихся диалогической и монологической устной 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письменной речи, коммуникативных умений, нравственных и эстетических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чувств,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способности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творческой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 языке;</w:t>
      </w:r>
    </w:p>
    <w:p w14:paraId="4210C2A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8" w:line="355" w:lineRule="auto"/>
        <w:ind w:right="11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первоначальных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системе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структуре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(татарского)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фонетике,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орфоэпии,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графике,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орфографии,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лексике,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морфемике,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морфологии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синтаксисе;</w:t>
      </w:r>
    </w:p>
    <w:p w14:paraId="1808B553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9" w:line="355" w:lineRule="auto"/>
        <w:ind w:right="11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формирование навыков культуры речи в зависимости от ситуации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lastRenderedPageBreak/>
        <w:t>умений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несложные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тексты-описания,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тексты-повествования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рассуждения.</w:t>
      </w:r>
    </w:p>
    <w:p w14:paraId="2120E228" w14:textId="77777777" w:rsidR="007B7943" w:rsidRPr="00762894" w:rsidRDefault="00762894">
      <w:pPr>
        <w:pStyle w:val="a3"/>
        <w:spacing w:before="9" w:line="360" w:lineRule="auto"/>
        <w:ind w:right="1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обучающиеся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научатся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осознавать и использовать татарский язык как средство общения, познания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мира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 усвоения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культуры 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народа.</w:t>
      </w:r>
    </w:p>
    <w:p w14:paraId="3E4C240E" w14:textId="6738F0F0" w:rsidR="007B7943" w:rsidRPr="00762894" w:rsidRDefault="00762894" w:rsidP="00762894">
      <w:pPr>
        <w:pStyle w:val="a3"/>
        <w:spacing w:before="1" w:line="357" w:lineRule="auto"/>
        <w:ind w:right="1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последовательно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сформируются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эмоционально-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ценностное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родному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языку,</w:t>
      </w:r>
      <w:r w:rsidRPr="00762894">
        <w:rPr>
          <w:spacing w:val="40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интерес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изучению,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</w:t>
      </w:r>
      <w:r w:rsidRPr="00762894">
        <w:rPr>
          <w:sz w:val="24"/>
          <w:szCs w:val="24"/>
        </w:rPr>
        <w:t>умело им пользоваться в разных ситуациях общения, правильно писать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читать, участвовать в диалоге, составлять несложные устные монологические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высказывания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Через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позитивного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эмоционально-ценностного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закладываются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основы гражданской культуры личности.</w:t>
      </w:r>
    </w:p>
    <w:p w14:paraId="0A0FF9F7" w14:textId="77777777" w:rsidR="007B7943" w:rsidRPr="00762894" w:rsidRDefault="00762894">
      <w:pPr>
        <w:pStyle w:val="1"/>
        <w:spacing w:before="125" w:line="362" w:lineRule="auto"/>
        <w:ind w:left="1829" w:right="209" w:hanging="908"/>
        <w:jc w:val="both"/>
        <w:rPr>
          <w:sz w:val="24"/>
          <w:szCs w:val="24"/>
        </w:rPr>
      </w:pPr>
      <w:bookmarkStart w:id="10" w:name="Основные_содержательные_линии_примерной_"/>
      <w:bookmarkStart w:id="11" w:name="_bookmark3"/>
      <w:bookmarkEnd w:id="10"/>
      <w:bookmarkEnd w:id="11"/>
      <w:r w:rsidRPr="00762894">
        <w:rPr>
          <w:sz w:val="24"/>
          <w:szCs w:val="24"/>
        </w:rPr>
        <w:t>Основные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содержательные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линии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примерной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рабочей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программы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 предмета «Родной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</w:p>
    <w:p w14:paraId="21F53A25" w14:textId="77777777" w:rsidR="007B7943" w:rsidRPr="00762894" w:rsidRDefault="00762894">
      <w:pPr>
        <w:pStyle w:val="a3"/>
        <w:spacing w:before="113" w:line="357" w:lineRule="auto"/>
        <w:ind w:right="122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Тематический материал каждого класса разделен на четыре сквозные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темы,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вне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зависимости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уровня владения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татарским языком.</w:t>
      </w:r>
    </w:p>
    <w:p w14:paraId="57C466DF" w14:textId="77777777" w:rsidR="007B7943" w:rsidRPr="00762894" w:rsidRDefault="00762894">
      <w:pPr>
        <w:pStyle w:val="a3"/>
        <w:spacing w:before="6" w:line="360" w:lineRule="auto"/>
        <w:ind w:right="101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Первая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«Мин»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(«Я»)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направлена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всего,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соприкасается с личностью обучающегося, с целью его речевого развития.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Внимание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акцентируется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семье,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школе,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друзьях,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одноклассниках: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знакомство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одноклассниками,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учителем,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составлении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монологической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диалогической речи об увлечениях, летнем отдыхе, видах спорта и т. д. Тема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ориентирована на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совершенствование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письменной речи.</w:t>
      </w:r>
    </w:p>
    <w:p w14:paraId="24AB5327" w14:textId="77777777" w:rsidR="007B7943" w:rsidRPr="00762894" w:rsidRDefault="00762894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Вторая тема «Тирә-як, көнкүреш» («Мир вокруг меня») нацелена 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гуманного,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творческого,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социально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активного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человека,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уважительно и бережно относящегося к окружающему миру, к природному 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культурному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достоянию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человечества.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предлагаются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затрагивающие вопросы окружающего мира (разнообразие растительного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животного мира и т. д.). Эта тема также ориентирована на развитие речи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расширение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лингвистических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представлений.</w:t>
      </w:r>
    </w:p>
    <w:p w14:paraId="5BA1C659" w14:textId="77777777" w:rsidR="007B7943" w:rsidRPr="00762894" w:rsidRDefault="00762894">
      <w:pPr>
        <w:pStyle w:val="a3"/>
        <w:spacing w:before="2" w:line="360" w:lineRule="auto"/>
        <w:ind w:right="1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Третья тема «Туган җирем» («Моя Родина») направлена на укрепление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гражданской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идентичности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патриотизма,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любви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уважения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Отечеству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через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знакомство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повседневной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жизнью,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особенностями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быта,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традициями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народов,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проживающих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территории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России, с культурными символами России и Республики Татарстан, городами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страны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республики,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особенностями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сельской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городской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жизни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п.</w:t>
      </w:r>
    </w:p>
    <w:p w14:paraId="68433399" w14:textId="77777777" w:rsidR="007B7943" w:rsidRPr="00762894" w:rsidRDefault="00762894">
      <w:pPr>
        <w:pStyle w:val="a3"/>
        <w:spacing w:before="2"/>
        <w:ind w:left="0" w:right="110" w:firstLine="0"/>
        <w:jc w:val="right"/>
        <w:rPr>
          <w:sz w:val="24"/>
          <w:szCs w:val="24"/>
        </w:rPr>
      </w:pPr>
      <w:r w:rsidRPr="00762894">
        <w:rPr>
          <w:sz w:val="24"/>
          <w:szCs w:val="24"/>
        </w:rPr>
        <w:t>Четвертая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тема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«Татар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дөньясы»</w:t>
      </w:r>
      <w:r w:rsidRPr="00762894">
        <w:rPr>
          <w:spacing w:val="23"/>
          <w:sz w:val="24"/>
          <w:szCs w:val="24"/>
        </w:rPr>
        <w:t xml:space="preserve"> </w:t>
      </w:r>
      <w:r w:rsidRPr="00762894">
        <w:rPr>
          <w:sz w:val="24"/>
          <w:szCs w:val="24"/>
        </w:rPr>
        <w:t>(«Мир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народа»)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нацелена</w:t>
      </w:r>
    </w:p>
    <w:p w14:paraId="751F6AAB" w14:textId="77777777" w:rsidR="007B7943" w:rsidRPr="00762894" w:rsidRDefault="00762894">
      <w:pPr>
        <w:pStyle w:val="a3"/>
        <w:tabs>
          <w:tab w:val="left" w:pos="676"/>
          <w:tab w:val="left" w:pos="2819"/>
          <w:tab w:val="left" w:pos="4996"/>
          <w:tab w:val="left" w:pos="5538"/>
          <w:tab w:val="left" w:pos="7625"/>
        </w:tabs>
        <w:spacing w:before="158"/>
        <w:ind w:left="0" w:right="118" w:firstLine="0"/>
        <w:jc w:val="right"/>
        <w:rPr>
          <w:sz w:val="24"/>
          <w:szCs w:val="24"/>
        </w:rPr>
      </w:pPr>
      <w:r w:rsidRPr="00762894">
        <w:rPr>
          <w:sz w:val="24"/>
          <w:szCs w:val="24"/>
        </w:rPr>
        <w:t>на</w:t>
      </w:r>
      <w:r w:rsidRPr="00762894">
        <w:rPr>
          <w:sz w:val="24"/>
          <w:szCs w:val="24"/>
        </w:rPr>
        <w:tab/>
        <w:t>формирование</w:t>
      </w:r>
      <w:r w:rsidRPr="00762894">
        <w:rPr>
          <w:sz w:val="24"/>
          <w:szCs w:val="24"/>
        </w:rPr>
        <w:tab/>
        <w:t>представлений</w:t>
      </w:r>
      <w:r w:rsidRPr="00762894">
        <w:rPr>
          <w:sz w:val="24"/>
          <w:szCs w:val="24"/>
        </w:rPr>
        <w:tab/>
        <w:t>о</w:t>
      </w:r>
      <w:r w:rsidRPr="00762894">
        <w:rPr>
          <w:sz w:val="24"/>
          <w:szCs w:val="24"/>
        </w:rPr>
        <w:tab/>
        <w:t>национальной</w:t>
      </w:r>
      <w:r w:rsidRPr="00762894">
        <w:rPr>
          <w:sz w:val="24"/>
          <w:szCs w:val="24"/>
        </w:rPr>
        <w:tab/>
        <w:t>ментальности,</w:t>
      </w:r>
    </w:p>
    <w:p w14:paraId="6C94CC86" w14:textId="77777777" w:rsidR="007B7943" w:rsidRPr="00762894" w:rsidRDefault="00762894">
      <w:pPr>
        <w:pStyle w:val="a3"/>
        <w:spacing w:before="67" w:line="360" w:lineRule="auto"/>
        <w:ind w:right="109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мироощущении,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нравственных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lastRenderedPageBreak/>
        <w:t>используются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традиционной материальной и духовной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культуре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обычаях,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обрядах,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праздниках,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играх,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национальном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костюме,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декоративно-прикладном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искусстве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и др.</w:t>
      </w:r>
    </w:p>
    <w:p w14:paraId="23772006" w14:textId="77777777" w:rsidR="007B7943" w:rsidRPr="00762894" w:rsidRDefault="00762894">
      <w:pPr>
        <w:pStyle w:val="a3"/>
        <w:spacing w:before="4"/>
        <w:ind w:left="830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Программе</w:t>
      </w:r>
      <w:r w:rsidRPr="00762894">
        <w:rPr>
          <w:spacing w:val="64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выделяются</w:t>
      </w:r>
      <w:r w:rsidRPr="00762894">
        <w:rPr>
          <w:spacing w:val="65"/>
          <w:sz w:val="24"/>
          <w:szCs w:val="24"/>
        </w:rPr>
        <w:t xml:space="preserve"> </w:t>
      </w:r>
      <w:r w:rsidRPr="00762894">
        <w:rPr>
          <w:sz w:val="24"/>
          <w:szCs w:val="24"/>
        </w:rPr>
        <w:t>три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блока: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«Виды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деятельности»,</w:t>
      </w:r>
    </w:p>
    <w:p w14:paraId="2C145D06" w14:textId="77777777" w:rsidR="007B7943" w:rsidRPr="00762894" w:rsidRDefault="00762894">
      <w:pPr>
        <w:pStyle w:val="a3"/>
        <w:spacing w:before="158" w:line="362" w:lineRule="auto"/>
        <w:ind w:right="110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«Систематический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полугодии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«Обучение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грамоте»),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«Развитие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речи».</w:t>
      </w:r>
    </w:p>
    <w:p w14:paraId="244176AA" w14:textId="77777777" w:rsidR="007B7943" w:rsidRPr="00762894" w:rsidRDefault="00762894">
      <w:pPr>
        <w:pStyle w:val="a3"/>
        <w:spacing w:line="360" w:lineRule="auto"/>
        <w:ind w:right="105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Первый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«Виды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совершенствованием четырех видов речевой деятельности в их взаимосвязи,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коммуникативных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навыков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младших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школьников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(умениями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цели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адекватно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участвовать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общении);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расширением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практики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применения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речевого этикета.</w:t>
      </w:r>
    </w:p>
    <w:p w14:paraId="7E72162B" w14:textId="77777777" w:rsidR="007B7943" w:rsidRPr="00762894" w:rsidRDefault="00762894">
      <w:pPr>
        <w:pStyle w:val="a3"/>
        <w:spacing w:line="360" w:lineRule="auto"/>
        <w:ind w:right="109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Второй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«Систематический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включает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содержание,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обеспечивающее наблюдение за употреблением языковых единиц, 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базовых умений и навыков использования языковых единиц 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учебных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практических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ситуациях;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формирование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первоначальных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современного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литературного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Данный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ориентирован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практическое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современного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литературного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рамках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изученного);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ответственного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осознанного отношения к использованию татарского языка во всех сферах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жизни.</w:t>
      </w:r>
    </w:p>
    <w:p w14:paraId="79C97B95" w14:textId="77777777" w:rsidR="007B7943" w:rsidRPr="00762894" w:rsidRDefault="00762894">
      <w:pPr>
        <w:pStyle w:val="a3"/>
        <w:spacing w:line="360" w:lineRule="auto"/>
        <w:ind w:right="111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Третий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речи».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Одним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ведущих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содержательных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центров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данного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блока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является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текстами: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умений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понимать,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анализировать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предлагаемые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создавать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собственные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функционально-смысловых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типов,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жанров,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стилистической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принадлежности.</w:t>
      </w:r>
    </w:p>
    <w:p w14:paraId="41970F05" w14:textId="77777777" w:rsidR="007B7943" w:rsidRPr="00762894" w:rsidRDefault="00762894">
      <w:pPr>
        <w:pStyle w:val="1"/>
        <w:spacing w:before="121"/>
        <w:ind w:left="321"/>
        <w:jc w:val="both"/>
        <w:rPr>
          <w:sz w:val="24"/>
          <w:szCs w:val="24"/>
        </w:rPr>
      </w:pPr>
      <w:bookmarkStart w:id="12" w:name="Место_учебного_предмета_«Родной_(татарск"/>
      <w:bookmarkStart w:id="13" w:name="_bookmark4"/>
      <w:bookmarkEnd w:id="12"/>
      <w:bookmarkEnd w:id="13"/>
      <w:r w:rsidRPr="00762894">
        <w:rPr>
          <w:sz w:val="24"/>
          <w:szCs w:val="24"/>
        </w:rPr>
        <w:t>Место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учебном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плане</w:t>
      </w:r>
    </w:p>
    <w:p w14:paraId="5B281173" w14:textId="77777777" w:rsidR="007B7943" w:rsidRPr="00762894" w:rsidRDefault="007B7943">
      <w:pPr>
        <w:pStyle w:val="a3"/>
        <w:spacing w:before="3"/>
        <w:ind w:left="0" w:firstLine="0"/>
        <w:rPr>
          <w:b/>
          <w:sz w:val="24"/>
          <w:szCs w:val="24"/>
        </w:rPr>
      </w:pPr>
    </w:p>
    <w:p w14:paraId="2B32526E" w14:textId="77777777" w:rsidR="007B7943" w:rsidRPr="00762894" w:rsidRDefault="00762894">
      <w:pPr>
        <w:pStyle w:val="a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соответствии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9"/>
          <w:sz w:val="24"/>
          <w:szCs w:val="24"/>
        </w:rPr>
        <w:t xml:space="preserve"> </w:t>
      </w:r>
      <w:r w:rsidRPr="00762894">
        <w:rPr>
          <w:sz w:val="24"/>
          <w:szCs w:val="24"/>
        </w:rPr>
        <w:t>ФГОС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>НОО</w:t>
      </w:r>
      <w:r w:rsidRPr="00762894">
        <w:rPr>
          <w:spacing w:val="22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учебный</w:t>
      </w:r>
      <w:r w:rsidRPr="00762894">
        <w:rPr>
          <w:spacing w:val="1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язык»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входит</w:t>
      </w:r>
    </w:p>
    <w:p w14:paraId="4490FDC8" w14:textId="77777777" w:rsidR="007B7943" w:rsidRPr="00762894" w:rsidRDefault="00762894">
      <w:pPr>
        <w:pStyle w:val="a3"/>
        <w:spacing w:before="4" w:line="480" w:lineRule="atLeast"/>
        <w:ind w:right="123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предметную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область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«Родной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литературное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 является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обязательным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изучения.</w:t>
      </w:r>
    </w:p>
    <w:p w14:paraId="7A541377" w14:textId="77777777" w:rsidR="007B7943" w:rsidRPr="00762894" w:rsidRDefault="00762894">
      <w:pPr>
        <w:pStyle w:val="a3"/>
        <w:spacing w:before="67" w:line="360" w:lineRule="auto"/>
        <w:ind w:right="111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На изучение учебного предмета «Родной (татарский) язык» отводится 2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часа в неделю во всех классах начального общего образования, по 68 часов 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год (1 класс – 66 часов). Общее количество времени на четыре года обучения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 по 4 классы ориентировочно составляет 270 часов.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Распределение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 классам: 1 класс – 66 часов (из них 33 часа отводится на курс «Обучение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грамоте»); 2–4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классы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68 часов.</w:t>
      </w:r>
    </w:p>
    <w:p w14:paraId="067BC68D" w14:textId="77777777" w:rsidR="007B7943" w:rsidRPr="00762894" w:rsidRDefault="00762894">
      <w:pPr>
        <w:pStyle w:val="a3"/>
        <w:spacing w:before="3" w:line="360" w:lineRule="auto"/>
        <w:ind w:right="111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Образовательное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учреждение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вправе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самостоятельно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увеличить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количество часов, отводимых для изучения учебного предмета, за счет часов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формируемой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участниками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образовательных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отношений.</w:t>
      </w:r>
    </w:p>
    <w:p w14:paraId="30120A02" w14:textId="77777777" w:rsidR="007B7943" w:rsidRPr="00762894" w:rsidRDefault="00762894">
      <w:pPr>
        <w:pStyle w:val="1"/>
        <w:spacing w:before="72"/>
        <w:ind w:left="854" w:right="984"/>
        <w:jc w:val="center"/>
        <w:rPr>
          <w:sz w:val="24"/>
          <w:szCs w:val="24"/>
        </w:rPr>
      </w:pPr>
      <w:bookmarkStart w:id="14" w:name="СОДЕРЖАНИЕ_УЧЕБНОГО_ПРЕДМЕТА_«РОДНОЙ_(ТА"/>
      <w:bookmarkStart w:id="15" w:name="_bookmark5"/>
      <w:bookmarkEnd w:id="14"/>
      <w:bookmarkEnd w:id="15"/>
      <w:r w:rsidRPr="00762894">
        <w:rPr>
          <w:sz w:val="24"/>
          <w:szCs w:val="24"/>
        </w:rPr>
        <w:t>СОДЕРЖАНИЕ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УЧЕБНОГО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</w:t>
      </w:r>
    </w:p>
    <w:p w14:paraId="3F16C0EC" w14:textId="77777777" w:rsidR="007B7943" w:rsidRPr="00762894" w:rsidRDefault="00762894">
      <w:pPr>
        <w:spacing w:before="163"/>
        <w:ind w:left="854" w:right="987"/>
        <w:jc w:val="center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lastRenderedPageBreak/>
        <w:t>«РОДНОЙ</w:t>
      </w:r>
      <w:r w:rsidRPr="00762894">
        <w:rPr>
          <w:b/>
          <w:spacing w:val="-4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(ТАТАРСКИЙ)</w:t>
      </w:r>
      <w:r w:rsidRPr="00762894">
        <w:rPr>
          <w:b/>
          <w:spacing w:val="-3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ЯЗЫК»</w:t>
      </w:r>
    </w:p>
    <w:p w14:paraId="66F40189" w14:textId="77777777" w:rsidR="007B7943" w:rsidRPr="00762894" w:rsidRDefault="007B7943">
      <w:pPr>
        <w:pStyle w:val="a3"/>
        <w:spacing w:before="8"/>
        <w:ind w:left="0" w:firstLine="0"/>
        <w:rPr>
          <w:b/>
          <w:sz w:val="24"/>
          <w:szCs w:val="24"/>
        </w:rPr>
      </w:pPr>
    </w:p>
    <w:p w14:paraId="39EBE2E0" w14:textId="0884ECC1" w:rsidR="007B7943" w:rsidRPr="00762894" w:rsidRDefault="00762894" w:rsidP="00762894">
      <w:pPr>
        <w:pStyle w:val="1"/>
        <w:numPr>
          <w:ilvl w:val="0"/>
          <w:numId w:val="10"/>
        </w:numPr>
        <w:tabs>
          <w:tab w:val="left" w:pos="4552"/>
        </w:tabs>
        <w:rPr>
          <w:sz w:val="24"/>
          <w:szCs w:val="24"/>
        </w:rPr>
      </w:pPr>
      <w:bookmarkStart w:id="16" w:name="1_класс"/>
      <w:bookmarkStart w:id="17" w:name="_bookmark6"/>
      <w:bookmarkEnd w:id="16"/>
      <w:bookmarkEnd w:id="17"/>
      <w:r w:rsidRPr="00762894">
        <w:rPr>
          <w:sz w:val="24"/>
          <w:szCs w:val="24"/>
        </w:rPr>
        <w:t>класс</w:t>
      </w:r>
    </w:p>
    <w:p w14:paraId="296B79C0" w14:textId="77777777" w:rsidR="007B7943" w:rsidRPr="00762894" w:rsidRDefault="007B7943">
      <w:pPr>
        <w:pStyle w:val="a3"/>
        <w:spacing w:before="6"/>
        <w:ind w:left="0" w:firstLine="0"/>
        <w:rPr>
          <w:b/>
          <w:sz w:val="24"/>
          <w:szCs w:val="24"/>
        </w:rPr>
      </w:pPr>
    </w:p>
    <w:p w14:paraId="1B2A9471" w14:textId="77777777" w:rsidR="007B7943" w:rsidRPr="00762894" w:rsidRDefault="00762894">
      <w:pPr>
        <w:spacing w:before="1"/>
        <w:ind w:left="2934"/>
        <w:jc w:val="both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t>Виды</w:t>
      </w:r>
      <w:r w:rsidRPr="00762894">
        <w:rPr>
          <w:b/>
          <w:spacing w:val="-7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речевой</w:t>
      </w:r>
      <w:r w:rsidRPr="00762894">
        <w:rPr>
          <w:b/>
          <w:spacing w:val="-4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деятельности</w:t>
      </w:r>
    </w:p>
    <w:p w14:paraId="4B8D76C9" w14:textId="77777777" w:rsidR="007B7943" w:rsidRPr="00762894" w:rsidRDefault="00762894">
      <w:pPr>
        <w:pStyle w:val="a3"/>
        <w:spacing w:before="158" w:line="360" w:lineRule="auto"/>
        <w:ind w:right="264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Беседа на тему «Белем бәйрәме» («День знаний»). Правила гигиены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чтения и письма. Рассказ на тему «Минем яраткан уенчыкларым» («Мои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любимые игрушки»).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 слогам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 предложений.</w:t>
      </w:r>
    </w:p>
    <w:p w14:paraId="0D12DEA8" w14:textId="77777777" w:rsidR="007B7943" w:rsidRPr="00762894" w:rsidRDefault="00762894">
      <w:pPr>
        <w:pStyle w:val="1"/>
        <w:spacing w:before="6"/>
        <w:ind w:left="3562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Обучение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грамоте</w:t>
      </w:r>
    </w:p>
    <w:p w14:paraId="27F47A25" w14:textId="77777777" w:rsidR="007B7943" w:rsidRPr="00762894" w:rsidRDefault="00762894">
      <w:pPr>
        <w:pStyle w:val="a3"/>
        <w:spacing w:before="153" w:line="360" w:lineRule="auto"/>
        <w:ind w:right="259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Буквы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алфавита.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слогам.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Выработка связного и ритмичного написания букв. Слова, которые пишутся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заглавной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элементы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соединения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Слог.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Запись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слогам.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Запись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памяти.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Запись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предварительного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слого-звукового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разбора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каждого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Татарский алфавит.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Контрольное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списывание.</w:t>
      </w:r>
    </w:p>
    <w:p w14:paraId="68FEB03C" w14:textId="77777777" w:rsidR="007B7943" w:rsidRPr="00762894" w:rsidRDefault="00762894">
      <w:pPr>
        <w:pStyle w:val="1"/>
        <w:spacing w:before="7"/>
        <w:ind w:left="326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Систематический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</w:t>
      </w:r>
    </w:p>
    <w:p w14:paraId="0DBBE2FD" w14:textId="77777777" w:rsidR="007B7943" w:rsidRPr="00762894" w:rsidRDefault="00762894">
      <w:pPr>
        <w:pStyle w:val="a3"/>
        <w:spacing w:before="153" w:line="360" w:lineRule="auto"/>
        <w:ind w:right="264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Речь. Устная речь и письменная речь. Слово и предложение. Текст.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Перенос слов из строки в строку. Ударение. Ударный слог. Правописание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ө.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специфичных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согласных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Согласные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 языка. Звуковое значение букв е, ё, ю, я. Слова, отвечающие 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вопросы «кем?» («кто?») и «нәрсә?» («что?»). Особенности присоединения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аффиксов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в татарском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языке.</w:t>
      </w:r>
    </w:p>
    <w:p w14:paraId="7BFFBAAE" w14:textId="77777777" w:rsidR="007B7943" w:rsidRPr="00762894" w:rsidRDefault="00762894">
      <w:pPr>
        <w:pStyle w:val="1"/>
        <w:spacing w:before="9"/>
        <w:ind w:left="854" w:right="996"/>
        <w:jc w:val="center"/>
        <w:rPr>
          <w:sz w:val="24"/>
          <w:szCs w:val="24"/>
        </w:rPr>
      </w:pPr>
      <w:r w:rsidRPr="00762894">
        <w:rPr>
          <w:sz w:val="24"/>
          <w:szCs w:val="24"/>
        </w:rPr>
        <w:t>Развитие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</w:p>
    <w:p w14:paraId="1CA99CF3" w14:textId="77777777" w:rsidR="007B7943" w:rsidRPr="00762894" w:rsidRDefault="00762894">
      <w:pPr>
        <w:pStyle w:val="a3"/>
        <w:spacing w:before="154"/>
        <w:ind w:left="676" w:right="117" w:firstLine="0"/>
        <w:jc w:val="center"/>
        <w:rPr>
          <w:sz w:val="24"/>
          <w:szCs w:val="24"/>
        </w:rPr>
      </w:pPr>
      <w:r w:rsidRPr="00762894">
        <w:rPr>
          <w:sz w:val="24"/>
          <w:szCs w:val="24"/>
        </w:rPr>
        <w:t>Диалог</w:t>
      </w:r>
      <w:r w:rsidRPr="00762894">
        <w:rPr>
          <w:spacing w:val="69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69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тему</w:t>
      </w:r>
      <w:r w:rsidRPr="00762894">
        <w:rPr>
          <w:spacing w:val="64"/>
          <w:sz w:val="24"/>
          <w:szCs w:val="24"/>
        </w:rPr>
        <w:t xml:space="preserve"> </w:t>
      </w:r>
      <w:r w:rsidRPr="00762894">
        <w:rPr>
          <w:sz w:val="24"/>
          <w:szCs w:val="24"/>
        </w:rPr>
        <w:t>«Мин</w:t>
      </w:r>
      <w:r w:rsidRPr="00762894">
        <w:rPr>
          <w:spacing w:val="68"/>
          <w:sz w:val="24"/>
          <w:szCs w:val="24"/>
        </w:rPr>
        <w:t xml:space="preserve"> </w:t>
      </w:r>
      <w:r w:rsidRPr="00762894">
        <w:rPr>
          <w:sz w:val="24"/>
          <w:szCs w:val="24"/>
        </w:rPr>
        <w:t>мәктәптә  һәм</w:t>
      </w:r>
      <w:r w:rsidRPr="00762894">
        <w:rPr>
          <w:spacing w:val="69"/>
          <w:sz w:val="24"/>
          <w:szCs w:val="24"/>
        </w:rPr>
        <w:t xml:space="preserve"> </w:t>
      </w:r>
      <w:r w:rsidRPr="00762894">
        <w:rPr>
          <w:sz w:val="24"/>
          <w:szCs w:val="24"/>
        </w:rPr>
        <w:t>өйдә»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(«Я</w:t>
      </w:r>
      <w:r w:rsidRPr="00762894">
        <w:rPr>
          <w:spacing w:val="69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67"/>
          <w:sz w:val="24"/>
          <w:szCs w:val="24"/>
        </w:rPr>
        <w:t xml:space="preserve"> </w:t>
      </w:r>
      <w:r w:rsidRPr="00762894">
        <w:rPr>
          <w:sz w:val="24"/>
          <w:szCs w:val="24"/>
        </w:rPr>
        <w:t>школе</w:t>
      </w:r>
      <w:r w:rsidRPr="00762894">
        <w:rPr>
          <w:spacing w:val="69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64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дома»).</w:t>
      </w:r>
    </w:p>
    <w:p w14:paraId="31F6D3F2" w14:textId="77777777" w:rsidR="007B7943" w:rsidRPr="00762894" w:rsidRDefault="00762894">
      <w:pPr>
        <w:pStyle w:val="a3"/>
        <w:spacing w:before="163"/>
        <w:ind w:firstLine="0"/>
        <w:rPr>
          <w:sz w:val="24"/>
          <w:szCs w:val="24"/>
        </w:rPr>
      </w:pPr>
      <w:r w:rsidRPr="00762894">
        <w:rPr>
          <w:sz w:val="24"/>
          <w:szCs w:val="24"/>
        </w:rPr>
        <w:t>Урок-игра.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прослушанным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текстом.</w:t>
      </w:r>
    </w:p>
    <w:p w14:paraId="652DB132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24F3B38B" w14:textId="600D4ECF" w:rsidR="007B7943" w:rsidRPr="00762894" w:rsidRDefault="00762894" w:rsidP="00762894">
      <w:pPr>
        <w:pStyle w:val="1"/>
        <w:numPr>
          <w:ilvl w:val="0"/>
          <w:numId w:val="10"/>
        </w:numPr>
        <w:tabs>
          <w:tab w:val="left" w:pos="4552"/>
        </w:tabs>
        <w:rPr>
          <w:sz w:val="24"/>
          <w:szCs w:val="24"/>
        </w:rPr>
      </w:pPr>
      <w:bookmarkStart w:id="18" w:name="2_класс"/>
      <w:bookmarkStart w:id="19" w:name="_bookmark7"/>
      <w:bookmarkEnd w:id="18"/>
      <w:bookmarkEnd w:id="19"/>
      <w:r w:rsidRPr="00762894">
        <w:rPr>
          <w:sz w:val="24"/>
          <w:szCs w:val="24"/>
        </w:rPr>
        <w:t>класс</w:t>
      </w:r>
    </w:p>
    <w:p w14:paraId="343B8FF2" w14:textId="77777777" w:rsidR="007B7943" w:rsidRPr="00762894" w:rsidRDefault="007B7943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6C0E1672" w14:textId="77777777" w:rsidR="007B7943" w:rsidRPr="00762894" w:rsidRDefault="00762894">
      <w:pPr>
        <w:spacing w:before="1"/>
        <w:ind w:left="2934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t>Виды</w:t>
      </w:r>
      <w:r w:rsidRPr="00762894">
        <w:rPr>
          <w:b/>
          <w:spacing w:val="-7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речевой</w:t>
      </w:r>
      <w:r w:rsidRPr="00762894">
        <w:rPr>
          <w:b/>
          <w:spacing w:val="-4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деятельности</w:t>
      </w:r>
    </w:p>
    <w:p w14:paraId="738003F4" w14:textId="77777777" w:rsidR="007B7943" w:rsidRPr="00762894" w:rsidRDefault="00762894">
      <w:pPr>
        <w:pStyle w:val="a3"/>
        <w:tabs>
          <w:tab w:val="left" w:pos="1942"/>
          <w:tab w:val="left" w:pos="3727"/>
          <w:tab w:val="left" w:pos="5550"/>
          <w:tab w:val="left" w:pos="7514"/>
          <w:tab w:val="left" w:pos="8291"/>
        </w:tabs>
        <w:spacing w:before="158" w:line="362" w:lineRule="auto"/>
        <w:ind w:right="260" w:firstLine="706"/>
        <w:rPr>
          <w:sz w:val="24"/>
          <w:szCs w:val="24"/>
        </w:rPr>
      </w:pPr>
      <w:r w:rsidRPr="00762894">
        <w:rPr>
          <w:sz w:val="24"/>
          <w:szCs w:val="24"/>
        </w:rPr>
        <w:t>Работа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текстом: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выразительное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вслух,</w:t>
      </w:r>
      <w:r w:rsidRPr="00762894">
        <w:rPr>
          <w:spacing w:val="4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соблюдая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правильную</w:t>
      </w:r>
      <w:r w:rsidRPr="00762894">
        <w:rPr>
          <w:sz w:val="24"/>
          <w:szCs w:val="24"/>
        </w:rPr>
        <w:tab/>
        <w:t>интонацию;</w:t>
      </w:r>
      <w:r w:rsidRPr="00762894">
        <w:rPr>
          <w:sz w:val="24"/>
          <w:szCs w:val="24"/>
        </w:rPr>
        <w:tab/>
        <w:t>составление</w:t>
      </w:r>
      <w:r w:rsidRPr="00762894">
        <w:rPr>
          <w:sz w:val="24"/>
          <w:szCs w:val="24"/>
        </w:rPr>
        <w:tab/>
        <w:t>предложений</w:t>
      </w:r>
      <w:r w:rsidRPr="00762894">
        <w:rPr>
          <w:sz w:val="24"/>
          <w:szCs w:val="24"/>
        </w:rPr>
        <w:tab/>
        <w:t>для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решения</w:t>
      </w:r>
    </w:p>
    <w:p w14:paraId="1124A141" w14:textId="77777777" w:rsidR="007B7943" w:rsidRPr="00762894" w:rsidRDefault="007B7943">
      <w:pPr>
        <w:spacing w:line="362" w:lineRule="auto"/>
        <w:rPr>
          <w:sz w:val="24"/>
          <w:szCs w:val="24"/>
        </w:rPr>
        <w:sectPr w:rsidR="007B7943" w:rsidRPr="00762894">
          <w:pgSz w:w="11910" w:h="16840"/>
          <w:pgMar w:top="1040" w:right="740" w:bottom="1040" w:left="1580" w:header="0" w:footer="858" w:gutter="0"/>
          <w:cols w:space="720"/>
        </w:sectPr>
      </w:pPr>
    </w:p>
    <w:p w14:paraId="454AE699" w14:textId="77777777" w:rsidR="007B7943" w:rsidRPr="00762894" w:rsidRDefault="00762894">
      <w:pPr>
        <w:pStyle w:val="a3"/>
        <w:spacing w:before="67" w:line="362" w:lineRule="auto"/>
        <w:ind w:firstLine="0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определенной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задачи.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Составление</w:t>
      </w:r>
      <w:r w:rsidRPr="00762894">
        <w:rPr>
          <w:spacing w:val="44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рассказа</w:t>
      </w:r>
      <w:r w:rsidRPr="00762894">
        <w:rPr>
          <w:spacing w:val="46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43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картине.</w:t>
      </w:r>
      <w:r w:rsidRPr="00762894">
        <w:rPr>
          <w:spacing w:val="46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</w:t>
      </w:r>
      <w:r w:rsidRPr="00762894">
        <w:rPr>
          <w:spacing w:val="44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аудиотекстом.</w:t>
      </w:r>
    </w:p>
    <w:p w14:paraId="657D46F5" w14:textId="77777777" w:rsidR="007B7943" w:rsidRPr="00762894" w:rsidRDefault="00762894">
      <w:pPr>
        <w:pStyle w:val="1"/>
        <w:spacing w:line="320" w:lineRule="exact"/>
        <w:ind w:left="326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Систематический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</w:t>
      </w:r>
    </w:p>
    <w:p w14:paraId="12181ADF" w14:textId="77777777" w:rsidR="007B7943" w:rsidRPr="00762894" w:rsidRDefault="00762894">
      <w:pPr>
        <w:pStyle w:val="a3"/>
        <w:spacing w:before="158" w:line="360" w:lineRule="auto"/>
        <w:ind w:right="263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Система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Согласные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Лексическое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Синонимы.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Антонимы.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Самостоятельные части речи: имя существительное, имя прилагательное,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глагол. Имя существительное. Имя прилагательное. Глагол. Контрольное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списывание.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время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глагола.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Предложение.</w:t>
      </w:r>
    </w:p>
    <w:p w14:paraId="41CB85C6" w14:textId="77777777" w:rsidR="007B7943" w:rsidRPr="00762894" w:rsidRDefault="00762894">
      <w:pPr>
        <w:pStyle w:val="1"/>
        <w:spacing w:before="5"/>
        <w:ind w:left="380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Развитие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</w:p>
    <w:p w14:paraId="37D7CF94" w14:textId="77777777" w:rsidR="007B7943" w:rsidRPr="00762894" w:rsidRDefault="00762894">
      <w:pPr>
        <w:pStyle w:val="a3"/>
        <w:spacing w:before="158" w:line="360" w:lineRule="auto"/>
        <w:ind w:right="261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Урок-игра.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«Бездә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яши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торган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хайваннар» («Животные моего края»). Монолог на тему «Табигатькә ничек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ярдәм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итеп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була?»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(«Как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можем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помочь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природе?»).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парах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тему</w:t>
      </w:r>
    </w:p>
    <w:p w14:paraId="6D4321A7" w14:textId="77777777" w:rsidR="007B7943" w:rsidRPr="00762894" w:rsidRDefault="00762894">
      <w:pPr>
        <w:pStyle w:val="a3"/>
        <w:spacing w:before="1"/>
        <w:ind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«Татар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милли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бәйрәмнәре»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(«Татарские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национальные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праздники»).</w:t>
      </w:r>
    </w:p>
    <w:p w14:paraId="436EE90C" w14:textId="77777777" w:rsidR="007B7943" w:rsidRPr="00762894" w:rsidRDefault="007B7943">
      <w:pPr>
        <w:pStyle w:val="a3"/>
        <w:spacing w:before="8"/>
        <w:ind w:left="0" w:firstLine="0"/>
        <w:rPr>
          <w:sz w:val="24"/>
          <w:szCs w:val="24"/>
        </w:rPr>
      </w:pPr>
    </w:p>
    <w:p w14:paraId="10EF420F" w14:textId="3C0E7C5E" w:rsidR="007B7943" w:rsidRPr="00762894" w:rsidRDefault="00762894" w:rsidP="00762894">
      <w:pPr>
        <w:pStyle w:val="1"/>
        <w:numPr>
          <w:ilvl w:val="0"/>
          <w:numId w:val="10"/>
        </w:numPr>
        <w:tabs>
          <w:tab w:val="left" w:pos="4552"/>
        </w:tabs>
        <w:rPr>
          <w:sz w:val="24"/>
          <w:szCs w:val="24"/>
        </w:rPr>
      </w:pPr>
      <w:bookmarkStart w:id="20" w:name="3_класс"/>
      <w:bookmarkStart w:id="21" w:name="_bookmark8"/>
      <w:bookmarkEnd w:id="20"/>
      <w:bookmarkEnd w:id="21"/>
      <w:r w:rsidRPr="00762894">
        <w:rPr>
          <w:sz w:val="24"/>
          <w:szCs w:val="24"/>
        </w:rPr>
        <w:t>класс</w:t>
      </w:r>
    </w:p>
    <w:p w14:paraId="45C604FA" w14:textId="77777777" w:rsidR="007B7943" w:rsidRPr="00762894" w:rsidRDefault="007B7943">
      <w:pPr>
        <w:pStyle w:val="a3"/>
        <w:spacing w:before="6"/>
        <w:ind w:left="0" w:firstLine="0"/>
        <w:rPr>
          <w:b/>
          <w:sz w:val="24"/>
          <w:szCs w:val="24"/>
        </w:rPr>
      </w:pPr>
    </w:p>
    <w:p w14:paraId="58B9C841" w14:textId="77777777" w:rsidR="007B7943" w:rsidRPr="00762894" w:rsidRDefault="00762894">
      <w:pPr>
        <w:spacing w:before="1"/>
        <w:ind w:left="2934"/>
        <w:jc w:val="both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t>Виды</w:t>
      </w:r>
      <w:r w:rsidRPr="00762894">
        <w:rPr>
          <w:b/>
          <w:spacing w:val="-7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речевой</w:t>
      </w:r>
      <w:r w:rsidRPr="00762894">
        <w:rPr>
          <w:b/>
          <w:spacing w:val="-4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деятельности</w:t>
      </w:r>
    </w:p>
    <w:p w14:paraId="6A4452DB" w14:textId="77777777" w:rsidR="007B7943" w:rsidRPr="00762894" w:rsidRDefault="00762894">
      <w:pPr>
        <w:pStyle w:val="a3"/>
        <w:spacing w:before="153" w:line="360" w:lineRule="auto"/>
        <w:ind w:right="256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Работа с текстом: ответы на вопросы по содержанию текста; деление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 смысловые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 с текстом: 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вслух небольшого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построенного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соблюдением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 произношения и интонирования; установление последовательности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событий в тексте. Работа с текстом: формулирование вопросов по тексту;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выражение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собственного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мнения,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аргументируя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учетом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общения. Беседа на тему «Сәяхәттә» («В путешествии»). Работа с текстом: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краткое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изложение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прочитанного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(услышанного)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выражение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 прочитанному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(услышанному).</w:t>
      </w:r>
    </w:p>
    <w:p w14:paraId="5A2B9551" w14:textId="77777777" w:rsidR="007B7943" w:rsidRPr="00762894" w:rsidRDefault="00762894">
      <w:pPr>
        <w:pStyle w:val="1"/>
        <w:spacing w:before="8"/>
        <w:ind w:left="326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Систематический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</w:t>
      </w:r>
    </w:p>
    <w:p w14:paraId="4DE63D62" w14:textId="4F331829" w:rsidR="007B7943" w:rsidRPr="00762894" w:rsidRDefault="00762894" w:rsidP="00762894">
      <w:pPr>
        <w:pStyle w:val="a3"/>
        <w:spacing w:before="158" w:line="360" w:lineRule="auto"/>
        <w:ind w:right="259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Правописание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буквами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ъ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ь.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Ударение.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Сложные слова. Парные слова. Лексическое значение слова. Корень слова.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Имя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существительное.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Личные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местоимения.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Спряжение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глаголов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настоящего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времени.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Имя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прилагательное.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Главные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члены</w:t>
      </w:r>
      <w:r>
        <w:rPr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предложения.</w:t>
      </w:r>
    </w:p>
    <w:p w14:paraId="3171942A" w14:textId="77777777" w:rsidR="007B7943" w:rsidRPr="00762894" w:rsidRDefault="00762894">
      <w:pPr>
        <w:pStyle w:val="1"/>
        <w:spacing w:before="72"/>
        <w:ind w:left="380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Развитие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</w:p>
    <w:p w14:paraId="6D4DE293" w14:textId="77777777" w:rsidR="007B7943" w:rsidRPr="00762894" w:rsidRDefault="00762894">
      <w:pPr>
        <w:pStyle w:val="a3"/>
        <w:spacing w:before="158" w:line="360" w:lineRule="auto"/>
        <w:ind w:right="266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Урок-игра.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Творческая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работа: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рассказ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картинкам; готовить выставку, посвященную национальной одежде народов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России.</w:t>
      </w:r>
    </w:p>
    <w:p w14:paraId="5FFA2101" w14:textId="069D7931" w:rsidR="007B7943" w:rsidRPr="00762894" w:rsidRDefault="00762894" w:rsidP="00762894">
      <w:pPr>
        <w:pStyle w:val="1"/>
        <w:numPr>
          <w:ilvl w:val="0"/>
          <w:numId w:val="10"/>
        </w:numPr>
        <w:tabs>
          <w:tab w:val="left" w:pos="4552"/>
        </w:tabs>
        <w:spacing w:before="126"/>
        <w:rPr>
          <w:sz w:val="24"/>
          <w:szCs w:val="24"/>
        </w:rPr>
      </w:pPr>
      <w:bookmarkStart w:id="22" w:name="4_класс"/>
      <w:bookmarkStart w:id="23" w:name="_bookmark9"/>
      <w:bookmarkEnd w:id="22"/>
      <w:bookmarkEnd w:id="23"/>
      <w:r w:rsidRPr="00762894">
        <w:rPr>
          <w:sz w:val="24"/>
          <w:szCs w:val="24"/>
        </w:rPr>
        <w:t>класс</w:t>
      </w:r>
    </w:p>
    <w:p w14:paraId="19D10A18" w14:textId="77777777" w:rsidR="007B7943" w:rsidRPr="00762894" w:rsidRDefault="007B7943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037CEF53" w14:textId="77777777" w:rsidR="007B7943" w:rsidRPr="00762894" w:rsidRDefault="00762894">
      <w:pPr>
        <w:ind w:left="2934"/>
        <w:jc w:val="both"/>
        <w:rPr>
          <w:b/>
          <w:sz w:val="24"/>
          <w:szCs w:val="24"/>
        </w:rPr>
      </w:pPr>
      <w:r w:rsidRPr="00762894">
        <w:rPr>
          <w:b/>
          <w:sz w:val="24"/>
          <w:szCs w:val="24"/>
        </w:rPr>
        <w:t>Виды</w:t>
      </w:r>
      <w:r w:rsidRPr="00762894">
        <w:rPr>
          <w:b/>
          <w:spacing w:val="-7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речевой</w:t>
      </w:r>
      <w:r w:rsidRPr="00762894">
        <w:rPr>
          <w:b/>
          <w:spacing w:val="-4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деятельности</w:t>
      </w:r>
    </w:p>
    <w:p w14:paraId="6AF5E3E5" w14:textId="77777777" w:rsidR="007B7943" w:rsidRPr="00762894" w:rsidRDefault="00762894">
      <w:pPr>
        <w:pStyle w:val="a3"/>
        <w:spacing w:before="159" w:line="360" w:lineRule="auto"/>
        <w:ind w:right="256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Работа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текстом: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текстов.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lastRenderedPageBreak/>
        <w:t>Составление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Презентация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«Россия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шәһәрләре»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(«Города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России»).</w:t>
      </w:r>
    </w:p>
    <w:p w14:paraId="7634B07D" w14:textId="77777777" w:rsidR="007B7943" w:rsidRPr="00762894" w:rsidRDefault="00762894">
      <w:pPr>
        <w:pStyle w:val="1"/>
        <w:spacing w:before="6"/>
        <w:ind w:left="326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Систематический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курс</w:t>
      </w:r>
    </w:p>
    <w:p w14:paraId="5E63A59E" w14:textId="77777777" w:rsidR="007B7943" w:rsidRPr="00762894" w:rsidRDefault="00762894">
      <w:pPr>
        <w:pStyle w:val="a3"/>
        <w:spacing w:before="153" w:line="360" w:lineRule="auto"/>
        <w:ind w:right="260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Гласные и согласные звуки.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 сингармонизма.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Ударение и 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виды. Транскрипция.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Порядок фонетического разбора. Словарный состав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Заимствованные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Слово.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Лексическое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Корень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окончание.</w:t>
      </w:r>
    </w:p>
    <w:p w14:paraId="2FD58221" w14:textId="77777777" w:rsidR="007B7943" w:rsidRPr="00762894" w:rsidRDefault="00762894">
      <w:pPr>
        <w:pStyle w:val="a3"/>
        <w:spacing w:before="3" w:line="360" w:lineRule="auto"/>
        <w:ind w:right="264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Самостоятельные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Имя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существительное.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Имя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прилагательное.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Степени сравнения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 прилагательных.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Местоимение.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Имя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числительное.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Повелительное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наклонение.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Главные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члены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предложения.</w:t>
      </w:r>
    </w:p>
    <w:p w14:paraId="2CEDFCC3" w14:textId="77777777" w:rsidR="007B7943" w:rsidRPr="00762894" w:rsidRDefault="00762894">
      <w:pPr>
        <w:pStyle w:val="a3"/>
        <w:spacing w:line="320" w:lineRule="exact"/>
        <w:ind w:left="825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Второстепенные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члены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предложения.</w:t>
      </w:r>
    </w:p>
    <w:p w14:paraId="41069756" w14:textId="77777777" w:rsidR="007B7943" w:rsidRPr="00762894" w:rsidRDefault="00762894">
      <w:pPr>
        <w:pStyle w:val="1"/>
        <w:spacing w:before="168"/>
        <w:ind w:left="3807"/>
        <w:rPr>
          <w:sz w:val="24"/>
          <w:szCs w:val="24"/>
        </w:rPr>
      </w:pPr>
      <w:r w:rsidRPr="00762894">
        <w:rPr>
          <w:sz w:val="24"/>
          <w:szCs w:val="24"/>
        </w:rPr>
        <w:t>Развитие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</w:p>
    <w:p w14:paraId="34E8978F" w14:textId="77777777" w:rsidR="007B7943" w:rsidRPr="00762894" w:rsidRDefault="00762894">
      <w:pPr>
        <w:pStyle w:val="a3"/>
        <w:spacing w:before="158" w:line="357" w:lineRule="auto"/>
        <w:ind w:right="268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Работа с текстом: Составление текста из разрозненных предложений,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частей текста;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незнакомых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контексту.</w:t>
      </w:r>
    </w:p>
    <w:p w14:paraId="75799120" w14:textId="77777777" w:rsidR="007B7943" w:rsidRPr="00762894" w:rsidRDefault="00762894">
      <w:pPr>
        <w:pStyle w:val="1"/>
        <w:spacing w:before="72" w:line="360" w:lineRule="auto"/>
        <w:ind w:left="859" w:right="845" w:hanging="13"/>
        <w:jc w:val="center"/>
        <w:rPr>
          <w:sz w:val="24"/>
          <w:szCs w:val="24"/>
        </w:rPr>
      </w:pPr>
      <w:bookmarkStart w:id="24" w:name="ПЛАНИРУЕМЫЕ_РЕЗУЛЬТАТЫ_ОСВОЕНИЯ_УЧЕБНОГО"/>
      <w:bookmarkStart w:id="25" w:name="_bookmark10"/>
      <w:bookmarkEnd w:id="24"/>
      <w:bookmarkEnd w:id="25"/>
      <w:r w:rsidRPr="00762894">
        <w:rPr>
          <w:sz w:val="24"/>
          <w:szCs w:val="24"/>
        </w:rPr>
        <w:t>ПЛАНИРУЕМЫЕ РЕЗУЛЬТАТЫ ОСВОЕНИЯ УЧЕБНОГО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 «РОДНОЙ (ТАТАРСКИЙ) ЯЗЫК» НА УРОВНЕ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НАЧАЛЬНОГО ОБЩЕГО ОБРАЗОВАНИЯ</w:t>
      </w:r>
    </w:p>
    <w:p w14:paraId="53C16A97" w14:textId="77777777" w:rsidR="007B7943" w:rsidRPr="00762894" w:rsidRDefault="00762894">
      <w:pPr>
        <w:pStyle w:val="1"/>
        <w:spacing w:before="242"/>
        <w:ind w:left="124" w:right="117"/>
        <w:jc w:val="center"/>
        <w:rPr>
          <w:sz w:val="24"/>
          <w:szCs w:val="24"/>
        </w:rPr>
      </w:pPr>
      <w:bookmarkStart w:id="26" w:name="Личностные_результаты"/>
      <w:bookmarkStart w:id="27" w:name="_bookmark11"/>
      <w:bookmarkEnd w:id="26"/>
      <w:bookmarkEnd w:id="27"/>
      <w:r w:rsidRPr="00762894">
        <w:rPr>
          <w:spacing w:val="-1"/>
          <w:sz w:val="24"/>
          <w:szCs w:val="24"/>
        </w:rPr>
        <w:t>Личностные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результаты</w:t>
      </w:r>
    </w:p>
    <w:p w14:paraId="3E230756" w14:textId="77777777" w:rsidR="007B7943" w:rsidRPr="00762894" w:rsidRDefault="007B7943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60DD37F8" w14:textId="77777777" w:rsidR="007B7943" w:rsidRPr="00762894" w:rsidRDefault="00762894">
      <w:pPr>
        <w:pStyle w:val="a3"/>
        <w:spacing w:before="1" w:line="360" w:lineRule="auto"/>
        <w:ind w:right="27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 результате изучения предмета «Родной (татарский) язык» на уровне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начального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выпускников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будут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сформированы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следующие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личностные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результаты:</w:t>
      </w:r>
    </w:p>
    <w:p w14:paraId="21B91B1C" w14:textId="77777777" w:rsidR="007B7943" w:rsidRPr="00762894" w:rsidRDefault="00762894">
      <w:pPr>
        <w:pStyle w:val="2"/>
        <w:rPr>
          <w:sz w:val="24"/>
          <w:szCs w:val="24"/>
        </w:rPr>
      </w:pPr>
      <w:r w:rsidRPr="00762894">
        <w:rPr>
          <w:sz w:val="24"/>
          <w:szCs w:val="24"/>
        </w:rPr>
        <w:t>гражданско-патриотического</w:t>
      </w:r>
      <w:r w:rsidRPr="00762894">
        <w:rPr>
          <w:spacing w:val="-12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воспитания:</w:t>
      </w:r>
    </w:p>
    <w:p w14:paraId="5551B7DE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2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становление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ценностного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своей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Родине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России;</w:t>
      </w:r>
    </w:p>
    <w:p w14:paraId="3B07B06B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line="352" w:lineRule="auto"/>
        <w:ind w:right="26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осознание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этнокультурной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российской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гражданской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идентичности;</w:t>
      </w:r>
    </w:p>
    <w:p w14:paraId="3107BA82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7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сопричастность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прошлому,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будущему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страны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края;</w:t>
      </w:r>
    </w:p>
    <w:p w14:paraId="108AEB91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2" w:line="357" w:lineRule="auto"/>
        <w:ind w:right="25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первоначальные представления о человеке как члене общества, 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ответственности,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уважении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достоинстве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человека,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нравственно-этических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поведения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межличностных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отношений;</w:t>
      </w:r>
    </w:p>
    <w:p w14:paraId="3C7BC117" w14:textId="77777777" w:rsidR="007B7943" w:rsidRPr="00762894" w:rsidRDefault="00762894">
      <w:pPr>
        <w:pStyle w:val="2"/>
        <w:spacing w:before="4"/>
        <w:rPr>
          <w:sz w:val="24"/>
          <w:szCs w:val="24"/>
        </w:rPr>
      </w:pPr>
      <w:r w:rsidRPr="00762894">
        <w:rPr>
          <w:sz w:val="24"/>
          <w:szCs w:val="24"/>
        </w:rPr>
        <w:t>духовно-нравственного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воспитания:</w:t>
      </w:r>
    </w:p>
    <w:p w14:paraId="72AB57A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7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признание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индивидуальности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каждого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человека;</w:t>
      </w:r>
    </w:p>
    <w:p w14:paraId="324ED31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62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проявление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сопереживания,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уважения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доброжелательности;</w:t>
      </w:r>
    </w:p>
    <w:p w14:paraId="150544B8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line="352" w:lineRule="auto"/>
        <w:ind w:right="2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неприятие любых форм поведения, направленных на причинение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физического и морального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вреда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другим</w:t>
      </w:r>
      <w:r w:rsidRPr="00762894">
        <w:rPr>
          <w:spacing w:val="13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людям;</w:t>
      </w:r>
    </w:p>
    <w:p w14:paraId="062A0A22" w14:textId="77777777" w:rsidR="007B7943" w:rsidRPr="00762894" w:rsidRDefault="00762894">
      <w:pPr>
        <w:pStyle w:val="2"/>
        <w:spacing w:before="12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эстетического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воспитания:</w:t>
      </w:r>
    </w:p>
    <w:p w14:paraId="15D3722D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8" w:line="355" w:lineRule="auto"/>
        <w:ind w:right="265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уважительное отношение и интерес к художественной культуре,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восприимчивость к разным видам искусства, традициям и творчеству своего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 других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народов;</w:t>
      </w:r>
    </w:p>
    <w:p w14:paraId="6BCFE82F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8" w:line="352" w:lineRule="auto"/>
        <w:ind w:right="26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стремление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самовыражению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художественной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деятельности;</w:t>
      </w:r>
    </w:p>
    <w:p w14:paraId="220B49FD" w14:textId="77777777" w:rsidR="007B7943" w:rsidRPr="00762894" w:rsidRDefault="00762894">
      <w:pPr>
        <w:pStyle w:val="2"/>
        <w:spacing w:before="12"/>
        <w:rPr>
          <w:i w:val="0"/>
          <w:sz w:val="24"/>
          <w:szCs w:val="24"/>
        </w:rPr>
      </w:pPr>
      <w:r w:rsidRPr="00762894">
        <w:rPr>
          <w:sz w:val="24"/>
          <w:szCs w:val="24"/>
        </w:rPr>
        <w:t>физического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</w:t>
      </w:r>
      <w:r w:rsidRPr="00762894">
        <w:rPr>
          <w:i w:val="0"/>
          <w:sz w:val="24"/>
          <w:szCs w:val="24"/>
        </w:rPr>
        <w:t>:</w:t>
      </w:r>
    </w:p>
    <w:p w14:paraId="0814F00D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87" w:line="352" w:lineRule="auto"/>
        <w:ind w:right="25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соблюдение правил здорового и безопасного (для себя и других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людей)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жизни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окружающей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(в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числе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информационной);</w:t>
      </w:r>
    </w:p>
    <w:p w14:paraId="2649E4BD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1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бережное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физическому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психическому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здоровью;</w:t>
      </w:r>
    </w:p>
    <w:p w14:paraId="7BD8DB1B" w14:textId="77777777" w:rsidR="007B7943" w:rsidRPr="00762894" w:rsidRDefault="00762894">
      <w:pPr>
        <w:pStyle w:val="2"/>
        <w:spacing w:before="162"/>
        <w:rPr>
          <w:sz w:val="24"/>
          <w:szCs w:val="24"/>
        </w:rPr>
      </w:pPr>
      <w:r w:rsidRPr="00762894">
        <w:rPr>
          <w:sz w:val="24"/>
          <w:szCs w:val="24"/>
        </w:rPr>
        <w:t>трудового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воспитания:</w:t>
      </w:r>
    </w:p>
    <w:p w14:paraId="495AA0B5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7" w:line="357" w:lineRule="auto"/>
        <w:ind w:right="26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осознание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ценности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труда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жизни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общества,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ответственное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потребление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бережное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результатам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труда,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навыки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участия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различных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трудовой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интерес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различным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профессиям;</w:t>
      </w:r>
    </w:p>
    <w:p w14:paraId="34D40A02" w14:textId="77777777" w:rsidR="007B7943" w:rsidRPr="00762894" w:rsidRDefault="00762894">
      <w:pPr>
        <w:pStyle w:val="2"/>
        <w:spacing w:before="10"/>
        <w:rPr>
          <w:sz w:val="24"/>
          <w:szCs w:val="24"/>
        </w:rPr>
      </w:pPr>
      <w:r w:rsidRPr="00762894">
        <w:rPr>
          <w:sz w:val="24"/>
          <w:szCs w:val="24"/>
        </w:rPr>
        <w:t>экологического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воспитания:</w:t>
      </w:r>
    </w:p>
    <w:p w14:paraId="4590C8CA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2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бережное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природе;</w:t>
      </w:r>
    </w:p>
    <w:p w14:paraId="5E73D3F5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62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неприятие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действий,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приносящих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ей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вред;</w:t>
      </w:r>
    </w:p>
    <w:p w14:paraId="1C975165" w14:textId="77777777" w:rsidR="007B7943" w:rsidRPr="00762894" w:rsidRDefault="00762894">
      <w:pPr>
        <w:pStyle w:val="2"/>
        <w:spacing w:before="166"/>
        <w:rPr>
          <w:sz w:val="24"/>
          <w:szCs w:val="24"/>
        </w:rPr>
      </w:pPr>
      <w:r w:rsidRPr="00762894">
        <w:rPr>
          <w:sz w:val="24"/>
          <w:szCs w:val="24"/>
        </w:rPr>
        <w:t>ценности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научного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познания:</w:t>
      </w:r>
    </w:p>
    <w:p w14:paraId="741A5F0A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8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первоначальные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научной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мира;</w:t>
      </w:r>
    </w:p>
    <w:p w14:paraId="32BCEA2F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6" w:line="352" w:lineRule="auto"/>
        <w:ind w:right="26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познавательные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интересы,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активность,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инициативность,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любознательность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 самостоятельность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в познании.</w:t>
      </w:r>
    </w:p>
    <w:p w14:paraId="1470E81D" w14:textId="77777777" w:rsidR="007B7943" w:rsidRPr="00762894" w:rsidRDefault="00762894">
      <w:pPr>
        <w:pStyle w:val="1"/>
        <w:spacing w:before="137"/>
        <w:ind w:left="2924"/>
        <w:jc w:val="both"/>
        <w:rPr>
          <w:sz w:val="24"/>
          <w:szCs w:val="24"/>
        </w:rPr>
      </w:pPr>
      <w:bookmarkStart w:id="28" w:name="Метапредметные_результаты"/>
      <w:bookmarkStart w:id="29" w:name="_bookmark12"/>
      <w:bookmarkEnd w:id="28"/>
      <w:bookmarkEnd w:id="29"/>
      <w:r w:rsidRPr="00762894">
        <w:rPr>
          <w:w w:val="95"/>
          <w:sz w:val="24"/>
          <w:szCs w:val="24"/>
        </w:rPr>
        <w:t>Метапредметные</w:t>
      </w:r>
      <w:r w:rsidRPr="00762894">
        <w:rPr>
          <w:spacing w:val="165"/>
          <w:sz w:val="24"/>
          <w:szCs w:val="24"/>
        </w:rPr>
        <w:t xml:space="preserve"> </w:t>
      </w:r>
      <w:r w:rsidRPr="00762894">
        <w:rPr>
          <w:w w:val="95"/>
          <w:sz w:val="24"/>
          <w:szCs w:val="24"/>
        </w:rPr>
        <w:t>результаты</w:t>
      </w:r>
    </w:p>
    <w:p w14:paraId="4A856E9C" w14:textId="77777777" w:rsidR="007B7943" w:rsidRPr="00762894" w:rsidRDefault="007B7943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7BF13AD9" w14:textId="77777777" w:rsidR="007B7943" w:rsidRPr="00762894" w:rsidRDefault="00762894">
      <w:pPr>
        <w:pStyle w:val="a3"/>
        <w:spacing w:line="362" w:lineRule="auto"/>
        <w:ind w:right="2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 результате изучения учебного предмета «Родной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 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1–4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обучающийся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овладеет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универсальными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познавательными</w:t>
      </w:r>
      <w:r w:rsidRPr="00762894">
        <w:rPr>
          <w:b/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действиями:</w:t>
      </w:r>
    </w:p>
    <w:p w14:paraId="706B9169" w14:textId="77777777" w:rsidR="007B7943" w:rsidRPr="00762894" w:rsidRDefault="00762894">
      <w:pPr>
        <w:pStyle w:val="2"/>
        <w:spacing w:before="0" w:line="318" w:lineRule="exact"/>
        <w:rPr>
          <w:sz w:val="24"/>
          <w:szCs w:val="24"/>
        </w:rPr>
      </w:pPr>
      <w:r w:rsidRPr="00762894">
        <w:rPr>
          <w:sz w:val="24"/>
          <w:szCs w:val="24"/>
        </w:rPr>
        <w:t>базовые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логические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действия:</w:t>
      </w:r>
    </w:p>
    <w:p w14:paraId="69B66FA3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7" w:line="352" w:lineRule="auto"/>
        <w:ind w:right="26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сравнивать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объекты,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устанавливать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сравнения,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устанавливать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аналогии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языковых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единиц;</w:t>
      </w:r>
    </w:p>
    <w:p w14:paraId="16E5C238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5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объединять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объекты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(языковые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единицы)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определенному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признаку;</w:t>
      </w:r>
    </w:p>
    <w:p w14:paraId="07589771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1" w:line="352" w:lineRule="auto"/>
        <w:ind w:right="25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определять существенный признак для классификации языковых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единиц;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классифицировать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единицы;</w:t>
      </w:r>
    </w:p>
    <w:p w14:paraId="6CB68D42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7" w:line="357" w:lineRule="auto"/>
        <w:ind w:right="26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находить в языковом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закономерности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противоречия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 основе предложенного учителем алгоритма наблюдения; анализировать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алгоритм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единицами,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самостоятельно</w:t>
      </w:r>
    </w:p>
    <w:p w14:paraId="32561A8F" w14:textId="77777777" w:rsidR="007B7943" w:rsidRPr="00762894" w:rsidRDefault="007B7943">
      <w:pPr>
        <w:spacing w:line="357" w:lineRule="auto"/>
        <w:jc w:val="both"/>
        <w:rPr>
          <w:sz w:val="24"/>
          <w:szCs w:val="24"/>
        </w:rPr>
        <w:sectPr w:rsidR="007B7943" w:rsidRPr="00762894">
          <w:pgSz w:w="11910" w:h="16840"/>
          <w:pgMar w:top="1020" w:right="740" w:bottom="1040" w:left="1580" w:header="0" w:footer="858" w:gutter="0"/>
          <w:cols w:space="720"/>
        </w:sectPr>
      </w:pPr>
    </w:p>
    <w:p w14:paraId="2C45A3E9" w14:textId="77777777" w:rsidR="007B7943" w:rsidRPr="00762894" w:rsidRDefault="00762894">
      <w:pPr>
        <w:pStyle w:val="a3"/>
        <w:spacing w:before="67"/>
        <w:ind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выделять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операции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анализе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языковых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единиц;</w:t>
      </w:r>
    </w:p>
    <w:p w14:paraId="06ADF1D2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62" w:line="352" w:lineRule="auto"/>
        <w:ind w:right="27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выявлять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недостаток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решения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практической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задачи на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алгоритма;</w:t>
      </w:r>
    </w:p>
    <w:p w14:paraId="5A22C667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устанавливать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причинно-следственные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ситуациях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наблюдения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языковым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материалом,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делать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выводы;</w:t>
      </w:r>
    </w:p>
    <w:p w14:paraId="03223157" w14:textId="77777777" w:rsidR="007B7943" w:rsidRPr="00762894" w:rsidRDefault="00762894">
      <w:pPr>
        <w:pStyle w:val="2"/>
        <w:spacing w:before="17"/>
        <w:rPr>
          <w:sz w:val="24"/>
          <w:szCs w:val="24"/>
        </w:rPr>
      </w:pPr>
      <w:r w:rsidRPr="00762894">
        <w:rPr>
          <w:sz w:val="24"/>
          <w:szCs w:val="24"/>
        </w:rPr>
        <w:t>базовые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исследовательские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действия:</w:t>
      </w:r>
    </w:p>
    <w:p w14:paraId="51CB9ADD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3" w:line="352" w:lineRule="auto"/>
        <w:ind w:right="26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 помощью учителя формулировать цель, планировать изменения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объекта,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 ситуации;</w:t>
      </w:r>
    </w:p>
    <w:p w14:paraId="0B00FC5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1" w:line="352" w:lineRule="auto"/>
        <w:ind w:right="260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сравнивать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несколько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вариантов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выполнения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выбирать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наиболее подходящий (на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 предложенных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критериев);</w:t>
      </w:r>
    </w:p>
    <w:p w14:paraId="3FDD36E0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6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проводить по предложенному плану несложное лингвистическое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исследование,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выполнять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предложенному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плану проектное задание;</w:t>
      </w:r>
    </w:p>
    <w:p w14:paraId="248EFBBB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2" w:line="355" w:lineRule="auto"/>
        <w:ind w:right="27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формулировать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выводы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подкреплять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доказательствами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проведенного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наблюдения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(классификации,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сравнения,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исследования);</w:t>
      </w:r>
    </w:p>
    <w:p w14:paraId="1C5BEBEF" w14:textId="77777777" w:rsidR="007B7943" w:rsidRPr="00762894" w:rsidRDefault="00762894">
      <w:pPr>
        <w:pStyle w:val="2"/>
        <w:spacing w:before="14"/>
        <w:rPr>
          <w:sz w:val="24"/>
          <w:szCs w:val="24"/>
        </w:rPr>
      </w:pPr>
      <w:r w:rsidRPr="00762894">
        <w:rPr>
          <w:sz w:val="24"/>
          <w:szCs w:val="24"/>
        </w:rPr>
        <w:t>работа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информацией:</w:t>
      </w:r>
    </w:p>
    <w:p w14:paraId="0D76EFBE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3" w:line="352" w:lineRule="auto"/>
        <w:ind w:right="26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выбирать источник получения информации: нужный словарь 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получения запрашиваемой информации,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уточнения;</w:t>
      </w:r>
    </w:p>
    <w:p w14:paraId="26D7FD2E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1" w:line="350" w:lineRule="auto"/>
        <w:ind w:right="265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согласно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алгоритму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находить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источнике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информацию;</w:t>
      </w:r>
    </w:p>
    <w:p w14:paraId="4718872E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4" w:line="355" w:lineRule="auto"/>
        <w:ind w:right="25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достоверную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недостоверную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самостоятельно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или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основании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учителем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способа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проверки;</w:t>
      </w:r>
    </w:p>
    <w:p w14:paraId="1306D5C4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8" w:line="357" w:lineRule="auto"/>
        <w:ind w:right="261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соблюдать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помощью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взрослых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(педагогических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работников,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родителей,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представителей)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информационной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безопасности при поиске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информации в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сети Интернет;</w:t>
      </w:r>
    </w:p>
    <w:p w14:paraId="084382D1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52" w:lineRule="auto"/>
        <w:ind w:right="275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анализировать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создавать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текстовую,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видео,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графическую,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звуковую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информацию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соответствии 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 задачей;</w:t>
      </w:r>
    </w:p>
    <w:p w14:paraId="20FE51C3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0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самостоятельно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создавать</w:t>
      </w:r>
      <w:r w:rsidRPr="00762894">
        <w:rPr>
          <w:spacing w:val="125"/>
          <w:sz w:val="24"/>
          <w:szCs w:val="24"/>
        </w:rPr>
        <w:t xml:space="preserve"> </w:t>
      </w:r>
      <w:r w:rsidRPr="00762894">
        <w:rPr>
          <w:sz w:val="24"/>
          <w:szCs w:val="24"/>
        </w:rPr>
        <w:t>схемы,</w:t>
      </w:r>
      <w:r w:rsidRPr="00762894">
        <w:rPr>
          <w:spacing w:val="13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таблицы</w:t>
      </w:r>
      <w:r w:rsidRPr="00762894">
        <w:rPr>
          <w:spacing w:val="129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3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представления</w:t>
      </w:r>
    </w:p>
    <w:p w14:paraId="57936467" w14:textId="77777777" w:rsidR="007B7943" w:rsidRPr="00762894" w:rsidRDefault="00762894">
      <w:pPr>
        <w:pStyle w:val="a3"/>
        <w:spacing w:before="157"/>
        <w:ind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лингвистической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информации.</w:t>
      </w:r>
    </w:p>
    <w:p w14:paraId="5A9AB24A" w14:textId="77777777" w:rsidR="007B7943" w:rsidRPr="00762894" w:rsidRDefault="00762894">
      <w:pPr>
        <w:pStyle w:val="a3"/>
        <w:spacing w:before="67" w:line="360" w:lineRule="auto"/>
        <w:ind w:right="2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 результате изучения учебного предмета «Родной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 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1–4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обучающийся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овладеет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универсальными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коммуникативными</w:t>
      </w:r>
      <w:r w:rsidRPr="00762894">
        <w:rPr>
          <w:b/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действиями:</w:t>
      </w:r>
    </w:p>
    <w:p w14:paraId="7BB6A030" w14:textId="77777777" w:rsidR="007B7943" w:rsidRPr="00762894" w:rsidRDefault="00762894">
      <w:pPr>
        <w:pStyle w:val="2"/>
        <w:spacing w:before="7"/>
        <w:jc w:val="left"/>
        <w:rPr>
          <w:sz w:val="24"/>
          <w:szCs w:val="24"/>
        </w:rPr>
      </w:pPr>
      <w:r w:rsidRPr="00762894">
        <w:rPr>
          <w:sz w:val="24"/>
          <w:szCs w:val="24"/>
        </w:rPr>
        <w:t>общение:</w:t>
      </w:r>
    </w:p>
    <w:p w14:paraId="282C5371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7" w:line="352" w:lineRule="auto"/>
        <w:ind w:right="269" w:firstLine="710"/>
        <w:rPr>
          <w:sz w:val="24"/>
          <w:szCs w:val="24"/>
        </w:rPr>
      </w:pPr>
      <w:r w:rsidRPr="00762894">
        <w:rPr>
          <w:sz w:val="24"/>
          <w:szCs w:val="24"/>
        </w:rPr>
        <w:t>воспринимать</w:t>
      </w:r>
      <w:r w:rsidRPr="00762894">
        <w:rPr>
          <w:spacing w:val="2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формулировать</w:t>
      </w:r>
      <w:r w:rsidRPr="00762894">
        <w:rPr>
          <w:spacing w:val="16"/>
          <w:sz w:val="24"/>
          <w:szCs w:val="24"/>
        </w:rPr>
        <w:t xml:space="preserve"> </w:t>
      </w:r>
      <w:r w:rsidRPr="00762894">
        <w:rPr>
          <w:sz w:val="24"/>
          <w:szCs w:val="24"/>
        </w:rPr>
        <w:t>суждения,</w:t>
      </w:r>
      <w:r w:rsidRPr="00762894">
        <w:rPr>
          <w:spacing w:val="2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выражать</w:t>
      </w:r>
      <w:r w:rsidRPr="00762894">
        <w:rPr>
          <w:spacing w:val="16"/>
          <w:sz w:val="24"/>
          <w:szCs w:val="24"/>
        </w:rPr>
        <w:t xml:space="preserve"> </w:t>
      </w:r>
      <w:r w:rsidRPr="00762894">
        <w:rPr>
          <w:sz w:val="24"/>
          <w:szCs w:val="24"/>
        </w:rPr>
        <w:t>эмоции</w:t>
      </w:r>
      <w:r w:rsidRPr="00762894">
        <w:rPr>
          <w:spacing w:val="23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соответствии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целями 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условиями общения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знакомой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среде;</w:t>
      </w:r>
    </w:p>
    <w:p w14:paraId="4789CF3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7" w:line="352" w:lineRule="auto"/>
        <w:ind w:right="261" w:firstLine="710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проявлять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уважительное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36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собеседнику,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соблюдать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ведения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диалоги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дискуссии;</w:t>
      </w:r>
    </w:p>
    <w:p w14:paraId="0CDF87E4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признавать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возможность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существования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разных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точек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зрения;</w:t>
      </w:r>
    </w:p>
    <w:p w14:paraId="766CE28F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6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корректно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аргументированно высказывать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мнение;</w:t>
      </w:r>
    </w:p>
    <w:p w14:paraId="4A3C72A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62" w:line="352" w:lineRule="auto"/>
        <w:ind w:right="263" w:firstLine="710"/>
        <w:rPr>
          <w:sz w:val="24"/>
          <w:szCs w:val="24"/>
        </w:rPr>
      </w:pPr>
      <w:r w:rsidRPr="00762894">
        <w:rPr>
          <w:sz w:val="24"/>
          <w:szCs w:val="24"/>
        </w:rPr>
        <w:t>строить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речевое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высказывание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соответствии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поставленной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задачей;</w:t>
      </w:r>
    </w:p>
    <w:p w14:paraId="0C0716F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 w:line="350" w:lineRule="auto"/>
        <w:ind w:right="265" w:firstLine="710"/>
        <w:rPr>
          <w:sz w:val="24"/>
          <w:szCs w:val="24"/>
        </w:rPr>
      </w:pPr>
      <w:r w:rsidRPr="00762894">
        <w:rPr>
          <w:sz w:val="24"/>
          <w:szCs w:val="24"/>
        </w:rPr>
        <w:t>создавать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устные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50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письменные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</w:t>
      </w:r>
      <w:r w:rsidRPr="00762894">
        <w:rPr>
          <w:spacing w:val="50"/>
          <w:sz w:val="24"/>
          <w:szCs w:val="24"/>
        </w:rPr>
        <w:t xml:space="preserve"> </w:t>
      </w:r>
      <w:r w:rsidRPr="00762894">
        <w:rPr>
          <w:sz w:val="24"/>
          <w:szCs w:val="24"/>
        </w:rPr>
        <w:t>(описание,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рассуждение,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повествование);</w:t>
      </w:r>
    </w:p>
    <w:p w14:paraId="070887E1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3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готовить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публичные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выступления;</w:t>
      </w:r>
    </w:p>
    <w:p w14:paraId="6D51722A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line="352" w:lineRule="auto"/>
        <w:ind w:right="261" w:firstLine="710"/>
        <w:rPr>
          <w:sz w:val="24"/>
          <w:szCs w:val="24"/>
        </w:rPr>
      </w:pPr>
      <w:r w:rsidRPr="00762894">
        <w:rPr>
          <w:sz w:val="24"/>
          <w:szCs w:val="24"/>
        </w:rPr>
        <w:t>подбирать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иллюстративный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(рисунки,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фото,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плакаты)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тексту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выступления;</w:t>
      </w:r>
    </w:p>
    <w:p w14:paraId="6895B4A2" w14:textId="77777777" w:rsidR="007B7943" w:rsidRPr="00762894" w:rsidRDefault="00762894">
      <w:pPr>
        <w:pStyle w:val="2"/>
        <w:spacing w:before="13"/>
        <w:jc w:val="left"/>
        <w:rPr>
          <w:sz w:val="24"/>
          <w:szCs w:val="24"/>
        </w:rPr>
      </w:pPr>
      <w:r w:rsidRPr="00762894">
        <w:rPr>
          <w:sz w:val="24"/>
          <w:szCs w:val="24"/>
        </w:rPr>
        <w:t>совместная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деятельность:</w:t>
      </w:r>
    </w:p>
    <w:p w14:paraId="523FA2F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57" w:line="357" w:lineRule="auto"/>
        <w:ind w:right="26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формулировать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краткосрочные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долгосрочные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цели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(индивидуальные с учетом участия в коллективных задачах) в стандартной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(типовой)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учителем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планирования,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распределения промежуточных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шагов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 сроков;</w:t>
      </w:r>
    </w:p>
    <w:p w14:paraId="6E5B97B9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57" w:lineRule="auto"/>
        <w:ind w:right="260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принимать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цель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совместной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коллективно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строить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 по ее достижению: распределять роли, договариваться, обсуждать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процесс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совместной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работы;</w:t>
      </w:r>
    </w:p>
    <w:p w14:paraId="4AD884AD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2" w:line="350" w:lineRule="auto"/>
        <w:ind w:right="27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проявлять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готовность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руководить,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выполнять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поручения,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подчиняться;</w:t>
      </w:r>
    </w:p>
    <w:p w14:paraId="6F66AD0C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14"/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ответственно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выполнять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свою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работы;</w:t>
      </w:r>
    </w:p>
    <w:p w14:paraId="51099B25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ind w:left="125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оценивать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вклад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общий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результат;</w:t>
      </w:r>
    </w:p>
    <w:p w14:paraId="0BD75C23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87" w:line="352" w:lineRule="auto"/>
        <w:ind w:right="26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выполнять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совместные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проектные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опорой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образцы.</w:t>
      </w:r>
    </w:p>
    <w:p w14:paraId="5FF66B60" w14:textId="77777777" w:rsidR="007B7943" w:rsidRPr="00762894" w:rsidRDefault="00762894">
      <w:pPr>
        <w:pStyle w:val="a3"/>
        <w:spacing w:before="12" w:line="360" w:lineRule="auto"/>
        <w:ind w:right="257" w:firstLine="706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 результате изучения учебного предмета «Родной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(татарский) язык»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1–4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обучающийся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овладеет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универсальными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регулятивными</w:t>
      </w:r>
      <w:r w:rsidRPr="00762894">
        <w:rPr>
          <w:b/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действиями:</w:t>
      </w:r>
    </w:p>
    <w:p w14:paraId="0B8238B7" w14:textId="77777777" w:rsidR="007B7943" w:rsidRPr="00762894" w:rsidRDefault="00762894">
      <w:pPr>
        <w:pStyle w:val="2"/>
        <w:jc w:val="left"/>
        <w:rPr>
          <w:sz w:val="24"/>
          <w:szCs w:val="24"/>
        </w:rPr>
      </w:pPr>
      <w:r w:rsidRPr="00762894">
        <w:rPr>
          <w:sz w:val="24"/>
          <w:szCs w:val="24"/>
        </w:rPr>
        <w:t>самоорганизация:</w:t>
      </w:r>
    </w:p>
    <w:p w14:paraId="1DC67B1B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3" w:line="352" w:lineRule="auto"/>
        <w:ind w:right="264" w:firstLine="710"/>
        <w:rPr>
          <w:sz w:val="24"/>
          <w:szCs w:val="24"/>
        </w:rPr>
      </w:pPr>
      <w:r w:rsidRPr="00762894">
        <w:rPr>
          <w:sz w:val="24"/>
          <w:szCs w:val="24"/>
        </w:rPr>
        <w:t>планировать</w:t>
      </w:r>
      <w:r w:rsidRPr="00762894">
        <w:rPr>
          <w:spacing w:val="13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9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решению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задачи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получения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результата;</w:t>
      </w:r>
    </w:p>
    <w:p w14:paraId="626D7E3E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выстраивать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последовательность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выбранных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действий;</w:t>
      </w:r>
    </w:p>
    <w:p w14:paraId="1D90FCA6" w14:textId="77777777" w:rsidR="007B7943" w:rsidRPr="00762894" w:rsidRDefault="00762894">
      <w:pPr>
        <w:pStyle w:val="2"/>
        <w:spacing w:before="162"/>
        <w:ind w:left="825"/>
        <w:jc w:val="left"/>
        <w:rPr>
          <w:sz w:val="24"/>
          <w:szCs w:val="24"/>
        </w:rPr>
      </w:pPr>
      <w:r w:rsidRPr="00762894">
        <w:rPr>
          <w:sz w:val="24"/>
          <w:szCs w:val="24"/>
        </w:rPr>
        <w:t>самоконтроль:</w:t>
      </w:r>
    </w:p>
    <w:p w14:paraId="5E3923E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7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устанавливать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причины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успеха/неудач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учебной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деятельности;</w:t>
      </w:r>
    </w:p>
    <w:p w14:paraId="51232637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корректировать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действия для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преодоления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ошибок.</w:t>
      </w:r>
    </w:p>
    <w:p w14:paraId="4C7DE8E4" w14:textId="77777777" w:rsidR="007B7943" w:rsidRPr="00762894" w:rsidRDefault="00762894">
      <w:pPr>
        <w:pStyle w:val="1"/>
        <w:spacing w:before="287"/>
        <w:ind w:left="119" w:right="117"/>
        <w:jc w:val="center"/>
        <w:rPr>
          <w:sz w:val="24"/>
          <w:szCs w:val="24"/>
        </w:rPr>
      </w:pPr>
      <w:bookmarkStart w:id="30" w:name="Предметные_результаты"/>
      <w:bookmarkStart w:id="31" w:name="_bookmark13"/>
      <w:bookmarkEnd w:id="30"/>
      <w:bookmarkEnd w:id="31"/>
      <w:r w:rsidRPr="00762894">
        <w:rPr>
          <w:sz w:val="24"/>
          <w:szCs w:val="24"/>
        </w:rPr>
        <w:t>Предметные</w:t>
      </w:r>
      <w:r w:rsidRPr="00762894">
        <w:rPr>
          <w:spacing w:val="-1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результаты</w:t>
      </w:r>
    </w:p>
    <w:p w14:paraId="155C55A9" w14:textId="77777777" w:rsidR="007B7943" w:rsidRPr="00762894" w:rsidRDefault="007B7943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124EFE47" w14:textId="77777777" w:rsidR="007B7943" w:rsidRPr="00762894" w:rsidRDefault="00762894">
      <w:pPr>
        <w:pStyle w:val="a3"/>
        <w:spacing w:line="362" w:lineRule="auto"/>
        <w:ind w:right="105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Изучение учебного предмета «Родной (татарский) язык» в 1–4 классах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обеспечивает:</w:t>
      </w:r>
    </w:p>
    <w:p w14:paraId="7B7DA103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60" w:lineRule="auto"/>
        <w:ind w:right="106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понимание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роли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основного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средства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человеческого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осознание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главных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духовно-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нравственных ценностей татарского народа; понимание значения 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укрепления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традиций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культуры;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проявление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познавательного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интереса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желания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изучать;</w:t>
      </w:r>
    </w:p>
    <w:p w14:paraId="1D96EB4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57" w:lineRule="auto"/>
        <w:ind w:right="11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сформированность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первоначальных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представлений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единстве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многообразии языкового и культурного пространства Российской Федерации,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месте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среди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других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народов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России;</w:t>
      </w:r>
    </w:p>
    <w:p w14:paraId="41CCA795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52" w:lineRule="auto"/>
        <w:ind w:right="12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сформированность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первоначальных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фонетике,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лексике,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грамматике,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орфографии и пунктуации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7E044B34" w14:textId="05360C36" w:rsidR="007B7943" w:rsidRPr="00762894" w:rsidRDefault="00762894" w:rsidP="00762894">
      <w:pPr>
        <w:pStyle w:val="a4"/>
        <w:numPr>
          <w:ilvl w:val="0"/>
          <w:numId w:val="4"/>
        </w:numPr>
        <w:tabs>
          <w:tab w:val="left" w:pos="1253"/>
        </w:tabs>
        <w:spacing w:before="0" w:line="355" w:lineRule="auto"/>
        <w:ind w:right="119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сформированность умений применять полученные знания в речевой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деятельности,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употреблять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изученную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лексику,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строить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высказывания,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 усвоенную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лексику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полученные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знания,</w:t>
      </w:r>
      <w:r>
        <w:rPr>
          <w:sz w:val="24"/>
          <w:szCs w:val="24"/>
        </w:rPr>
        <w:t xml:space="preserve"> </w:t>
      </w:r>
      <w:r w:rsidRPr="00762894">
        <w:rPr>
          <w:sz w:val="24"/>
          <w:szCs w:val="24"/>
        </w:rPr>
        <w:t>участвовать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формулы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речевого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этикета;</w:t>
      </w:r>
    </w:p>
    <w:p w14:paraId="05C5FBB6" w14:textId="77777777" w:rsidR="007B7943" w:rsidRPr="00762894" w:rsidRDefault="00762894">
      <w:pPr>
        <w:pStyle w:val="a4"/>
        <w:numPr>
          <w:ilvl w:val="0"/>
          <w:numId w:val="4"/>
        </w:numPr>
        <w:tabs>
          <w:tab w:val="left" w:pos="1253"/>
        </w:tabs>
        <w:spacing w:before="0" w:line="360" w:lineRule="auto"/>
        <w:ind w:right="102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сформированность и развитие всех видов речевой деятельности 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(слушание,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говорение,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письмо)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умения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составлять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рассказы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полученные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знания.</w:t>
      </w:r>
    </w:p>
    <w:p w14:paraId="789BA5F1" w14:textId="77777777" w:rsidR="00762894" w:rsidRDefault="00762894">
      <w:pPr>
        <w:pStyle w:val="1"/>
        <w:spacing w:before="109" w:line="451" w:lineRule="auto"/>
        <w:ind w:left="4340" w:right="2388" w:hanging="1950"/>
        <w:jc w:val="both"/>
        <w:rPr>
          <w:spacing w:val="-68"/>
          <w:sz w:val="24"/>
          <w:szCs w:val="24"/>
        </w:rPr>
      </w:pPr>
      <w:r w:rsidRPr="00762894">
        <w:rPr>
          <w:sz w:val="24"/>
          <w:szCs w:val="24"/>
        </w:rPr>
        <w:t>Планируемые результаты по классам</w:t>
      </w:r>
      <w:bookmarkStart w:id="32" w:name="1_класс_(1)"/>
      <w:bookmarkEnd w:id="32"/>
      <w:r w:rsidRPr="00762894">
        <w:rPr>
          <w:spacing w:val="-68"/>
          <w:sz w:val="24"/>
          <w:szCs w:val="24"/>
        </w:rPr>
        <w:t xml:space="preserve"> </w:t>
      </w:r>
      <w:bookmarkStart w:id="33" w:name="_bookmark14"/>
      <w:bookmarkEnd w:id="33"/>
    </w:p>
    <w:p w14:paraId="1756254D" w14:textId="057F1D82" w:rsidR="007B7943" w:rsidRPr="00762894" w:rsidRDefault="00762894">
      <w:pPr>
        <w:pStyle w:val="1"/>
        <w:spacing w:before="109" w:line="451" w:lineRule="auto"/>
        <w:ind w:left="4340" w:right="2388" w:hanging="195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1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</w:t>
      </w:r>
    </w:p>
    <w:p w14:paraId="5EE1A694" w14:textId="77777777" w:rsidR="007B7943" w:rsidRPr="00762894" w:rsidRDefault="00762894">
      <w:pPr>
        <w:pStyle w:val="a3"/>
        <w:spacing w:line="312" w:lineRule="exact"/>
        <w:ind w:left="830" w:firstLine="0"/>
        <w:rPr>
          <w:sz w:val="24"/>
          <w:szCs w:val="24"/>
        </w:rPr>
      </w:pPr>
      <w:r w:rsidRPr="00762894">
        <w:rPr>
          <w:sz w:val="24"/>
          <w:szCs w:val="24"/>
        </w:rPr>
        <w:t>Обучающийся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научится:</w:t>
      </w:r>
    </w:p>
    <w:p w14:paraId="11C0710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воспроизводить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звуковую</w:t>
      </w:r>
      <w:r w:rsidRPr="00762894">
        <w:rPr>
          <w:spacing w:val="23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форму</w:t>
      </w:r>
      <w:r w:rsidRPr="00762894">
        <w:rPr>
          <w:spacing w:val="20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20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буквенной</w:t>
      </w:r>
      <w:r w:rsidRPr="00762894">
        <w:rPr>
          <w:spacing w:val="20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записи;</w:t>
      </w:r>
    </w:p>
    <w:p w14:paraId="1EBCFDA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рассказывать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13"/>
          <w:sz w:val="24"/>
          <w:szCs w:val="24"/>
        </w:rPr>
        <w:t xml:space="preserve"> </w:t>
      </w:r>
      <w:r w:rsidRPr="00762894">
        <w:rPr>
          <w:sz w:val="24"/>
          <w:szCs w:val="24"/>
        </w:rPr>
        <w:t>себе,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друзьях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3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д.;</w:t>
      </w:r>
    </w:p>
    <w:p w14:paraId="535B968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0" w:lineRule="auto"/>
        <w:ind w:right="124" w:firstLine="552"/>
        <w:rPr>
          <w:sz w:val="24"/>
          <w:szCs w:val="24"/>
        </w:rPr>
      </w:pPr>
      <w:r w:rsidRPr="00762894">
        <w:rPr>
          <w:sz w:val="24"/>
          <w:szCs w:val="24"/>
        </w:rPr>
        <w:t>соблюдать</w:t>
      </w:r>
      <w:r w:rsidRPr="00762894">
        <w:rPr>
          <w:spacing w:val="55"/>
          <w:sz w:val="24"/>
          <w:szCs w:val="24"/>
        </w:rPr>
        <w:t xml:space="preserve"> </w:t>
      </w:r>
      <w:r w:rsidRPr="00762894">
        <w:rPr>
          <w:sz w:val="24"/>
          <w:szCs w:val="24"/>
        </w:rPr>
        <w:t>орфоэпические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интонационные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нормы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устной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письменной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7BABA9D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394"/>
          <w:tab w:val="left" w:pos="3679"/>
          <w:tab w:val="left" w:pos="5027"/>
          <w:tab w:val="left" w:pos="5650"/>
          <w:tab w:val="left" w:pos="7343"/>
        </w:tabs>
        <w:spacing w:before="14" w:line="352" w:lineRule="auto"/>
        <w:ind w:right="118" w:firstLine="552"/>
        <w:rPr>
          <w:sz w:val="24"/>
          <w:szCs w:val="24"/>
        </w:rPr>
      </w:pPr>
      <w:r w:rsidRPr="00762894">
        <w:rPr>
          <w:sz w:val="24"/>
          <w:szCs w:val="24"/>
        </w:rPr>
        <w:t>читать</w:t>
      </w:r>
      <w:r w:rsidRPr="00762894">
        <w:rPr>
          <w:sz w:val="24"/>
          <w:szCs w:val="24"/>
        </w:rPr>
        <w:tab/>
        <w:t>целыми</w:t>
      </w:r>
      <w:r w:rsidRPr="00762894">
        <w:rPr>
          <w:sz w:val="24"/>
          <w:szCs w:val="24"/>
        </w:rPr>
        <w:tab/>
        <w:t>словами</w:t>
      </w:r>
      <w:r w:rsidRPr="00762894">
        <w:rPr>
          <w:sz w:val="24"/>
          <w:szCs w:val="24"/>
        </w:rPr>
        <w:tab/>
        <w:t>со</w:t>
      </w:r>
      <w:r w:rsidRPr="00762894">
        <w:rPr>
          <w:sz w:val="24"/>
          <w:szCs w:val="24"/>
        </w:rPr>
        <w:tab/>
        <w:t>скоростью,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соответствующей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индивидуальному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темпу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обучающегося;</w:t>
      </w:r>
    </w:p>
    <w:p w14:paraId="039F784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владеть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начертанием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письменных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прописных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строчных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букв;</w:t>
      </w:r>
    </w:p>
    <w:p w14:paraId="17D6B15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списывать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предложения;</w:t>
      </w:r>
    </w:p>
    <w:p w14:paraId="225DECC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293"/>
          <w:tab w:val="left" w:pos="3348"/>
          <w:tab w:val="left" w:pos="5559"/>
          <w:tab w:val="left" w:pos="6542"/>
          <w:tab w:val="left" w:pos="7516"/>
          <w:tab w:val="left" w:pos="9343"/>
        </w:tabs>
        <w:spacing w:line="352" w:lineRule="auto"/>
        <w:ind w:right="114" w:firstLine="552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z w:val="24"/>
          <w:szCs w:val="24"/>
        </w:rPr>
        <w:tab/>
        <w:t>буквы,</w:t>
      </w:r>
      <w:r w:rsidRPr="00762894">
        <w:rPr>
          <w:sz w:val="24"/>
          <w:szCs w:val="24"/>
        </w:rPr>
        <w:tab/>
        <w:t>буквосочетания,</w:t>
      </w:r>
      <w:r w:rsidRPr="00762894">
        <w:rPr>
          <w:sz w:val="24"/>
          <w:szCs w:val="24"/>
        </w:rPr>
        <w:tab/>
        <w:t>слоги,</w:t>
      </w:r>
      <w:r w:rsidRPr="00762894">
        <w:rPr>
          <w:sz w:val="24"/>
          <w:szCs w:val="24"/>
        </w:rPr>
        <w:tab/>
        <w:t>слова,</w:t>
      </w:r>
      <w:r w:rsidRPr="00762894">
        <w:rPr>
          <w:sz w:val="24"/>
          <w:szCs w:val="24"/>
        </w:rPr>
        <w:tab/>
        <w:t>предложения</w:t>
      </w:r>
      <w:r w:rsidRPr="00762894">
        <w:rPr>
          <w:sz w:val="24"/>
          <w:szCs w:val="24"/>
        </w:rPr>
        <w:tab/>
        <w:t>с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соблюдением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гигиенических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норм;</w:t>
      </w:r>
    </w:p>
    <w:p w14:paraId="0851ABD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вырабатывать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связное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ритмичное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написание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букв;</w:t>
      </w:r>
    </w:p>
    <w:p w14:paraId="403B3D1D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0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диктовку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слова, тексты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объемом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8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слов;</w:t>
      </w:r>
    </w:p>
    <w:p w14:paraId="3BA456B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распознавать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устную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письменную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речь;</w:t>
      </w:r>
    </w:p>
    <w:p w14:paraId="2AA00B9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слово,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текст;</w:t>
      </w:r>
    </w:p>
    <w:p w14:paraId="58E88607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0" w:lineRule="auto"/>
        <w:ind w:right="114" w:firstLine="552"/>
        <w:rPr>
          <w:sz w:val="24"/>
          <w:szCs w:val="24"/>
        </w:rPr>
      </w:pPr>
      <w:r w:rsidRPr="00762894">
        <w:rPr>
          <w:sz w:val="24"/>
          <w:szCs w:val="24"/>
        </w:rPr>
        <w:t>применять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изученные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правописания: раздельное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написание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в предложении;</w:t>
      </w:r>
    </w:p>
    <w:p w14:paraId="6B6A97E7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3" w:line="352" w:lineRule="auto"/>
        <w:ind w:right="118" w:firstLine="552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22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без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искажений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прописные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буквы</w:t>
      </w:r>
      <w:r w:rsidRPr="00762894">
        <w:rPr>
          <w:spacing w:val="24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2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начале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именах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собственных;</w:t>
      </w:r>
    </w:p>
    <w:p w14:paraId="73525F3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 w:line="350" w:lineRule="auto"/>
        <w:ind w:right="120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оформлять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предложение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письме,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выбирать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конца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предложения;</w:t>
      </w:r>
    </w:p>
    <w:p w14:paraId="32FA4AF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выделять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ударение;</w:t>
      </w:r>
    </w:p>
    <w:p w14:paraId="471BB4C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произносить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различать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0CF44E6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638"/>
          <w:tab w:val="left" w:pos="3813"/>
          <w:tab w:val="left" w:pos="4172"/>
          <w:tab w:val="left" w:pos="5610"/>
          <w:tab w:val="left" w:pos="6569"/>
          <w:tab w:val="left" w:pos="7754"/>
          <w:tab w:val="left" w:pos="8105"/>
          <w:tab w:val="left" w:pos="9323"/>
        </w:tabs>
        <w:spacing w:line="352" w:lineRule="auto"/>
        <w:ind w:right="109" w:firstLine="552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z w:val="24"/>
          <w:szCs w:val="24"/>
        </w:rPr>
        <w:tab/>
        <w:t>гласные</w:t>
      </w:r>
      <w:r w:rsidRPr="00762894">
        <w:rPr>
          <w:sz w:val="24"/>
          <w:szCs w:val="24"/>
        </w:rPr>
        <w:tab/>
        <w:t>и</w:t>
      </w:r>
      <w:r w:rsidRPr="00762894">
        <w:rPr>
          <w:sz w:val="24"/>
          <w:szCs w:val="24"/>
        </w:rPr>
        <w:tab/>
        <w:t>согласные</w:t>
      </w:r>
      <w:r w:rsidRPr="00762894">
        <w:rPr>
          <w:sz w:val="24"/>
          <w:szCs w:val="24"/>
        </w:rPr>
        <w:tab/>
        <w:t>звуки;</w:t>
      </w:r>
      <w:r w:rsidRPr="00762894">
        <w:rPr>
          <w:sz w:val="24"/>
          <w:szCs w:val="24"/>
        </w:rPr>
        <w:tab/>
        <w:t>гласные</w:t>
      </w:r>
      <w:r w:rsidRPr="00762894">
        <w:rPr>
          <w:sz w:val="24"/>
          <w:szCs w:val="24"/>
        </w:rPr>
        <w:tab/>
        <w:t>–</w:t>
      </w:r>
      <w:r w:rsidRPr="00762894">
        <w:rPr>
          <w:sz w:val="24"/>
          <w:szCs w:val="24"/>
        </w:rPr>
        <w:tab/>
        <w:t>ударные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безударные,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твердые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мягкие; согласные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звонкие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 глухие;</w:t>
      </w:r>
    </w:p>
    <w:p w14:paraId="137194A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парные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непарные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согласные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звуки;</w:t>
      </w:r>
    </w:p>
    <w:p w14:paraId="0760711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последовательность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звуков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слове;</w:t>
      </w:r>
    </w:p>
    <w:p w14:paraId="19DFF99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буквы: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буква как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звука;</w:t>
      </w:r>
    </w:p>
    <w:p w14:paraId="4077EFF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слогов;</w:t>
      </w:r>
    </w:p>
    <w:p w14:paraId="543D170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переносить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другую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строку;</w:t>
      </w:r>
    </w:p>
    <w:p w14:paraId="46A9CBB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переносить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буквами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ъ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ь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слогам;</w:t>
      </w:r>
    </w:p>
    <w:p w14:paraId="7AF86F8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читать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буквами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ъ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ь;</w:t>
      </w:r>
    </w:p>
    <w:p w14:paraId="27DBCEF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читать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специфичные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гласные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[ә],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[ө],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[ү];</w:t>
      </w:r>
    </w:p>
    <w:p w14:paraId="36A068E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 w:line="352" w:lineRule="auto"/>
        <w:ind w:right="112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читать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специфичные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согласные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36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[w],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[ғ],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[қ],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[җ],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[ң],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[һ];</w:t>
      </w:r>
    </w:p>
    <w:p w14:paraId="42E500B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31"/>
          <w:tab w:val="left" w:pos="4624"/>
          <w:tab w:val="left" w:pos="5387"/>
          <w:tab w:val="left" w:pos="6566"/>
          <w:tab w:val="left" w:pos="7693"/>
        </w:tabs>
        <w:spacing w:before="12" w:line="352" w:lineRule="auto"/>
        <w:ind w:right="119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z w:val="24"/>
          <w:szCs w:val="24"/>
        </w:rPr>
        <w:tab/>
        <w:t>употреблять</w:t>
      </w:r>
      <w:r w:rsidRPr="00762894">
        <w:rPr>
          <w:sz w:val="24"/>
          <w:szCs w:val="24"/>
        </w:rPr>
        <w:tab/>
        <w:t>при</w:t>
      </w:r>
      <w:r w:rsidRPr="00762894">
        <w:rPr>
          <w:sz w:val="24"/>
          <w:szCs w:val="24"/>
        </w:rPr>
        <w:tab/>
        <w:t>письме</w:t>
      </w:r>
      <w:r w:rsidRPr="00762894">
        <w:rPr>
          <w:sz w:val="24"/>
          <w:szCs w:val="24"/>
        </w:rPr>
        <w:tab/>
        <w:t>буквы,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обозначающие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специфичные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 языка;</w:t>
      </w:r>
    </w:p>
    <w:p w14:paraId="665A53E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функции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е,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ё,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ю,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я;</w:t>
      </w:r>
    </w:p>
    <w:p w14:paraId="3251F82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проводить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слого-звуковой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разбор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слова;</w:t>
      </w:r>
    </w:p>
    <w:p w14:paraId="0DA98FD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980"/>
          <w:tab w:val="left" w:pos="4538"/>
          <w:tab w:val="left" w:pos="5761"/>
          <w:tab w:val="left" w:pos="7533"/>
          <w:tab w:val="left" w:pos="9180"/>
        </w:tabs>
        <w:spacing w:before="160" w:line="352" w:lineRule="auto"/>
        <w:ind w:right="104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z w:val="24"/>
          <w:szCs w:val="24"/>
        </w:rPr>
        <w:tab/>
        <w:t>называть</w:t>
      </w:r>
      <w:r w:rsidRPr="00762894">
        <w:rPr>
          <w:sz w:val="24"/>
          <w:szCs w:val="24"/>
        </w:rPr>
        <w:tab/>
        <w:t>буквы</w:t>
      </w:r>
      <w:r w:rsidRPr="00762894">
        <w:rPr>
          <w:sz w:val="24"/>
          <w:szCs w:val="24"/>
        </w:rPr>
        <w:tab/>
        <w:t>татарского</w:t>
      </w:r>
      <w:r w:rsidRPr="00762894">
        <w:rPr>
          <w:sz w:val="24"/>
          <w:szCs w:val="24"/>
        </w:rPr>
        <w:tab/>
        <w:t>алфавита,</w:t>
      </w:r>
      <w:r w:rsidRPr="00762894">
        <w:rPr>
          <w:sz w:val="24"/>
          <w:szCs w:val="24"/>
        </w:rPr>
        <w:tab/>
        <w:t>их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последовательность;</w:t>
      </w:r>
    </w:p>
    <w:p w14:paraId="3D00E4C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использовать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алфавит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упорядочения списка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слов;</w:t>
      </w:r>
    </w:p>
    <w:p w14:paraId="6654A74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2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присоединять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слову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твердый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или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мягкий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вариант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аффиксов;</w:t>
      </w:r>
    </w:p>
    <w:p w14:paraId="58A2A04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652"/>
          <w:tab w:val="left" w:pos="3610"/>
          <w:tab w:val="left" w:pos="5313"/>
          <w:tab w:val="left" w:pos="5811"/>
          <w:tab w:val="left" w:pos="7044"/>
          <w:tab w:val="left" w:pos="8104"/>
          <w:tab w:val="left" w:pos="9317"/>
        </w:tabs>
        <w:spacing w:before="6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z w:val="24"/>
          <w:szCs w:val="24"/>
        </w:rPr>
        <w:tab/>
        <w:t>слова,</w:t>
      </w:r>
      <w:r w:rsidRPr="00762894">
        <w:rPr>
          <w:sz w:val="24"/>
          <w:szCs w:val="24"/>
        </w:rPr>
        <w:tab/>
        <w:t>отвечающие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  <w:t>вопросы</w:t>
      </w:r>
      <w:r w:rsidRPr="00762894">
        <w:rPr>
          <w:sz w:val="24"/>
          <w:szCs w:val="24"/>
        </w:rPr>
        <w:tab/>
        <w:t>«кем?»</w:t>
      </w:r>
      <w:r w:rsidRPr="00762894">
        <w:rPr>
          <w:sz w:val="24"/>
          <w:szCs w:val="24"/>
        </w:rPr>
        <w:tab/>
        <w:t>(«кто?»)</w:t>
      </w:r>
      <w:r w:rsidRPr="00762894">
        <w:rPr>
          <w:sz w:val="24"/>
          <w:szCs w:val="24"/>
        </w:rPr>
        <w:tab/>
        <w:t>и</w:t>
      </w:r>
    </w:p>
    <w:p w14:paraId="71EC31FD" w14:textId="77777777" w:rsidR="007B7943" w:rsidRPr="00762894" w:rsidRDefault="00762894">
      <w:pPr>
        <w:pStyle w:val="a3"/>
        <w:spacing w:before="162"/>
        <w:ind w:firstLine="0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«нәрсә?»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(«что?»);</w:t>
      </w:r>
    </w:p>
    <w:p w14:paraId="0D46A17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3" w:line="352" w:lineRule="auto"/>
        <w:ind w:right="105" w:firstLine="552"/>
        <w:rPr>
          <w:sz w:val="24"/>
          <w:szCs w:val="24"/>
        </w:rPr>
      </w:pPr>
      <w:r w:rsidRPr="00762894">
        <w:rPr>
          <w:sz w:val="24"/>
          <w:szCs w:val="24"/>
        </w:rPr>
        <w:t>находить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4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предложении</w:t>
      </w:r>
      <w:r w:rsidRPr="00762894">
        <w:rPr>
          <w:spacing w:val="49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слова,</w:t>
      </w:r>
      <w:r w:rsidRPr="00762894">
        <w:rPr>
          <w:spacing w:val="5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отвечающие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50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</w:t>
      </w:r>
      <w:r w:rsidRPr="00762894">
        <w:rPr>
          <w:spacing w:val="55"/>
          <w:sz w:val="24"/>
          <w:szCs w:val="24"/>
        </w:rPr>
        <w:t xml:space="preserve"> </w:t>
      </w:r>
      <w:r w:rsidRPr="00762894">
        <w:rPr>
          <w:sz w:val="24"/>
          <w:szCs w:val="24"/>
        </w:rPr>
        <w:t>«нишли?»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(«что делает?»);</w:t>
      </w:r>
    </w:p>
    <w:p w14:paraId="69ACEAB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/>
        <w:rPr>
          <w:sz w:val="24"/>
          <w:szCs w:val="24"/>
        </w:rPr>
      </w:pPr>
      <w:r w:rsidRPr="00762894">
        <w:rPr>
          <w:sz w:val="24"/>
          <w:szCs w:val="24"/>
        </w:rPr>
        <w:t>вести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диалог,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расспрашивая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собеседника,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отвечая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вопросы;</w:t>
      </w:r>
    </w:p>
    <w:p w14:paraId="43EAC05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151"/>
          <w:tab w:val="left" w:pos="3645"/>
          <w:tab w:val="left" w:pos="4408"/>
          <w:tab w:val="left" w:pos="6023"/>
          <w:tab w:val="left" w:pos="7817"/>
          <w:tab w:val="left" w:pos="8311"/>
        </w:tabs>
        <w:spacing w:before="87" w:line="352" w:lineRule="auto"/>
        <w:ind w:right="120" w:firstLine="552"/>
        <w:rPr>
          <w:sz w:val="24"/>
          <w:szCs w:val="24"/>
        </w:rPr>
      </w:pPr>
      <w:r w:rsidRPr="00762894">
        <w:rPr>
          <w:sz w:val="24"/>
          <w:szCs w:val="24"/>
        </w:rPr>
        <w:t>воспринимать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  <w:t>слух</w:t>
      </w:r>
      <w:r w:rsidRPr="00762894">
        <w:rPr>
          <w:sz w:val="24"/>
          <w:szCs w:val="24"/>
        </w:rPr>
        <w:tab/>
        <w:t>аудиотекст,</w:t>
      </w:r>
      <w:r w:rsidRPr="00762894">
        <w:rPr>
          <w:sz w:val="24"/>
          <w:szCs w:val="24"/>
        </w:rPr>
        <w:tab/>
        <w:t>построенный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знакомом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материале;</w:t>
      </w:r>
    </w:p>
    <w:p w14:paraId="1FE1F724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12" w:firstLine="552"/>
        <w:rPr>
          <w:sz w:val="24"/>
          <w:szCs w:val="24"/>
        </w:rPr>
      </w:pPr>
      <w:r w:rsidRPr="00762894">
        <w:rPr>
          <w:sz w:val="24"/>
          <w:szCs w:val="24"/>
        </w:rPr>
        <w:t>владеть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техникой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чтения,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приемами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понимания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прочитанного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прослушанного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текста.</w:t>
      </w:r>
    </w:p>
    <w:p w14:paraId="3AD2EDA1" w14:textId="3911AAF6" w:rsidR="007B7943" w:rsidRPr="00762894" w:rsidRDefault="00762894" w:rsidP="00762894">
      <w:pPr>
        <w:pStyle w:val="1"/>
        <w:numPr>
          <w:ilvl w:val="0"/>
          <w:numId w:val="6"/>
        </w:numPr>
        <w:tabs>
          <w:tab w:val="left" w:pos="4552"/>
        </w:tabs>
        <w:spacing w:before="139"/>
        <w:jc w:val="center"/>
        <w:rPr>
          <w:sz w:val="24"/>
          <w:szCs w:val="24"/>
        </w:rPr>
      </w:pPr>
      <w:bookmarkStart w:id="34" w:name="2_класс_(1)"/>
      <w:bookmarkStart w:id="35" w:name="_bookmark15"/>
      <w:bookmarkEnd w:id="34"/>
      <w:bookmarkEnd w:id="35"/>
      <w:r w:rsidRPr="00762894">
        <w:rPr>
          <w:sz w:val="24"/>
          <w:szCs w:val="24"/>
        </w:rPr>
        <w:t>класс</w:t>
      </w:r>
    </w:p>
    <w:p w14:paraId="48F31341" w14:textId="77777777" w:rsidR="007B7943" w:rsidRPr="00762894" w:rsidRDefault="007B7943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30366F51" w14:textId="77777777" w:rsidR="007B7943" w:rsidRPr="00762894" w:rsidRDefault="00762894">
      <w:pPr>
        <w:pStyle w:val="a3"/>
        <w:ind w:left="830" w:firstLine="0"/>
        <w:rPr>
          <w:sz w:val="24"/>
          <w:szCs w:val="24"/>
        </w:rPr>
      </w:pPr>
      <w:r w:rsidRPr="00762894">
        <w:rPr>
          <w:sz w:val="24"/>
          <w:szCs w:val="24"/>
        </w:rPr>
        <w:t>Обучающийся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научится:</w:t>
      </w:r>
    </w:p>
    <w:p w14:paraId="335953F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8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составлять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небольшое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описание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картины;</w:t>
      </w:r>
    </w:p>
    <w:p w14:paraId="04F5EC0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рассказывать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друзьях,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любимых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животных,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каникулах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д.;</w:t>
      </w:r>
    </w:p>
    <w:p w14:paraId="696D0AE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понимать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слух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учителя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одноклассников;</w:t>
      </w:r>
    </w:p>
    <w:p w14:paraId="174846DE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находить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нужную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информацию;</w:t>
      </w:r>
    </w:p>
    <w:p w14:paraId="4AD36B4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line="350" w:lineRule="auto"/>
        <w:ind w:right="115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выразительно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читать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вслух,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соблюдая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правильную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интонацию;</w:t>
      </w:r>
    </w:p>
    <w:p w14:paraId="2BC8026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before="14" w:line="352" w:lineRule="auto"/>
        <w:ind w:right="117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правильно списывать (без пропусков и искажений букв) слова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 объемом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10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слов;</w:t>
      </w:r>
    </w:p>
    <w:p w14:paraId="330FE675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before="6" w:line="357" w:lineRule="auto"/>
        <w:ind w:right="113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диктовку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(без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пропусков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искажений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букв)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предложения, тексты объемом не более 12 слов с учетом изученных правил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правописания;</w:t>
      </w:r>
    </w:p>
    <w:p w14:paraId="0408D83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before="0" w:line="352" w:lineRule="auto"/>
        <w:ind w:right="122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применять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теоретический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соблюдать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нормы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орфографии и пунктуации;</w:t>
      </w:r>
    </w:p>
    <w:p w14:paraId="625B9B4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находить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заданным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звуком;</w:t>
      </w:r>
    </w:p>
    <w:p w14:paraId="6F61092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использовать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различные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словари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78A9CC0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лексическое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помощью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словаря;</w:t>
      </w:r>
    </w:p>
    <w:p w14:paraId="250509E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7"/>
        <w:rPr>
          <w:sz w:val="24"/>
          <w:szCs w:val="24"/>
        </w:rPr>
      </w:pPr>
      <w:r w:rsidRPr="00762894">
        <w:rPr>
          <w:sz w:val="24"/>
          <w:szCs w:val="24"/>
        </w:rPr>
        <w:t>выявлять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случаи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употребления</w:t>
      </w:r>
      <w:r w:rsidRPr="00762894">
        <w:rPr>
          <w:spacing w:val="21"/>
          <w:sz w:val="24"/>
          <w:szCs w:val="24"/>
        </w:rPr>
        <w:t xml:space="preserve"> </w:t>
      </w:r>
      <w:r w:rsidRPr="00762894">
        <w:rPr>
          <w:sz w:val="24"/>
          <w:szCs w:val="24"/>
        </w:rPr>
        <w:t>элементарных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синонимов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антонимов;</w:t>
      </w:r>
    </w:p>
    <w:p w14:paraId="4D58AE6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самостоятельные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5E2802C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59"/>
          <w:tab w:val="left" w:pos="3847"/>
          <w:tab w:val="left" w:pos="4854"/>
          <w:tab w:val="left" w:pos="7381"/>
          <w:tab w:val="left" w:pos="9313"/>
        </w:tabs>
        <w:spacing w:before="157" w:line="352" w:lineRule="auto"/>
        <w:ind w:right="119" w:firstLine="557"/>
        <w:rPr>
          <w:sz w:val="24"/>
          <w:szCs w:val="24"/>
        </w:rPr>
      </w:pPr>
      <w:r w:rsidRPr="00762894">
        <w:rPr>
          <w:sz w:val="24"/>
          <w:szCs w:val="24"/>
        </w:rPr>
        <w:t>выделять</w:t>
      </w:r>
      <w:r w:rsidRPr="00762894">
        <w:rPr>
          <w:sz w:val="24"/>
          <w:szCs w:val="24"/>
        </w:rPr>
        <w:tab/>
        <w:t>среди</w:t>
      </w:r>
      <w:r w:rsidRPr="00762894">
        <w:rPr>
          <w:sz w:val="24"/>
          <w:szCs w:val="24"/>
        </w:rPr>
        <w:tab/>
        <w:t>имен</w:t>
      </w:r>
      <w:r w:rsidRPr="00762894">
        <w:rPr>
          <w:sz w:val="24"/>
          <w:szCs w:val="24"/>
        </w:rPr>
        <w:tab/>
        <w:t>существительных</w:t>
      </w:r>
      <w:r w:rsidRPr="00762894">
        <w:rPr>
          <w:sz w:val="24"/>
          <w:szCs w:val="24"/>
        </w:rPr>
        <w:tab/>
        <w:t>собственные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нарицательные;</w:t>
      </w:r>
    </w:p>
    <w:p w14:paraId="3FFE95A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число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существительных;</w:t>
      </w:r>
    </w:p>
    <w:p w14:paraId="1FEE1BB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998"/>
          <w:tab w:val="left" w:pos="4293"/>
          <w:tab w:val="left" w:pos="6980"/>
          <w:tab w:val="left" w:pos="9320"/>
        </w:tabs>
        <w:spacing w:before="87" w:line="352" w:lineRule="auto"/>
        <w:ind w:right="112" w:firstLine="557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z w:val="24"/>
          <w:szCs w:val="24"/>
        </w:rPr>
        <w:tab/>
        <w:t>имена</w:t>
      </w:r>
      <w:r w:rsidRPr="00762894">
        <w:rPr>
          <w:sz w:val="24"/>
          <w:szCs w:val="24"/>
        </w:rPr>
        <w:tab/>
        <w:t>существительные</w:t>
      </w:r>
      <w:r w:rsidRPr="00762894">
        <w:rPr>
          <w:sz w:val="24"/>
          <w:szCs w:val="24"/>
        </w:rPr>
        <w:tab/>
        <w:t>одушевленные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неодушевленные по вопросам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«кем?»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(«кто?»)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«нәрсә?»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(«что?»);</w:t>
      </w:r>
    </w:p>
    <w:p w14:paraId="0CAB362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прилагательные,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определять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роль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1F49E9E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наблюдать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употреблением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прилагательных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текстах;</w:t>
      </w:r>
    </w:p>
    <w:p w14:paraId="719F64C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глаголы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других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 тексте;</w:t>
      </w:r>
    </w:p>
    <w:p w14:paraId="0AE973D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глаголы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настоящего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времени;</w:t>
      </w:r>
    </w:p>
    <w:p w14:paraId="390EDC3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20" w:firstLine="557"/>
        <w:rPr>
          <w:sz w:val="24"/>
          <w:szCs w:val="24"/>
        </w:rPr>
      </w:pPr>
      <w:r w:rsidRPr="00762894">
        <w:rPr>
          <w:sz w:val="24"/>
          <w:szCs w:val="24"/>
        </w:rPr>
        <w:t>строить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решения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определенной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задачи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(для ответа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заданный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 выражения собственного мнения);</w:t>
      </w:r>
    </w:p>
    <w:p w14:paraId="0A224E1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48"/>
          <w:tab w:val="left" w:pos="3770"/>
          <w:tab w:val="left" w:pos="5055"/>
          <w:tab w:val="left" w:pos="6182"/>
          <w:tab w:val="left" w:pos="6542"/>
          <w:tab w:val="left" w:pos="7996"/>
          <w:tab w:val="left" w:pos="9314"/>
        </w:tabs>
        <w:spacing w:before="6" w:line="352" w:lineRule="auto"/>
        <w:ind w:right="118" w:firstLine="557"/>
        <w:rPr>
          <w:sz w:val="24"/>
          <w:szCs w:val="24"/>
        </w:rPr>
      </w:pPr>
      <w:r w:rsidRPr="00762894">
        <w:rPr>
          <w:sz w:val="24"/>
          <w:szCs w:val="24"/>
        </w:rPr>
        <w:t>соблюдать</w:t>
      </w:r>
      <w:r w:rsidRPr="00762894">
        <w:rPr>
          <w:sz w:val="24"/>
          <w:szCs w:val="24"/>
        </w:rPr>
        <w:tab/>
        <w:t>нормы</w:t>
      </w:r>
      <w:r w:rsidRPr="00762894">
        <w:rPr>
          <w:sz w:val="24"/>
          <w:szCs w:val="24"/>
        </w:rPr>
        <w:tab/>
        <w:t>речевого</w:t>
      </w:r>
      <w:r w:rsidRPr="00762894">
        <w:rPr>
          <w:sz w:val="24"/>
          <w:szCs w:val="24"/>
        </w:rPr>
        <w:tab/>
        <w:t>этикета</w:t>
      </w:r>
      <w:r w:rsidRPr="00762894">
        <w:rPr>
          <w:sz w:val="24"/>
          <w:szCs w:val="24"/>
        </w:rPr>
        <w:tab/>
        <w:t>в</w:t>
      </w:r>
      <w:r w:rsidRPr="00762894">
        <w:rPr>
          <w:sz w:val="24"/>
          <w:szCs w:val="24"/>
        </w:rPr>
        <w:tab/>
        <w:t>ситуациях</w:t>
      </w:r>
      <w:r w:rsidRPr="00762894">
        <w:rPr>
          <w:sz w:val="24"/>
          <w:szCs w:val="24"/>
        </w:rPr>
        <w:tab/>
        <w:t>учебного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бытового общения;</w:t>
      </w:r>
    </w:p>
    <w:p w14:paraId="611BBA9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8" w:firstLine="557"/>
        <w:rPr>
          <w:sz w:val="24"/>
          <w:szCs w:val="24"/>
        </w:rPr>
      </w:pPr>
      <w:r w:rsidRPr="00762894">
        <w:rPr>
          <w:sz w:val="24"/>
          <w:szCs w:val="24"/>
        </w:rPr>
        <w:t>анализировать</w:t>
      </w:r>
      <w:r w:rsidRPr="00762894">
        <w:rPr>
          <w:spacing w:val="20"/>
          <w:sz w:val="24"/>
          <w:szCs w:val="24"/>
        </w:rPr>
        <w:t xml:space="preserve"> </w:t>
      </w:r>
      <w:r w:rsidRPr="00762894">
        <w:rPr>
          <w:sz w:val="24"/>
          <w:szCs w:val="24"/>
        </w:rPr>
        <w:t>уместность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использования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средств</w:t>
      </w:r>
      <w:r w:rsidRPr="00762894">
        <w:rPr>
          <w:spacing w:val="16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устного</w:t>
      </w:r>
      <w:r w:rsidRPr="00762894">
        <w:rPr>
          <w:spacing w:val="16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разных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ситуациях,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во время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монолога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диалога.</w:t>
      </w:r>
    </w:p>
    <w:p w14:paraId="7FD185E5" w14:textId="77777777" w:rsidR="007B7943" w:rsidRPr="00762894" w:rsidRDefault="00762894" w:rsidP="00762894">
      <w:pPr>
        <w:pStyle w:val="1"/>
        <w:numPr>
          <w:ilvl w:val="0"/>
          <w:numId w:val="6"/>
        </w:numPr>
        <w:tabs>
          <w:tab w:val="left" w:pos="4552"/>
        </w:tabs>
        <w:spacing w:before="132"/>
        <w:jc w:val="center"/>
        <w:rPr>
          <w:sz w:val="24"/>
          <w:szCs w:val="24"/>
        </w:rPr>
      </w:pPr>
      <w:bookmarkStart w:id="36" w:name="3_класс_(1)"/>
      <w:bookmarkStart w:id="37" w:name="_bookmark16"/>
      <w:bookmarkEnd w:id="36"/>
      <w:bookmarkEnd w:id="37"/>
      <w:r w:rsidRPr="00762894">
        <w:rPr>
          <w:sz w:val="24"/>
          <w:szCs w:val="24"/>
        </w:rPr>
        <w:t>класс</w:t>
      </w:r>
    </w:p>
    <w:p w14:paraId="240AA2FF" w14:textId="77777777" w:rsidR="007B7943" w:rsidRPr="00762894" w:rsidRDefault="007B7943">
      <w:pPr>
        <w:pStyle w:val="a3"/>
        <w:spacing w:before="8"/>
        <w:ind w:left="0" w:firstLine="0"/>
        <w:rPr>
          <w:b/>
          <w:sz w:val="24"/>
          <w:szCs w:val="24"/>
        </w:rPr>
      </w:pPr>
    </w:p>
    <w:p w14:paraId="471BCD67" w14:textId="77777777" w:rsidR="007B7943" w:rsidRPr="00762894" w:rsidRDefault="00762894">
      <w:pPr>
        <w:pStyle w:val="a3"/>
        <w:spacing w:before="87"/>
        <w:ind w:left="830" w:firstLine="0"/>
        <w:rPr>
          <w:sz w:val="24"/>
          <w:szCs w:val="24"/>
        </w:rPr>
      </w:pPr>
      <w:r w:rsidRPr="00762894">
        <w:rPr>
          <w:sz w:val="24"/>
          <w:szCs w:val="24"/>
        </w:rPr>
        <w:t>Обучающийся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научится:</w:t>
      </w:r>
    </w:p>
    <w:p w14:paraId="10A3CE2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строить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устное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диалогическое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монологическое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высказывание;</w:t>
      </w:r>
    </w:p>
    <w:p w14:paraId="77293B15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разыгрывать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готовые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диалоги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темы;</w:t>
      </w:r>
    </w:p>
    <w:p w14:paraId="03CC915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line="352" w:lineRule="auto"/>
        <w:ind w:right="116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читать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вслух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построенный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7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языковом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соблюдением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произношения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интонирования;</w:t>
      </w:r>
    </w:p>
    <w:p w14:paraId="59EF672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before="7" w:line="357" w:lineRule="auto"/>
        <w:ind w:right="121" w:firstLine="55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кратко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излагать содержание прочитанного (услышанного) текста,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выражать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свое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отношение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прочитанному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(услышанному),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речевые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средства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родного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5054384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3"/>
        </w:tabs>
        <w:spacing w:before="0" w:line="342" w:lineRule="exact"/>
        <w:ind w:left="1253" w:hanging="57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устанавливать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последовательность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событий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тексте;</w:t>
      </w:r>
    </w:p>
    <w:p w14:paraId="49FED23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7" w:firstLine="557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списывать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слова,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предложения,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объемом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15 слов;</w:t>
      </w:r>
    </w:p>
    <w:p w14:paraId="4FD3F94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23" w:firstLine="557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диктовку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объемом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15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учетом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правописания;</w:t>
      </w:r>
    </w:p>
    <w:p w14:paraId="120DE19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4" w:line="352" w:lineRule="auto"/>
        <w:ind w:right="112" w:firstLine="557"/>
        <w:rPr>
          <w:sz w:val="24"/>
          <w:szCs w:val="24"/>
        </w:rPr>
      </w:pPr>
      <w:r w:rsidRPr="00762894">
        <w:rPr>
          <w:sz w:val="24"/>
          <w:szCs w:val="24"/>
        </w:rPr>
        <w:t>понимать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социокультурные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реалии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чтении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аудировании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рамках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изученного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материала;</w:t>
      </w:r>
    </w:p>
    <w:p w14:paraId="399459C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использовать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разделительный ъ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знаки;</w:t>
      </w:r>
    </w:p>
    <w:p w14:paraId="7F46E5E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выделять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ударный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слог;</w:t>
      </w:r>
    </w:p>
    <w:p w14:paraId="5DEDEE55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выделять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корень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(простые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случаи);</w:t>
      </w:r>
    </w:p>
    <w:p w14:paraId="0BDD2DFD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различать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однокоренные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формы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одного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того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же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слова;</w:t>
      </w:r>
    </w:p>
    <w:p w14:paraId="3F3A071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сложные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парные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слова;</w:t>
      </w:r>
    </w:p>
    <w:p w14:paraId="302F08C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 w:line="352" w:lineRule="auto"/>
        <w:ind w:right="121" w:firstLine="557"/>
        <w:rPr>
          <w:sz w:val="24"/>
          <w:szCs w:val="24"/>
        </w:rPr>
      </w:pPr>
      <w:r w:rsidRPr="00762894">
        <w:rPr>
          <w:sz w:val="24"/>
          <w:szCs w:val="24"/>
        </w:rPr>
        <w:t>понимать</w:t>
      </w:r>
      <w:r w:rsidRPr="00762894">
        <w:rPr>
          <w:spacing w:val="24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особенности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как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единицы</w:t>
      </w:r>
      <w:r w:rsidRPr="00762894">
        <w:rPr>
          <w:spacing w:val="25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лексического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уровня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1771553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7" w:firstLine="557"/>
        <w:rPr>
          <w:sz w:val="24"/>
          <w:szCs w:val="24"/>
        </w:rPr>
      </w:pPr>
      <w:r w:rsidRPr="00762894">
        <w:rPr>
          <w:sz w:val="24"/>
          <w:szCs w:val="24"/>
        </w:rPr>
        <w:t>наблюдать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употреблением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синонимов,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антонимов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омонимов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71DF40B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подбирать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синонимы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словам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разных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частей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1CC3E5D0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 w:line="352" w:lineRule="auto"/>
        <w:ind w:right="112" w:firstLine="557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различать однозначные и многозначные слова, прямое и переносное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слова;</w:t>
      </w:r>
    </w:p>
    <w:p w14:paraId="22540AF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21" w:firstLine="55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слова,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употребленные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прямом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переносном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(простые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случаи);</w:t>
      </w:r>
    </w:p>
    <w:p w14:paraId="0D34AA1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64"/>
          <w:tab w:val="left" w:pos="5069"/>
          <w:tab w:val="left" w:pos="6460"/>
          <w:tab w:val="left" w:pos="7337"/>
        </w:tabs>
        <w:spacing w:before="14" w:line="352" w:lineRule="auto"/>
        <w:ind w:right="115" w:firstLine="55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z w:val="24"/>
          <w:szCs w:val="24"/>
        </w:rPr>
        <w:tab/>
        <w:t>грамматические</w:t>
      </w:r>
      <w:r w:rsidRPr="00762894">
        <w:rPr>
          <w:sz w:val="24"/>
          <w:szCs w:val="24"/>
        </w:rPr>
        <w:tab/>
        <w:t>признаки</w:t>
      </w:r>
      <w:r w:rsidRPr="00762894">
        <w:rPr>
          <w:sz w:val="24"/>
          <w:szCs w:val="24"/>
        </w:rPr>
        <w:tab/>
        <w:t>имен</w:t>
      </w:r>
      <w:r w:rsidRPr="00762894">
        <w:rPr>
          <w:sz w:val="24"/>
          <w:szCs w:val="24"/>
        </w:rPr>
        <w:tab/>
        <w:t>существительных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(число,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падеж);</w:t>
      </w:r>
    </w:p>
    <w:p w14:paraId="386E662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58"/>
          <w:tab w:val="left" w:pos="3223"/>
          <w:tab w:val="left" w:pos="4547"/>
          <w:tab w:val="left" w:pos="6752"/>
          <w:tab w:val="left" w:pos="8566"/>
        </w:tabs>
        <w:spacing w:before="6" w:line="352" w:lineRule="auto"/>
        <w:ind w:right="120" w:firstLine="557"/>
        <w:rPr>
          <w:sz w:val="24"/>
          <w:szCs w:val="24"/>
        </w:rPr>
      </w:pPr>
      <w:r w:rsidRPr="00762894">
        <w:rPr>
          <w:sz w:val="24"/>
          <w:szCs w:val="24"/>
        </w:rPr>
        <w:t>наблюдать</w:t>
      </w:r>
      <w:r w:rsidRPr="00762894">
        <w:rPr>
          <w:sz w:val="24"/>
          <w:szCs w:val="24"/>
        </w:rPr>
        <w:tab/>
        <w:t>за</w:t>
      </w:r>
      <w:r w:rsidRPr="00762894">
        <w:rPr>
          <w:sz w:val="24"/>
          <w:szCs w:val="24"/>
        </w:rPr>
        <w:tab/>
        <w:t>личными</w:t>
      </w:r>
      <w:r w:rsidRPr="00762894">
        <w:rPr>
          <w:sz w:val="24"/>
          <w:szCs w:val="24"/>
        </w:rPr>
        <w:tab/>
        <w:t>местоимениями;</w:t>
      </w:r>
      <w:r w:rsidRPr="00762894">
        <w:rPr>
          <w:sz w:val="24"/>
          <w:szCs w:val="24"/>
        </w:rPr>
        <w:tab/>
        <w:t>использовать</w:t>
      </w:r>
      <w:r w:rsidRPr="00762894">
        <w:rPr>
          <w:sz w:val="24"/>
          <w:szCs w:val="24"/>
        </w:rPr>
        <w:tab/>
        <w:t>личные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местоимения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устранения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повторов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тексте;</w:t>
      </w:r>
    </w:p>
    <w:p w14:paraId="7E520E0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586"/>
          <w:tab w:val="left" w:pos="3281"/>
          <w:tab w:val="left" w:pos="5382"/>
          <w:tab w:val="left" w:pos="6302"/>
          <w:tab w:val="left" w:pos="7362"/>
          <w:tab w:val="left" w:pos="8383"/>
          <w:tab w:val="left" w:pos="9174"/>
        </w:tabs>
        <w:spacing w:before="12" w:line="352" w:lineRule="auto"/>
        <w:ind w:right="119" w:firstLine="557"/>
        <w:rPr>
          <w:sz w:val="24"/>
          <w:szCs w:val="24"/>
        </w:rPr>
      </w:pPr>
      <w:r w:rsidRPr="00762894">
        <w:rPr>
          <w:sz w:val="24"/>
          <w:szCs w:val="24"/>
        </w:rPr>
        <w:t>выявлять</w:t>
      </w:r>
      <w:r w:rsidRPr="00762894">
        <w:rPr>
          <w:sz w:val="24"/>
          <w:szCs w:val="24"/>
        </w:rPr>
        <w:tab/>
        <w:t>имя</w:t>
      </w:r>
      <w:r w:rsidRPr="00762894">
        <w:rPr>
          <w:sz w:val="24"/>
          <w:szCs w:val="24"/>
        </w:rPr>
        <w:tab/>
        <w:t>прилагательное</w:t>
      </w:r>
      <w:r w:rsidRPr="00762894">
        <w:rPr>
          <w:sz w:val="24"/>
          <w:szCs w:val="24"/>
        </w:rPr>
        <w:tab/>
        <w:t>среди</w:t>
      </w:r>
      <w:r w:rsidRPr="00762894">
        <w:rPr>
          <w:sz w:val="24"/>
          <w:szCs w:val="24"/>
        </w:rPr>
        <w:tab/>
        <w:t>других</w:t>
      </w:r>
      <w:r w:rsidRPr="00762894">
        <w:rPr>
          <w:sz w:val="24"/>
          <w:szCs w:val="24"/>
        </w:rPr>
        <w:tab/>
        <w:t>частей</w:t>
      </w:r>
      <w:r w:rsidRPr="00762894">
        <w:rPr>
          <w:sz w:val="24"/>
          <w:szCs w:val="24"/>
        </w:rPr>
        <w:tab/>
        <w:t>речи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по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обобщенному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лексическому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значению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вопросу;</w:t>
      </w:r>
    </w:p>
    <w:p w14:paraId="2CF037C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наблюдать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ролью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имен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прилагательных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тексте-описании;</w:t>
      </w:r>
    </w:p>
    <w:p w14:paraId="169860B4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наблюдать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за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особенностями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глагола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как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речи;</w:t>
      </w:r>
    </w:p>
    <w:p w14:paraId="6EC28E9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спряжение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глаголов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времени;</w:t>
      </w:r>
    </w:p>
    <w:p w14:paraId="38E50F5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находить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главные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члены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подлежащее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сказуемое;</w:t>
      </w:r>
    </w:p>
    <w:p w14:paraId="468A90BD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 w:line="352" w:lineRule="auto"/>
        <w:ind w:right="121" w:firstLine="557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52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сочинение</w:t>
      </w:r>
      <w:r w:rsidRPr="00762894">
        <w:rPr>
          <w:spacing w:val="55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55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картине,</w:t>
      </w:r>
      <w:r w:rsidRPr="00762894">
        <w:rPr>
          <w:spacing w:val="57"/>
          <w:sz w:val="24"/>
          <w:szCs w:val="24"/>
        </w:rPr>
        <w:t xml:space="preserve"> </w:t>
      </w:r>
      <w:r w:rsidRPr="00762894">
        <w:rPr>
          <w:sz w:val="24"/>
          <w:szCs w:val="24"/>
        </w:rPr>
        <w:t>используя</w:t>
      </w:r>
      <w:r w:rsidRPr="00762894">
        <w:rPr>
          <w:spacing w:val="57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выразительные</w:t>
      </w:r>
      <w:r w:rsidRPr="00762894">
        <w:rPr>
          <w:spacing w:val="55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средства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языка;</w:t>
      </w:r>
    </w:p>
    <w:p w14:paraId="4CDF807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2" w:firstLine="557"/>
        <w:rPr>
          <w:sz w:val="24"/>
          <w:szCs w:val="24"/>
        </w:rPr>
      </w:pPr>
      <w:r w:rsidRPr="00762894">
        <w:rPr>
          <w:sz w:val="24"/>
          <w:szCs w:val="24"/>
        </w:rPr>
        <w:t>соблюдать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нормы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собственной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оценивать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соблюдение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этих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норм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собеседников.</w:t>
      </w:r>
    </w:p>
    <w:p w14:paraId="35506552" w14:textId="77777777" w:rsidR="007B7943" w:rsidRPr="00762894" w:rsidRDefault="00762894" w:rsidP="00762894">
      <w:pPr>
        <w:pStyle w:val="1"/>
        <w:numPr>
          <w:ilvl w:val="0"/>
          <w:numId w:val="6"/>
        </w:numPr>
        <w:tabs>
          <w:tab w:val="left" w:pos="4552"/>
        </w:tabs>
        <w:spacing w:before="132"/>
        <w:jc w:val="center"/>
        <w:rPr>
          <w:sz w:val="24"/>
          <w:szCs w:val="24"/>
        </w:rPr>
      </w:pPr>
      <w:bookmarkStart w:id="38" w:name="4_класс_(1)"/>
      <w:bookmarkStart w:id="39" w:name="_bookmark17"/>
      <w:bookmarkEnd w:id="38"/>
      <w:bookmarkEnd w:id="39"/>
      <w:r w:rsidRPr="00762894">
        <w:rPr>
          <w:sz w:val="24"/>
          <w:szCs w:val="24"/>
        </w:rPr>
        <w:t>класс</w:t>
      </w:r>
    </w:p>
    <w:p w14:paraId="684BB994" w14:textId="77777777" w:rsidR="007B7943" w:rsidRPr="00762894" w:rsidRDefault="007B7943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3C1B44D9" w14:textId="77777777" w:rsidR="007B7943" w:rsidRPr="00762894" w:rsidRDefault="00762894">
      <w:pPr>
        <w:pStyle w:val="a3"/>
        <w:spacing w:before="87"/>
        <w:ind w:left="830" w:firstLine="0"/>
        <w:rPr>
          <w:sz w:val="24"/>
          <w:szCs w:val="24"/>
        </w:rPr>
      </w:pPr>
      <w:r w:rsidRPr="00762894">
        <w:rPr>
          <w:sz w:val="24"/>
          <w:szCs w:val="24"/>
        </w:rPr>
        <w:t>Обучающийся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научится:</w:t>
      </w:r>
    </w:p>
    <w:p w14:paraId="43DC118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 w:line="352" w:lineRule="auto"/>
        <w:ind w:right="115" w:firstLine="557"/>
        <w:rPr>
          <w:sz w:val="24"/>
          <w:szCs w:val="24"/>
        </w:rPr>
      </w:pPr>
      <w:r w:rsidRPr="00762894">
        <w:rPr>
          <w:sz w:val="24"/>
          <w:szCs w:val="24"/>
        </w:rPr>
        <w:t>читать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</w:t>
      </w:r>
      <w:r w:rsidRPr="00762894">
        <w:rPr>
          <w:spacing w:val="40"/>
          <w:sz w:val="24"/>
          <w:szCs w:val="24"/>
        </w:rPr>
        <w:t xml:space="preserve"> </w:t>
      </w:r>
      <w:r w:rsidRPr="00762894">
        <w:rPr>
          <w:sz w:val="24"/>
          <w:szCs w:val="24"/>
        </w:rPr>
        <w:t>себя</w:t>
      </w:r>
      <w:r w:rsidRPr="00762894">
        <w:rPr>
          <w:spacing w:val="42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небольшие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40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полностью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понимать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их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содержание;</w:t>
      </w:r>
    </w:p>
    <w:p w14:paraId="6C99F90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самостоятельно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создавать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устные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тексты;</w:t>
      </w:r>
    </w:p>
    <w:p w14:paraId="69F290B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значение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незнакомых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контексту;</w:t>
      </w:r>
    </w:p>
    <w:p w14:paraId="19A60E41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правильно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списывать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объемом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20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слов;</w:t>
      </w:r>
    </w:p>
    <w:p w14:paraId="127D845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07" w:firstLine="557"/>
        <w:rPr>
          <w:sz w:val="24"/>
          <w:szCs w:val="24"/>
        </w:rPr>
      </w:pPr>
      <w:r w:rsidRPr="00762894">
        <w:rPr>
          <w:sz w:val="24"/>
          <w:szCs w:val="24"/>
        </w:rPr>
        <w:t>писать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изложения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тексты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под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диктовку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объемом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не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более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>20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учетом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изученных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правил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правописания;</w:t>
      </w:r>
    </w:p>
    <w:p w14:paraId="7449F3C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применять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сингармонизма;</w:t>
      </w:r>
    </w:p>
    <w:p w14:paraId="541B4AF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проводить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фонетический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анализ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слова;</w:t>
      </w:r>
    </w:p>
    <w:p w14:paraId="36183F8C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 w:line="352" w:lineRule="auto"/>
        <w:ind w:right="109" w:firstLine="55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словарный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состав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языка</w:t>
      </w:r>
      <w:r w:rsidRPr="00762894">
        <w:rPr>
          <w:spacing w:val="36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точки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зрения</w:t>
      </w:r>
      <w:r w:rsidRPr="00762894">
        <w:rPr>
          <w:spacing w:val="36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происхождения;</w:t>
      </w:r>
    </w:p>
    <w:p w14:paraId="5B4AB8D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русские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заимствования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языке;</w:t>
      </w:r>
    </w:p>
    <w:p w14:paraId="5CA13DC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порядок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присоединения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аффиксов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языке;</w:t>
      </w:r>
    </w:p>
    <w:p w14:paraId="30CB23C7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различать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словообразующие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формообразующие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аффиксы;</w:t>
      </w:r>
    </w:p>
    <w:p w14:paraId="7C285D2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образовывать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новые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помощи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аффиксов;</w:t>
      </w:r>
    </w:p>
    <w:p w14:paraId="3389EB5F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7" w:firstLine="557"/>
        <w:rPr>
          <w:sz w:val="24"/>
          <w:szCs w:val="24"/>
        </w:rPr>
      </w:pPr>
      <w:r w:rsidRPr="00762894">
        <w:rPr>
          <w:sz w:val="24"/>
          <w:szCs w:val="24"/>
        </w:rPr>
        <w:t>устанавливать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принадлежность</w:t>
      </w:r>
      <w:r w:rsidRPr="00762894">
        <w:rPr>
          <w:spacing w:val="12"/>
          <w:sz w:val="24"/>
          <w:szCs w:val="24"/>
        </w:rPr>
        <w:t xml:space="preserve"> </w:t>
      </w:r>
      <w:r w:rsidRPr="00762894">
        <w:rPr>
          <w:sz w:val="24"/>
          <w:szCs w:val="24"/>
        </w:rPr>
        <w:t>слова</w:t>
      </w:r>
      <w:r w:rsidRPr="00762894">
        <w:rPr>
          <w:spacing w:val="15"/>
          <w:sz w:val="24"/>
          <w:szCs w:val="24"/>
        </w:rPr>
        <w:t xml:space="preserve"> </w:t>
      </w:r>
      <w:r w:rsidRPr="00762894">
        <w:rPr>
          <w:sz w:val="24"/>
          <w:szCs w:val="24"/>
        </w:rPr>
        <w:t>к</w:t>
      </w:r>
      <w:r w:rsidRPr="00762894">
        <w:rPr>
          <w:spacing w:val="13"/>
          <w:sz w:val="24"/>
          <w:szCs w:val="24"/>
        </w:rPr>
        <w:t xml:space="preserve"> </w:t>
      </w:r>
      <w:r w:rsidRPr="00762894">
        <w:rPr>
          <w:sz w:val="24"/>
          <w:szCs w:val="24"/>
        </w:rPr>
        <w:t>определенной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части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14"/>
          <w:sz w:val="24"/>
          <w:szCs w:val="24"/>
        </w:rPr>
        <w:t xml:space="preserve"> </w:t>
      </w:r>
      <w:r w:rsidRPr="00762894">
        <w:rPr>
          <w:sz w:val="24"/>
          <w:szCs w:val="24"/>
        </w:rPr>
        <w:t>(в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объеме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изученного)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комплексу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освоенных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грамматических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признаков;</w:t>
      </w:r>
    </w:p>
    <w:p w14:paraId="4D176577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образовывать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степени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сравнения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прилагательных;</w:t>
      </w:r>
    </w:p>
    <w:p w14:paraId="159C6ACA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использовать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личные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местоимения;</w:t>
      </w:r>
    </w:p>
    <w:p w14:paraId="2CB971B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0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использовать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в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речи</w:t>
      </w:r>
      <w:r w:rsidRPr="00762894">
        <w:rPr>
          <w:spacing w:val="40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вопросительные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указательные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местоимения</w:t>
      </w:r>
    </w:p>
    <w:p w14:paraId="614C6B5F" w14:textId="77777777" w:rsidR="007B7943" w:rsidRPr="00762894" w:rsidRDefault="00762894">
      <w:pPr>
        <w:pStyle w:val="a3"/>
        <w:spacing w:before="163" w:line="357" w:lineRule="auto"/>
        <w:ind w:firstLine="0"/>
        <w:rPr>
          <w:sz w:val="24"/>
          <w:szCs w:val="24"/>
        </w:rPr>
      </w:pPr>
      <w:r w:rsidRPr="00762894">
        <w:rPr>
          <w:sz w:val="24"/>
          <w:szCs w:val="24"/>
        </w:rPr>
        <w:t>«кем»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(«кто»),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«нәрсә»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(«что»),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«кайда»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>(«где»),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«күпме»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(«сколько»),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«бу»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(«это»),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«теге»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(«тот»);</w:t>
      </w:r>
    </w:p>
    <w:p w14:paraId="4BBFF8F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35"/>
          <w:tab w:val="left" w:pos="4154"/>
          <w:tab w:val="left" w:pos="4557"/>
          <w:tab w:val="left" w:pos="6450"/>
          <w:tab w:val="left" w:pos="6830"/>
          <w:tab w:val="left" w:pos="7630"/>
          <w:tab w:val="left" w:pos="9314"/>
        </w:tabs>
        <w:spacing w:before="4" w:line="352" w:lineRule="auto"/>
        <w:ind w:right="118" w:firstLine="55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z w:val="24"/>
          <w:szCs w:val="24"/>
        </w:rPr>
        <w:tab/>
        <w:t>значение</w:t>
      </w:r>
      <w:r w:rsidRPr="00762894">
        <w:rPr>
          <w:sz w:val="24"/>
          <w:szCs w:val="24"/>
        </w:rPr>
        <w:tab/>
        <w:t>и</w:t>
      </w:r>
      <w:r w:rsidRPr="00762894">
        <w:rPr>
          <w:sz w:val="24"/>
          <w:szCs w:val="24"/>
        </w:rPr>
        <w:tab/>
        <w:t>употребление</w:t>
      </w:r>
      <w:r w:rsidRPr="00762894">
        <w:rPr>
          <w:sz w:val="24"/>
          <w:szCs w:val="24"/>
        </w:rPr>
        <w:tab/>
        <w:t>в</w:t>
      </w:r>
      <w:r w:rsidRPr="00762894">
        <w:rPr>
          <w:sz w:val="24"/>
          <w:szCs w:val="24"/>
        </w:rPr>
        <w:tab/>
        <w:t>речи</w:t>
      </w:r>
      <w:r w:rsidRPr="00762894">
        <w:rPr>
          <w:sz w:val="24"/>
          <w:szCs w:val="24"/>
        </w:rPr>
        <w:tab/>
        <w:t>порядковых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количественных числительных;</w:t>
      </w:r>
    </w:p>
    <w:p w14:paraId="1EBE4929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распознавать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форму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повелительного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наклонения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глагола;</w:t>
      </w:r>
    </w:p>
    <w:p w14:paraId="05097D4B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09" w:firstLine="557"/>
        <w:rPr>
          <w:sz w:val="24"/>
          <w:szCs w:val="24"/>
        </w:rPr>
      </w:pPr>
      <w:r w:rsidRPr="00762894">
        <w:rPr>
          <w:sz w:val="24"/>
          <w:szCs w:val="24"/>
        </w:rPr>
        <w:t>определять</w:t>
      </w:r>
      <w:r w:rsidRPr="00762894">
        <w:rPr>
          <w:spacing w:val="56"/>
          <w:sz w:val="24"/>
          <w:szCs w:val="24"/>
        </w:rPr>
        <w:t xml:space="preserve"> </w:t>
      </w:r>
      <w:r w:rsidRPr="00762894">
        <w:rPr>
          <w:sz w:val="24"/>
          <w:szCs w:val="24"/>
        </w:rPr>
        <w:t>категорию</w:t>
      </w:r>
      <w:r w:rsidRPr="00762894">
        <w:rPr>
          <w:spacing w:val="57"/>
          <w:sz w:val="24"/>
          <w:szCs w:val="24"/>
        </w:rPr>
        <w:t xml:space="preserve"> </w:t>
      </w:r>
      <w:r w:rsidRPr="00762894">
        <w:rPr>
          <w:sz w:val="24"/>
          <w:szCs w:val="24"/>
        </w:rPr>
        <w:t>времени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глагола:</w:t>
      </w:r>
      <w:r w:rsidRPr="00762894">
        <w:rPr>
          <w:spacing w:val="54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настоящее,</w:t>
      </w:r>
      <w:r w:rsidRPr="00762894">
        <w:rPr>
          <w:spacing w:val="6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прошедшее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будущее;</w:t>
      </w:r>
    </w:p>
    <w:p w14:paraId="58186017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243"/>
          <w:tab w:val="left" w:pos="5444"/>
          <w:tab w:val="left" w:pos="6595"/>
          <w:tab w:val="left" w:pos="8010"/>
        </w:tabs>
        <w:spacing w:before="7" w:line="352" w:lineRule="auto"/>
        <w:ind w:right="120" w:firstLine="557"/>
        <w:rPr>
          <w:sz w:val="24"/>
          <w:szCs w:val="24"/>
        </w:rPr>
      </w:pPr>
      <w:r w:rsidRPr="00762894">
        <w:rPr>
          <w:sz w:val="24"/>
          <w:szCs w:val="24"/>
        </w:rPr>
        <w:t>образовывать</w:t>
      </w:r>
      <w:r w:rsidRPr="00762894">
        <w:rPr>
          <w:sz w:val="24"/>
          <w:szCs w:val="24"/>
        </w:rPr>
        <w:tab/>
        <w:t>отрицательный</w:t>
      </w:r>
      <w:r w:rsidRPr="00762894">
        <w:rPr>
          <w:sz w:val="24"/>
          <w:szCs w:val="24"/>
        </w:rPr>
        <w:tab/>
        <w:t>аспект</w:t>
      </w:r>
      <w:r w:rsidRPr="00762894">
        <w:rPr>
          <w:sz w:val="24"/>
          <w:szCs w:val="24"/>
        </w:rPr>
        <w:tab/>
        <w:t>глаголов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настоящего,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прошедшего 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будущего времени;</w:t>
      </w:r>
    </w:p>
    <w:p w14:paraId="2698BCD6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находить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второстепенные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члены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предложения;</w:t>
      </w:r>
    </w:p>
    <w:p w14:paraId="4C91257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9" w:firstLine="557"/>
        <w:rPr>
          <w:sz w:val="24"/>
          <w:szCs w:val="24"/>
        </w:rPr>
      </w:pPr>
      <w:r w:rsidRPr="00762894">
        <w:rPr>
          <w:sz w:val="24"/>
          <w:szCs w:val="24"/>
        </w:rPr>
        <w:t>владеть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техникой</w:t>
      </w:r>
      <w:r w:rsidRPr="00762894">
        <w:rPr>
          <w:spacing w:val="41"/>
          <w:sz w:val="24"/>
          <w:szCs w:val="24"/>
        </w:rPr>
        <w:t xml:space="preserve"> </w:t>
      </w:r>
      <w:r w:rsidRPr="00762894">
        <w:rPr>
          <w:sz w:val="24"/>
          <w:szCs w:val="24"/>
        </w:rPr>
        <w:t>выступления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39"/>
          <w:sz w:val="24"/>
          <w:szCs w:val="24"/>
        </w:rPr>
        <w:t xml:space="preserve"> </w:t>
      </w:r>
      <w:r w:rsidRPr="00762894">
        <w:rPr>
          <w:sz w:val="24"/>
          <w:szCs w:val="24"/>
        </w:rPr>
        <w:t>небольшими</w:t>
      </w:r>
      <w:r w:rsidRPr="00762894">
        <w:rPr>
          <w:spacing w:val="38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сообщениями</w:t>
      </w:r>
      <w:r w:rsidRPr="00762894">
        <w:rPr>
          <w:spacing w:val="37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перед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знакомой аудиторией;</w:t>
      </w:r>
    </w:p>
    <w:p w14:paraId="77568018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 w:line="352" w:lineRule="auto"/>
        <w:ind w:right="121" w:firstLine="557"/>
        <w:rPr>
          <w:sz w:val="24"/>
          <w:szCs w:val="24"/>
        </w:rPr>
      </w:pPr>
      <w:r w:rsidRPr="00762894">
        <w:rPr>
          <w:sz w:val="24"/>
          <w:szCs w:val="24"/>
        </w:rPr>
        <w:t>выражать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собственное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мнение,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аргументируя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его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учетом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ситуации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общения;</w:t>
      </w:r>
    </w:p>
    <w:p w14:paraId="4C7D1852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понимать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цель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письменного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пересказа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текста;</w:t>
      </w:r>
    </w:p>
    <w:p w14:paraId="761AE883" w14:textId="77777777" w:rsidR="007B7943" w:rsidRPr="00762894" w:rsidRDefault="00762894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079"/>
          <w:tab w:val="left" w:pos="3607"/>
          <w:tab w:val="left" w:pos="5064"/>
          <w:tab w:val="left" w:pos="6004"/>
          <w:tab w:val="left" w:pos="6854"/>
          <w:tab w:val="left" w:pos="7904"/>
          <w:tab w:val="left" w:pos="8307"/>
        </w:tabs>
        <w:ind w:left="1253" w:hanging="577"/>
        <w:rPr>
          <w:sz w:val="24"/>
          <w:szCs w:val="24"/>
        </w:rPr>
      </w:pPr>
      <w:r w:rsidRPr="00762894">
        <w:rPr>
          <w:sz w:val="24"/>
          <w:szCs w:val="24"/>
        </w:rPr>
        <w:t>представлять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  <w:t>татарском</w:t>
      </w:r>
      <w:r w:rsidRPr="00762894">
        <w:rPr>
          <w:sz w:val="24"/>
          <w:szCs w:val="24"/>
        </w:rPr>
        <w:tab/>
        <w:t>языке</w:t>
      </w:r>
      <w:r w:rsidRPr="00762894">
        <w:rPr>
          <w:sz w:val="24"/>
          <w:szCs w:val="24"/>
        </w:rPr>
        <w:tab/>
        <w:t>свою</w:t>
      </w:r>
      <w:r w:rsidRPr="00762894">
        <w:rPr>
          <w:sz w:val="24"/>
          <w:szCs w:val="24"/>
        </w:rPr>
        <w:tab/>
        <w:t>страну</w:t>
      </w:r>
      <w:r w:rsidRPr="00762894">
        <w:rPr>
          <w:sz w:val="24"/>
          <w:szCs w:val="24"/>
        </w:rPr>
        <w:tab/>
        <w:t>и</w:t>
      </w:r>
      <w:r w:rsidRPr="00762894">
        <w:rPr>
          <w:sz w:val="24"/>
          <w:szCs w:val="24"/>
        </w:rPr>
        <w:tab/>
        <w:t>культуру.</w:t>
      </w:r>
    </w:p>
    <w:p w14:paraId="0156EAEC" w14:textId="77777777" w:rsidR="007B7943" w:rsidRPr="00762894" w:rsidRDefault="007B7943">
      <w:pPr>
        <w:rPr>
          <w:sz w:val="24"/>
          <w:szCs w:val="24"/>
        </w:rPr>
        <w:sectPr w:rsidR="007B7943" w:rsidRPr="00762894">
          <w:pgSz w:w="11910" w:h="16840"/>
          <w:pgMar w:top="1020" w:right="740" w:bottom="1040" w:left="1580" w:header="0" w:footer="858" w:gutter="0"/>
          <w:cols w:space="720"/>
        </w:sectPr>
      </w:pPr>
      <w:bookmarkStart w:id="40" w:name="ТЕМАТИЧЕСКОЕ_ПЛАНИРОВАНИЕ"/>
      <w:bookmarkStart w:id="41" w:name="_bookmark18"/>
      <w:bookmarkEnd w:id="40"/>
      <w:bookmarkEnd w:id="41"/>
    </w:p>
    <w:p w14:paraId="7E7F00A0" w14:textId="77777777" w:rsidR="007B7943" w:rsidRPr="00762894" w:rsidRDefault="00762894">
      <w:pPr>
        <w:pStyle w:val="1"/>
        <w:spacing w:before="83"/>
        <w:ind w:left="4969" w:right="4889"/>
        <w:jc w:val="center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ТЕМАТИЧЕСКОЕ</w:t>
      </w:r>
      <w:r w:rsidRPr="00762894">
        <w:rPr>
          <w:spacing w:val="-10"/>
          <w:sz w:val="24"/>
          <w:szCs w:val="24"/>
        </w:rPr>
        <w:t xml:space="preserve"> </w:t>
      </w:r>
      <w:r w:rsidRPr="00762894">
        <w:rPr>
          <w:sz w:val="24"/>
          <w:szCs w:val="24"/>
        </w:rPr>
        <w:t>ПЛАНИРОВАНИЕ</w:t>
      </w:r>
      <w:r w:rsidRPr="00762894">
        <w:rPr>
          <w:sz w:val="24"/>
          <w:szCs w:val="24"/>
          <w:vertAlign w:val="superscript"/>
        </w:rPr>
        <w:t>1</w:t>
      </w:r>
    </w:p>
    <w:p w14:paraId="6947F05C" w14:textId="77777777" w:rsidR="007B7943" w:rsidRPr="00762894" w:rsidRDefault="007B7943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07DCF6EE" w14:textId="3F05D01E" w:rsidR="007B7943" w:rsidRPr="00762894" w:rsidRDefault="00762894" w:rsidP="00762894">
      <w:pPr>
        <w:pStyle w:val="a4"/>
        <w:numPr>
          <w:ilvl w:val="1"/>
          <w:numId w:val="6"/>
        </w:numPr>
        <w:tabs>
          <w:tab w:val="left" w:pos="6840"/>
        </w:tabs>
        <w:spacing w:before="0"/>
        <w:ind w:hanging="6763"/>
        <w:rPr>
          <w:b/>
          <w:sz w:val="24"/>
          <w:szCs w:val="24"/>
        </w:rPr>
      </w:pPr>
      <w:bookmarkStart w:id="42" w:name="1_класс_–_66_ч."/>
      <w:bookmarkStart w:id="43" w:name="_bookmark19"/>
      <w:bookmarkEnd w:id="42"/>
      <w:bookmarkEnd w:id="43"/>
      <w:r>
        <w:rPr>
          <w:b/>
          <w:sz w:val="24"/>
          <w:szCs w:val="24"/>
        </w:rPr>
        <w:t xml:space="preserve">1 </w:t>
      </w:r>
      <w:r w:rsidRPr="00762894">
        <w:rPr>
          <w:b/>
          <w:sz w:val="24"/>
          <w:szCs w:val="24"/>
        </w:rPr>
        <w:t>класс</w:t>
      </w:r>
      <w:r w:rsidRPr="00762894">
        <w:rPr>
          <w:b/>
          <w:spacing w:val="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–</w:t>
      </w:r>
      <w:r w:rsidRPr="00762894">
        <w:rPr>
          <w:b/>
          <w:spacing w:val="-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66</w:t>
      </w:r>
      <w:r w:rsidRPr="00762894">
        <w:rPr>
          <w:b/>
          <w:spacing w:val="-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ч.</w:t>
      </w:r>
    </w:p>
    <w:p w14:paraId="42F9C574" w14:textId="77777777" w:rsidR="007B7943" w:rsidRPr="00762894" w:rsidRDefault="007B7943">
      <w:pPr>
        <w:pStyle w:val="a3"/>
        <w:spacing w:before="9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02B69F95" w14:textId="77777777">
        <w:trPr>
          <w:trHeight w:val="829"/>
        </w:trPr>
        <w:tc>
          <w:tcPr>
            <w:tcW w:w="1954" w:type="dxa"/>
          </w:tcPr>
          <w:p w14:paraId="0318C770" w14:textId="77777777" w:rsidR="007B7943" w:rsidRPr="00762894" w:rsidRDefault="00762894">
            <w:pPr>
              <w:pStyle w:val="TableParagraph"/>
              <w:spacing w:before="59" w:line="247" w:lineRule="auto"/>
              <w:ind w:left="609" w:right="279" w:hanging="404"/>
              <w:rPr>
                <w:b/>
                <w:sz w:val="24"/>
                <w:szCs w:val="24"/>
              </w:rPr>
            </w:pPr>
            <w:r w:rsidRPr="00762894">
              <w:rPr>
                <w:b/>
                <w:spacing w:val="-1"/>
                <w:w w:val="105"/>
                <w:sz w:val="24"/>
                <w:szCs w:val="24"/>
              </w:rPr>
              <w:t>Тема, раздел</w:t>
            </w:r>
            <w:r w:rsidRPr="00762894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Pr="00762894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3121" w:type="dxa"/>
          </w:tcPr>
          <w:p w14:paraId="68A7D46C" w14:textId="77777777" w:rsidR="007B7943" w:rsidRPr="00762894" w:rsidRDefault="00762894">
            <w:pPr>
              <w:pStyle w:val="TableParagraph"/>
              <w:spacing w:before="59" w:line="247" w:lineRule="auto"/>
              <w:ind w:left="1113" w:right="613" w:hanging="130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Программное</w:t>
            </w:r>
            <w:r w:rsidRPr="007628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06" w:type="dxa"/>
          </w:tcPr>
          <w:p w14:paraId="098D310C" w14:textId="77777777" w:rsidR="007B7943" w:rsidRPr="00762894" w:rsidRDefault="00762894">
            <w:pPr>
              <w:pStyle w:val="TableParagraph"/>
              <w:spacing w:line="237" w:lineRule="auto"/>
              <w:ind w:left="225" w:right="72" w:hanging="130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Кол-</w:t>
            </w:r>
            <w:r w:rsidRPr="0076289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во</w:t>
            </w:r>
          </w:p>
          <w:p w14:paraId="089F3C81" w14:textId="77777777" w:rsidR="007B7943" w:rsidRPr="00762894" w:rsidRDefault="00762894">
            <w:pPr>
              <w:pStyle w:val="TableParagraph"/>
              <w:spacing w:before="2" w:line="261" w:lineRule="exact"/>
              <w:ind w:left="4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936" w:type="dxa"/>
          </w:tcPr>
          <w:p w14:paraId="5FE0DB9B" w14:textId="77777777" w:rsidR="007B7943" w:rsidRPr="00762894" w:rsidRDefault="007B7943">
            <w:pPr>
              <w:pStyle w:val="TableParagraph"/>
              <w:spacing w:before="5" w:line="240" w:lineRule="auto"/>
              <w:ind w:left="0"/>
              <w:rPr>
                <w:b/>
                <w:sz w:val="24"/>
                <w:szCs w:val="24"/>
              </w:rPr>
            </w:pPr>
          </w:p>
          <w:p w14:paraId="5055B2BB" w14:textId="77777777" w:rsidR="007B7943" w:rsidRPr="00762894" w:rsidRDefault="00762894">
            <w:pPr>
              <w:pStyle w:val="TableParagraph"/>
              <w:spacing w:line="240" w:lineRule="auto"/>
              <w:ind w:left="2034" w:right="2007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Основные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виды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деятельности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B7943" w:rsidRPr="00762894" w14:paraId="00D0BC06" w14:textId="77777777">
        <w:trPr>
          <w:trHeight w:val="350"/>
        </w:trPr>
        <w:tc>
          <w:tcPr>
            <w:tcW w:w="5075" w:type="dxa"/>
            <w:gridSpan w:val="2"/>
          </w:tcPr>
          <w:p w14:paraId="3314BCF8" w14:textId="77777777" w:rsidR="007B7943" w:rsidRPr="00762894" w:rsidRDefault="00762894">
            <w:pPr>
              <w:pStyle w:val="TableParagraph"/>
              <w:spacing w:line="273" w:lineRule="exact"/>
              <w:ind w:left="1029" w:right="1018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«Мин»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(«Я»)</w:t>
            </w:r>
          </w:p>
        </w:tc>
        <w:tc>
          <w:tcPr>
            <w:tcW w:w="706" w:type="dxa"/>
          </w:tcPr>
          <w:p w14:paraId="3DA24585" w14:textId="77777777" w:rsidR="007B7943" w:rsidRPr="00762894" w:rsidRDefault="00762894">
            <w:pPr>
              <w:pStyle w:val="TableParagraph"/>
              <w:spacing w:line="273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936" w:type="dxa"/>
          </w:tcPr>
          <w:p w14:paraId="1551DE7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77D6D9F5" w14:textId="77777777">
        <w:trPr>
          <w:trHeight w:val="1656"/>
        </w:trPr>
        <w:tc>
          <w:tcPr>
            <w:tcW w:w="1954" w:type="dxa"/>
            <w:vMerge w:val="restart"/>
          </w:tcPr>
          <w:p w14:paraId="62C9F384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788FF7C7" w14:textId="77777777" w:rsidR="007B7943" w:rsidRPr="00762894" w:rsidRDefault="00762894">
            <w:pPr>
              <w:pStyle w:val="TableParagraph"/>
              <w:spacing w:line="237" w:lineRule="auto"/>
              <w:ind w:right="28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Беседа на тему «Белем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бәйрәме»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(«День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знаний»)</w:t>
            </w:r>
          </w:p>
        </w:tc>
        <w:tc>
          <w:tcPr>
            <w:tcW w:w="706" w:type="dxa"/>
          </w:tcPr>
          <w:p w14:paraId="46217704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0CDFB9AF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4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диалог,</w:t>
            </w:r>
            <w:r w:rsidRPr="00762894">
              <w:rPr>
                <w:spacing w:val="4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4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которого</w:t>
            </w:r>
            <w:r w:rsidRPr="00762894">
              <w:rPr>
                <w:spacing w:val="4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обучающиеся</w:t>
            </w:r>
            <w:r w:rsidRPr="00762894">
              <w:rPr>
                <w:spacing w:val="4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расспрашивают</w:t>
            </w:r>
            <w:r w:rsidRPr="00762894">
              <w:rPr>
                <w:spacing w:val="4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собеседника,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вопросы.</w:t>
            </w:r>
          </w:p>
          <w:p w14:paraId="7DE33142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</w:t>
            </w:r>
            <w:r w:rsidRPr="00762894">
              <w:rPr>
                <w:spacing w:val="5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5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составлению</w:t>
            </w:r>
            <w:r w:rsidRPr="00762894">
              <w:rPr>
                <w:spacing w:val="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небольших</w:t>
            </w:r>
            <w:r w:rsidRPr="00762894">
              <w:rPr>
                <w:spacing w:val="5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рассказов</w:t>
            </w:r>
            <w:r w:rsidRPr="00762894">
              <w:rPr>
                <w:spacing w:val="6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повествовательного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(например,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случаях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летнего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отдыха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д.).</w:t>
            </w:r>
          </w:p>
          <w:p w14:paraId="0FE5A425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Овладение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основными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умениями</w:t>
            </w:r>
            <w:r w:rsidRPr="00762894">
              <w:rPr>
                <w:spacing w:val="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ведения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разговора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(начать,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поддержать,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закончить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разговор,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привлечь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внимание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</w:t>
            </w:r>
            <w:r w:rsidRPr="00762894">
              <w:rPr>
                <w:spacing w:val="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п.)</w:t>
            </w:r>
          </w:p>
        </w:tc>
      </w:tr>
      <w:tr w:rsidR="007B7943" w:rsidRPr="00762894" w14:paraId="2E6E1D83" w14:textId="77777777">
        <w:trPr>
          <w:trHeight w:val="840"/>
        </w:trPr>
        <w:tc>
          <w:tcPr>
            <w:tcW w:w="1954" w:type="dxa"/>
            <w:vMerge/>
            <w:tcBorders>
              <w:top w:val="nil"/>
            </w:tcBorders>
          </w:tcPr>
          <w:p w14:paraId="087486E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967881B" w14:textId="77777777" w:rsidR="007B7943" w:rsidRPr="00762894" w:rsidRDefault="00762894">
            <w:pPr>
              <w:pStyle w:val="TableParagraph"/>
              <w:spacing w:line="237" w:lineRule="auto"/>
              <w:ind w:right="25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Правила гигиены чтения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письма</w:t>
            </w:r>
          </w:p>
        </w:tc>
        <w:tc>
          <w:tcPr>
            <w:tcW w:w="706" w:type="dxa"/>
          </w:tcPr>
          <w:p w14:paraId="13DD6541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2F822264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формулирование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вывода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правилах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гигиены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чтения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письма.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 гигиенических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требований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</w:t>
            </w:r>
          </w:p>
        </w:tc>
      </w:tr>
      <w:tr w:rsidR="007B7943" w:rsidRPr="00762894" w14:paraId="5B92DF45" w14:textId="77777777">
        <w:trPr>
          <w:trHeight w:val="1929"/>
        </w:trPr>
        <w:tc>
          <w:tcPr>
            <w:tcW w:w="1954" w:type="dxa"/>
            <w:vMerge w:val="restart"/>
          </w:tcPr>
          <w:p w14:paraId="516EF37F" w14:textId="77777777" w:rsidR="007B7943" w:rsidRPr="00762894" w:rsidRDefault="00762894">
            <w:pPr>
              <w:pStyle w:val="TableParagraph"/>
              <w:spacing w:line="240" w:lineRule="auto"/>
              <w:ind w:right="18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Обучение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грамоте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(фонетика,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графика,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чтение, письмо)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28801EDD" w14:textId="77777777" w:rsidR="007B7943" w:rsidRPr="00762894" w:rsidRDefault="00762894">
            <w:pPr>
              <w:pStyle w:val="TableParagraph"/>
              <w:spacing w:line="237" w:lineRule="auto"/>
              <w:ind w:right="35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Буквы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алфавита</w:t>
            </w:r>
          </w:p>
        </w:tc>
        <w:tc>
          <w:tcPr>
            <w:tcW w:w="706" w:type="dxa"/>
          </w:tcPr>
          <w:p w14:paraId="562CC1F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0E1973ED" w14:textId="77777777" w:rsidR="007B7943" w:rsidRPr="00762894" w:rsidRDefault="00762894">
            <w:pPr>
              <w:pStyle w:val="TableParagraph"/>
              <w:spacing w:line="237" w:lineRule="auto"/>
              <w:ind w:left="109" w:right="110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 упражнение «Скажи так, как я» (отрабатывается умение воспроизводить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учителем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образец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интонационного выделения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 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слове).</w:t>
            </w:r>
          </w:p>
          <w:p w14:paraId="01810D1D" w14:textId="77777777" w:rsidR="007B7943" w:rsidRPr="00762894" w:rsidRDefault="00762894">
            <w:pPr>
              <w:pStyle w:val="TableParagraph"/>
              <w:spacing w:line="240" w:lineRule="auto"/>
              <w:ind w:left="109" w:right="110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 упражнение «Есть ли в слове заданный звук?» (ловить мяч нужно только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тогда, когда ведущий называет слово с заданным звуком, отрабатывается умение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определять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наличие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слове).</w:t>
            </w:r>
          </w:p>
          <w:p w14:paraId="4EE0C5FC" w14:textId="77777777" w:rsidR="007B7943" w:rsidRPr="00762894" w:rsidRDefault="00762894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произношение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умение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различать</w:t>
            </w:r>
            <w:r w:rsidRPr="00762894">
              <w:rPr>
                <w:spacing w:val="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слух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согласные</w:t>
            </w:r>
          </w:p>
          <w:p w14:paraId="20183415" w14:textId="77777777" w:rsidR="007B7943" w:rsidRPr="00762894" w:rsidRDefault="00762894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звуки татарского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  <w:tr w:rsidR="007B7943" w:rsidRPr="00762894" w14:paraId="56CAB677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2C8C4B8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D39943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Чтение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слогам</w:t>
            </w:r>
          </w:p>
        </w:tc>
        <w:tc>
          <w:tcPr>
            <w:tcW w:w="706" w:type="dxa"/>
          </w:tcPr>
          <w:p w14:paraId="44F7E197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74962F00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«Живые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звуки»: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моделирование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игровых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ситуациях.</w:t>
            </w:r>
          </w:p>
          <w:p w14:paraId="40960857" w14:textId="77777777" w:rsidR="007B7943" w:rsidRPr="00762894" w:rsidRDefault="00762894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Моделирование</w:t>
            </w:r>
            <w:r w:rsidRPr="00762894">
              <w:rPr>
                <w:spacing w:val="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звукового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использованием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фишек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разного</w:t>
            </w:r>
            <w:r w:rsidRPr="00762894">
              <w:rPr>
                <w:spacing w:val="1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цвета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</w:p>
        </w:tc>
      </w:tr>
    </w:tbl>
    <w:p w14:paraId="39C6CA4C" w14:textId="7D152726" w:rsidR="007B7943" w:rsidRPr="00762894" w:rsidRDefault="00762894">
      <w:pPr>
        <w:pStyle w:val="a3"/>
        <w:spacing w:before="3"/>
        <w:ind w:left="0" w:firstLine="0"/>
        <w:rPr>
          <w:b/>
          <w:sz w:val="24"/>
          <w:szCs w:val="24"/>
        </w:rPr>
      </w:pPr>
      <w:r w:rsidRPr="0076289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4B84D0F" wp14:editId="5780A3B4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742500" id="Rectangle 2" o:spid="_x0000_s1026" style="position:absolute;margin-left:56.65pt;margin-top:15.3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84+g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A4BA200" w14:textId="77777777" w:rsidR="007B7943" w:rsidRPr="00762894" w:rsidRDefault="00762894">
      <w:pPr>
        <w:spacing w:before="62"/>
        <w:ind w:left="233" w:right="154"/>
        <w:jc w:val="both"/>
        <w:rPr>
          <w:sz w:val="24"/>
          <w:szCs w:val="24"/>
        </w:rPr>
      </w:pPr>
      <w:r w:rsidRPr="00762894">
        <w:rPr>
          <w:sz w:val="24"/>
          <w:szCs w:val="24"/>
          <w:vertAlign w:val="superscript"/>
        </w:rPr>
        <w:t>1</w:t>
      </w:r>
      <w:r w:rsidRPr="00762894">
        <w:rPr>
          <w:sz w:val="24"/>
          <w:szCs w:val="24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материалами (мультимедийные программы, электронные учебники и пособия, электронные библиотеки, виртуальные лаборатории, игровые программы, коллекции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цифровых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образовательных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ресурсов),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содержание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которых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соответствует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закону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образовании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(Приложение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1).</w:t>
      </w:r>
    </w:p>
    <w:p w14:paraId="62928C0D" w14:textId="77777777" w:rsidR="007B7943" w:rsidRPr="00762894" w:rsidRDefault="00762894">
      <w:pPr>
        <w:spacing w:before="2"/>
        <w:ind w:left="233" w:right="159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Выделенное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учебных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часов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разделов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носит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рекомендательный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характер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может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быть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скорректировано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для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обеспечения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возможности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реализации дифференциации содержания с учётом уровня подготовки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обучающихся и количества часов, выделенных образовательной организацией на изучение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предмета.</w:t>
      </w:r>
    </w:p>
    <w:p w14:paraId="2B13B573" w14:textId="77777777" w:rsidR="007B7943" w:rsidRPr="00762894" w:rsidRDefault="007B7943">
      <w:pPr>
        <w:jc w:val="both"/>
        <w:rPr>
          <w:sz w:val="24"/>
          <w:szCs w:val="24"/>
        </w:rPr>
        <w:sectPr w:rsidR="007B7943" w:rsidRPr="00762894">
          <w:footerReference w:type="default" r:id="rId8"/>
          <w:pgSz w:w="16840" w:h="11910" w:orient="landscape"/>
          <w:pgMar w:top="76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6802C273" w14:textId="77777777">
        <w:trPr>
          <w:trHeight w:val="2208"/>
        </w:trPr>
        <w:tc>
          <w:tcPr>
            <w:tcW w:w="1954" w:type="dxa"/>
            <w:vMerge w:val="restart"/>
          </w:tcPr>
          <w:p w14:paraId="2E24D7B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6755B2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6F35E94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02438FBB" w14:textId="77777777" w:rsidR="007B7943" w:rsidRPr="00762894" w:rsidRDefault="0076289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фиксации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качественных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звуков.</w:t>
            </w:r>
          </w:p>
          <w:p w14:paraId="74EDB64C" w14:textId="77777777" w:rsidR="007B7943" w:rsidRPr="00762894" w:rsidRDefault="00762894">
            <w:pPr>
              <w:pStyle w:val="TableParagraph"/>
              <w:spacing w:before="4" w:line="237" w:lineRule="auto"/>
              <w:ind w:left="109" w:right="105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Совместное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проанализировать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предложенную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модель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5E7778BF" w14:textId="77777777" w:rsidR="007B7943" w:rsidRPr="00762894" w:rsidRDefault="00762894">
            <w:pPr>
              <w:pStyle w:val="TableParagraph"/>
              <w:spacing w:before="4" w:line="275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 подбор 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количеством слогов.</w:t>
            </w:r>
          </w:p>
          <w:p w14:paraId="286020F6" w14:textId="77777777" w:rsidR="007B7943" w:rsidRPr="00762894" w:rsidRDefault="00762894">
            <w:pPr>
              <w:pStyle w:val="TableParagraph"/>
              <w:spacing w:line="240" w:lineRule="auto"/>
              <w:ind w:left="109" w:right="9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Определение количества и последовательности звуков в слове. Правильное чтение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  <w:r w:rsidRPr="00762894">
              <w:rPr>
                <w:spacing w:val="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слогам.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звуков: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ударные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безударные,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твердые 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мягкие;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согласные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звонкие 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глухие.</w:t>
            </w:r>
          </w:p>
          <w:p w14:paraId="0ADD5496" w14:textId="77777777" w:rsidR="007B7943" w:rsidRPr="00762894" w:rsidRDefault="00762894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</w:p>
        </w:tc>
      </w:tr>
      <w:tr w:rsidR="007B7943" w:rsidRPr="00762894" w14:paraId="74F36CEA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4CEAAC5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1E16089" w14:textId="77777777" w:rsidR="007B7943" w:rsidRPr="00762894" w:rsidRDefault="00762894">
            <w:pPr>
              <w:pStyle w:val="TableParagraph"/>
              <w:spacing w:line="242" w:lineRule="auto"/>
              <w:ind w:right="11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Выработка связного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ритмичного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написания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</w:p>
        </w:tc>
        <w:tc>
          <w:tcPr>
            <w:tcW w:w="706" w:type="dxa"/>
          </w:tcPr>
          <w:p w14:paraId="1E41620E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8936" w:type="dxa"/>
          </w:tcPr>
          <w:p w14:paraId="4D5B7758" w14:textId="77777777" w:rsidR="007B7943" w:rsidRPr="00762894" w:rsidRDefault="0076289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</w:t>
            </w:r>
            <w:r w:rsidRPr="00762894">
              <w:rPr>
                <w:spacing w:val="3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10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10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поэлементного</w:t>
            </w:r>
            <w:r w:rsidRPr="00762894">
              <w:rPr>
                <w:spacing w:val="9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9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  <w:r w:rsidRPr="00762894">
              <w:rPr>
                <w:spacing w:val="10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Игровое</w:t>
            </w:r>
            <w:r w:rsidRPr="00762894">
              <w:rPr>
                <w:spacing w:val="10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</w:t>
            </w:r>
          </w:p>
          <w:p w14:paraId="48FE5704" w14:textId="77777777" w:rsidR="007B7943" w:rsidRPr="00762894" w:rsidRDefault="00762894">
            <w:pPr>
              <w:pStyle w:val="TableParagraph"/>
              <w:spacing w:before="2" w:line="240" w:lineRule="auto"/>
              <w:ind w:left="109" w:right="102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«Конструктор букв», в ходе которого обучающиеся составляют буквы из элементов.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буквосочетаний,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гигиенических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норм.</w:t>
            </w:r>
          </w:p>
          <w:p w14:paraId="605D0B71" w14:textId="77777777" w:rsidR="007B7943" w:rsidRPr="00762894" w:rsidRDefault="00762894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6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контролировать</w:t>
            </w:r>
            <w:r w:rsidRPr="00762894">
              <w:rPr>
                <w:spacing w:val="6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правильность</w:t>
            </w:r>
            <w:r w:rsidRPr="00762894">
              <w:rPr>
                <w:spacing w:val="6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написания</w:t>
            </w:r>
            <w:r w:rsidRPr="00762894">
              <w:rPr>
                <w:spacing w:val="6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букв,</w:t>
            </w:r>
            <w:r w:rsidRPr="00762894">
              <w:rPr>
                <w:spacing w:val="6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сравнивать</w:t>
            </w:r>
          </w:p>
          <w:p w14:paraId="6C8CE9D4" w14:textId="77777777" w:rsidR="007B7943" w:rsidRPr="00762894" w:rsidRDefault="00762894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свои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предложенным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образцом</w:t>
            </w:r>
          </w:p>
        </w:tc>
      </w:tr>
      <w:tr w:rsidR="007B7943" w:rsidRPr="00762894" w14:paraId="755E804A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39A6336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8100EDA" w14:textId="77777777" w:rsidR="007B7943" w:rsidRPr="00762894" w:rsidRDefault="00762894">
            <w:pPr>
              <w:pStyle w:val="TableParagraph"/>
              <w:spacing w:line="242" w:lineRule="auto"/>
              <w:ind w:right="29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пишутся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заглавной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буквы</w:t>
            </w:r>
          </w:p>
        </w:tc>
        <w:tc>
          <w:tcPr>
            <w:tcW w:w="706" w:type="dxa"/>
          </w:tcPr>
          <w:p w14:paraId="5B169FC1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0DFB91CC" w14:textId="77777777" w:rsidR="007B7943" w:rsidRPr="00762894" w:rsidRDefault="00762894">
            <w:pPr>
              <w:pStyle w:val="TableParagraph"/>
              <w:spacing w:line="242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Моделирование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пластилина,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проволоки)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заглавных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строчных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прописных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строчных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0714FB0E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Оформление</w:t>
            </w:r>
            <w:r w:rsidRPr="00762894">
              <w:rPr>
                <w:spacing w:val="3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3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3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письме,</w:t>
            </w:r>
            <w:r w:rsidRPr="00762894">
              <w:rPr>
                <w:spacing w:val="4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правильная</w:t>
            </w:r>
            <w:r w:rsidRPr="00762894">
              <w:rPr>
                <w:spacing w:val="4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постановка</w:t>
            </w:r>
            <w:r w:rsidRPr="00762894">
              <w:rPr>
                <w:spacing w:val="4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знака</w:t>
            </w:r>
            <w:r w:rsidRPr="00762894">
              <w:rPr>
                <w:spacing w:val="4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препинания</w:t>
            </w:r>
            <w:r w:rsidRPr="00762894">
              <w:rPr>
                <w:spacing w:val="3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</w:p>
          <w:p w14:paraId="4AF0078D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конце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</w:p>
        </w:tc>
      </w:tr>
      <w:tr w:rsidR="007B7943" w:rsidRPr="00762894" w14:paraId="72BF5C8B" w14:textId="77777777">
        <w:trPr>
          <w:trHeight w:val="1660"/>
        </w:trPr>
        <w:tc>
          <w:tcPr>
            <w:tcW w:w="1954" w:type="dxa"/>
            <w:vMerge/>
            <w:tcBorders>
              <w:top w:val="nil"/>
            </w:tcBorders>
          </w:tcPr>
          <w:p w14:paraId="456C8F71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0C7C5ED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06" w:type="dxa"/>
          </w:tcPr>
          <w:p w14:paraId="3B011A2C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3455D43D" w14:textId="77777777" w:rsidR="007B7943" w:rsidRPr="00762894" w:rsidRDefault="00762894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запись под диктовку слов и предложений, состоящих из трех-пяти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 Работа в парах: соотнесение одних и тех же слов, написанных печатным 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письменным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шрифтом.</w:t>
            </w:r>
          </w:p>
          <w:p w14:paraId="5BBC0239" w14:textId="77777777" w:rsidR="007B7943" w:rsidRPr="00762894" w:rsidRDefault="00762894">
            <w:pPr>
              <w:pStyle w:val="TableParagraph"/>
              <w:spacing w:line="242" w:lineRule="auto"/>
              <w:ind w:left="109" w:right="9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запись письменными буквами слова/предложения/короткого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печатными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буквами.</w:t>
            </w:r>
          </w:p>
          <w:p w14:paraId="56AE2B48" w14:textId="77777777" w:rsidR="007B7943" w:rsidRPr="00762894" w:rsidRDefault="00762894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Моделирование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процессе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совместного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обсуждения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списывания</w:t>
            </w:r>
          </w:p>
        </w:tc>
      </w:tr>
      <w:tr w:rsidR="007B7943" w:rsidRPr="00762894" w14:paraId="6AAD9769" w14:textId="77777777">
        <w:trPr>
          <w:trHeight w:val="1104"/>
        </w:trPr>
        <w:tc>
          <w:tcPr>
            <w:tcW w:w="1954" w:type="dxa"/>
            <w:vMerge w:val="restart"/>
          </w:tcPr>
          <w:p w14:paraId="324E3636" w14:textId="77777777" w:rsidR="007B7943" w:rsidRPr="00762894" w:rsidRDefault="00762894">
            <w:pPr>
              <w:pStyle w:val="TableParagraph"/>
              <w:spacing w:line="237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7D8276E0" w14:textId="77777777" w:rsidR="007B7943" w:rsidRPr="00762894" w:rsidRDefault="00762894">
            <w:pPr>
              <w:pStyle w:val="TableParagraph"/>
              <w:spacing w:line="240" w:lineRule="auto"/>
              <w:ind w:right="37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Диалог на тему «Мин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мәктәптә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һәм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өйдә»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школе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дома»)</w:t>
            </w:r>
          </w:p>
        </w:tc>
        <w:tc>
          <w:tcPr>
            <w:tcW w:w="706" w:type="dxa"/>
          </w:tcPr>
          <w:p w14:paraId="11177799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C53E4C0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иллюстраций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учебника.</w:t>
            </w:r>
          </w:p>
          <w:p w14:paraId="497B6E1E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короткого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себе, друзьях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т.д.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  <w:p w14:paraId="1F3C62F8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письменного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высказывания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орфоэпических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интонационных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  <w:tr w:rsidR="007B7943" w:rsidRPr="00762894" w14:paraId="6A19FE92" w14:textId="77777777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14:paraId="209696C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C22040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Урок-игра</w:t>
            </w:r>
          </w:p>
        </w:tc>
        <w:tc>
          <w:tcPr>
            <w:tcW w:w="706" w:type="dxa"/>
          </w:tcPr>
          <w:p w14:paraId="5001C7A0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6F5436B7" w14:textId="77777777" w:rsidR="007B7943" w:rsidRPr="00762894" w:rsidRDefault="00762894">
            <w:pPr>
              <w:pStyle w:val="TableParagraph"/>
              <w:spacing w:line="240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Игра «Кто больше»: подбор и запись имен собственных на заданную букву.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 работа: списывание и запись под диктовку текста с применением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правил.</w:t>
            </w:r>
          </w:p>
          <w:p w14:paraId="0CC3F269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согласных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 языка.</w:t>
            </w:r>
          </w:p>
          <w:p w14:paraId="54375739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скороговорки</w:t>
            </w:r>
          </w:p>
        </w:tc>
      </w:tr>
    </w:tbl>
    <w:p w14:paraId="02481137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42816C21" w14:textId="77777777">
        <w:trPr>
          <w:trHeight w:val="359"/>
        </w:trPr>
        <w:tc>
          <w:tcPr>
            <w:tcW w:w="5075" w:type="dxa"/>
            <w:gridSpan w:val="2"/>
          </w:tcPr>
          <w:p w14:paraId="21C92D38" w14:textId="77777777" w:rsidR="007B7943" w:rsidRPr="00762894" w:rsidRDefault="00762894">
            <w:pPr>
              <w:pStyle w:val="TableParagraph"/>
              <w:spacing w:line="273" w:lineRule="exact"/>
              <w:ind w:left="182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lastRenderedPageBreak/>
              <w:t>«Тирә-як,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көнкүреш»</w:t>
            </w:r>
            <w:r w:rsidRPr="007628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вокруг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меня»)</w:t>
            </w:r>
          </w:p>
        </w:tc>
        <w:tc>
          <w:tcPr>
            <w:tcW w:w="706" w:type="dxa"/>
          </w:tcPr>
          <w:p w14:paraId="3DD886B4" w14:textId="77777777" w:rsidR="007B7943" w:rsidRPr="00762894" w:rsidRDefault="00762894">
            <w:pPr>
              <w:pStyle w:val="TableParagraph"/>
              <w:spacing w:line="273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936" w:type="dxa"/>
          </w:tcPr>
          <w:p w14:paraId="36B46B3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1025289B" w14:textId="77777777">
        <w:trPr>
          <w:trHeight w:val="1382"/>
        </w:trPr>
        <w:tc>
          <w:tcPr>
            <w:tcW w:w="1954" w:type="dxa"/>
            <w:vMerge w:val="restart"/>
          </w:tcPr>
          <w:p w14:paraId="7A1DF757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6AA6BE23" w14:textId="77777777" w:rsidR="007B7943" w:rsidRPr="00762894" w:rsidRDefault="00762894">
            <w:pPr>
              <w:pStyle w:val="TableParagraph"/>
              <w:spacing w:line="242" w:lineRule="auto"/>
              <w:ind w:right="48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Рассказ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«Минем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яраткан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уенчыкларым»</w:t>
            </w:r>
          </w:p>
          <w:p w14:paraId="19D93689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(«Мои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любимые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игрушки»)</w:t>
            </w:r>
          </w:p>
        </w:tc>
        <w:tc>
          <w:tcPr>
            <w:tcW w:w="706" w:type="dxa"/>
          </w:tcPr>
          <w:p w14:paraId="3D0DD5E0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6D2BD61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4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диалог,</w:t>
            </w:r>
            <w:r w:rsidRPr="00762894">
              <w:rPr>
                <w:spacing w:val="4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4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4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которого</w:t>
            </w:r>
            <w:r w:rsidRPr="00762894">
              <w:rPr>
                <w:spacing w:val="4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обучающиеся</w:t>
            </w:r>
            <w:r w:rsidRPr="00762894">
              <w:rPr>
                <w:spacing w:val="4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расспрашивают</w:t>
            </w:r>
            <w:r w:rsidRPr="00762894">
              <w:rPr>
                <w:spacing w:val="4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собеседника,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вопросы.</w:t>
            </w:r>
          </w:p>
          <w:p w14:paraId="6DB80542" w14:textId="77777777" w:rsidR="007B7943" w:rsidRPr="00762894" w:rsidRDefault="00762894">
            <w:pPr>
              <w:pStyle w:val="TableParagraph"/>
              <w:spacing w:line="242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короткого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рассказа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своих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любимых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играх,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игрушках.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 правил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этикета.</w:t>
            </w:r>
          </w:p>
          <w:p w14:paraId="47AE98B5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Формулирование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вопросов 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</w:p>
        </w:tc>
      </w:tr>
      <w:tr w:rsidR="007B7943" w:rsidRPr="00762894" w14:paraId="2292EFA0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7C93756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00C1257" w14:textId="77777777" w:rsidR="007B7943" w:rsidRPr="00762894" w:rsidRDefault="00762894">
            <w:pPr>
              <w:pStyle w:val="TableParagraph"/>
              <w:spacing w:line="237" w:lineRule="auto"/>
              <w:ind w:right="47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Чтение по слогам слов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</w:p>
        </w:tc>
        <w:tc>
          <w:tcPr>
            <w:tcW w:w="706" w:type="dxa"/>
          </w:tcPr>
          <w:p w14:paraId="2A285B50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6943DF61" w14:textId="77777777" w:rsidR="007B7943" w:rsidRPr="00762894" w:rsidRDefault="00762894">
            <w:pPr>
              <w:pStyle w:val="TableParagraph"/>
              <w:spacing w:line="237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Отработка</w:t>
            </w:r>
            <w:r w:rsidRPr="00762894">
              <w:rPr>
                <w:spacing w:val="2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умения</w:t>
            </w:r>
            <w:r w:rsidRPr="00762894">
              <w:rPr>
                <w:spacing w:val="2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читать</w:t>
            </w:r>
            <w:r w:rsidRPr="00762894">
              <w:rPr>
                <w:spacing w:val="3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слоги,</w:t>
            </w:r>
            <w:r w:rsidRPr="00762894">
              <w:rPr>
                <w:spacing w:val="2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2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2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слогам.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1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</w:t>
            </w:r>
            <w:r w:rsidRPr="00762894">
              <w:rPr>
                <w:spacing w:val="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прочитанного</w:t>
            </w:r>
            <w:r w:rsidRPr="00762894">
              <w:rPr>
                <w:spacing w:val="2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</w:t>
            </w:r>
            <w:r w:rsidRPr="00762894">
              <w:rPr>
                <w:spacing w:val="2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2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картинкой,</w:t>
            </w:r>
          </w:p>
          <w:p w14:paraId="6BDD8BD7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названии</w:t>
            </w:r>
            <w:r w:rsidRPr="00762894">
              <w:rPr>
                <w:spacing w:val="2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которой</w:t>
            </w:r>
            <w:r w:rsidRPr="00762894">
              <w:rPr>
                <w:spacing w:val="2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есть</w:t>
            </w:r>
            <w:r w:rsidRPr="00762894">
              <w:rPr>
                <w:spacing w:val="1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этот</w:t>
            </w:r>
            <w:r w:rsidRPr="00762894">
              <w:rPr>
                <w:spacing w:val="1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слог.</w:t>
            </w:r>
          </w:p>
          <w:p w14:paraId="2D4A9DC2" w14:textId="77777777" w:rsidR="007B7943" w:rsidRPr="00762894" w:rsidRDefault="0076289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Воспроизведение</w:t>
            </w:r>
            <w:r w:rsidRPr="00762894">
              <w:rPr>
                <w:spacing w:val="2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звуковой</w:t>
            </w:r>
            <w:r w:rsidRPr="00762894">
              <w:rPr>
                <w:spacing w:val="2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формы</w:t>
            </w:r>
            <w:r w:rsidRPr="00762894">
              <w:rPr>
                <w:spacing w:val="1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1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2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буквенной</w:t>
            </w:r>
            <w:r w:rsidRPr="00762894">
              <w:rPr>
                <w:spacing w:val="2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записи</w:t>
            </w:r>
          </w:p>
        </w:tc>
      </w:tr>
      <w:tr w:rsidR="007B7943" w:rsidRPr="00762894" w14:paraId="3AE95132" w14:textId="77777777">
        <w:trPr>
          <w:trHeight w:val="2482"/>
        </w:trPr>
        <w:tc>
          <w:tcPr>
            <w:tcW w:w="1954" w:type="dxa"/>
            <w:vMerge w:val="restart"/>
          </w:tcPr>
          <w:p w14:paraId="79FF7FEC" w14:textId="77777777" w:rsidR="007B7943" w:rsidRPr="00762894" w:rsidRDefault="00762894">
            <w:pPr>
              <w:pStyle w:val="TableParagraph"/>
              <w:spacing w:line="240" w:lineRule="auto"/>
              <w:ind w:right="18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Обучение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грамоте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(фонетика,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графика,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чтение, письмо)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59DB86C8" w14:textId="77777777" w:rsidR="007B7943" w:rsidRPr="00762894" w:rsidRDefault="00762894">
            <w:pPr>
              <w:pStyle w:val="TableParagraph"/>
              <w:spacing w:line="237" w:lineRule="auto"/>
              <w:ind w:right="47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Основные элементы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соединения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</w:t>
            </w:r>
          </w:p>
        </w:tc>
        <w:tc>
          <w:tcPr>
            <w:tcW w:w="706" w:type="dxa"/>
          </w:tcPr>
          <w:p w14:paraId="55CE7ED9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6DE51CA7" w14:textId="77777777" w:rsidR="007B7943" w:rsidRPr="00762894" w:rsidRDefault="00762894">
            <w:pPr>
              <w:pStyle w:val="TableParagraph"/>
              <w:spacing w:line="237" w:lineRule="auto"/>
              <w:ind w:left="109" w:right="52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списывание слов/предложений в соответствии с заданным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алгоритмом,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контролирование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этапов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работы.</w:t>
            </w:r>
          </w:p>
          <w:p w14:paraId="098919FF" w14:textId="77777777" w:rsidR="007B7943" w:rsidRPr="00762894" w:rsidRDefault="00762894">
            <w:pPr>
              <w:pStyle w:val="TableParagraph"/>
              <w:spacing w:line="240" w:lineRule="auto"/>
              <w:ind w:left="109" w:right="1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Обсуждение проблемной ситуации «Что делать, если строка заканчивается, а слово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входит?», введение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переноса,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(первичное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знакомство).</w:t>
            </w:r>
          </w:p>
          <w:p w14:paraId="6BB711B1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«Почему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пишутся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отдельно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друг от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друга?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Удобно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читать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предложение,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записанное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без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пробелов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между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словами?».</w:t>
            </w:r>
          </w:p>
          <w:p w14:paraId="692EAD22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поэлементного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3EB4D8AE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Запись слогов,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гигиенических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</w:t>
            </w:r>
          </w:p>
        </w:tc>
      </w:tr>
      <w:tr w:rsidR="007B7943" w:rsidRPr="00762894" w14:paraId="01FE8D97" w14:textId="77777777">
        <w:trPr>
          <w:trHeight w:val="1655"/>
        </w:trPr>
        <w:tc>
          <w:tcPr>
            <w:tcW w:w="1954" w:type="dxa"/>
            <w:vMerge/>
            <w:tcBorders>
              <w:top w:val="nil"/>
            </w:tcBorders>
          </w:tcPr>
          <w:p w14:paraId="23DCB7AB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57EE00E" w14:textId="77777777" w:rsidR="007B7943" w:rsidRPr="00762894" w:rsidRDefault="00762894">
            <w:pPr>
              <w:pStyle w:val="TableParagraph"/>
              <w:spacing w:line="242" w:lineRule="auto"/>
              <w:ind w:right="85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Слог.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Запись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слогам</w:t>
            </w:r>
          </w:p>
        </w:tc>
        <w:tc>
          <w:tcPr>
            <w:tcW w:w="706" w:type="dxa"/>
          </w:tcPr>
          <w:p w14:paraId="4F66571F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24291887" w14:textId="77777777" w:rsidR="007B7943" w:rsidRPr="00762894" w:rsidRDefault="00762894">
            <w:pPr>
              <w:pStyle w:val="TableParagraph"/>
              <w:spacing w:line="240" w:lineRule="auto"/>
              <w:ind w:left="109" w:right="20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 упражнение «Назови букву», в ходе которого обучающиеся делят слова 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слоги, находят различия в написании слов. Практическая работа: контролировать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правильность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буквы,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слова,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сравнивать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свою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запись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образцом.</w:t>
            </w:r>
          </w:p>
          <w:p w14:paraId="579ECBD5" w14:textId="77777777" w:rsidR="007B7943" w:rsidRPr="00762894" w:rsidRDefault="00762894">
            <w:pPr>
              <w:pStyle w:val="TableParagraph"/>
              <w:spacing w:line="278" w:lineRule="exact"/>
              <w:ind w:left="109" w:right="52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исправление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ошибок, допущенных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делении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слоги,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ударного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</w:t>
            </w:r>
          </w:p>
        </w:tc>
      </w:tr>
      <w:tr w:rsidR="007B7943" w:rsidRPr="00762894" w14:paraId="07DC5325" w14:textId="77777777">
        <w:trPr>
          <w:trHeight w:val="826"/>
        </w:trPr>
        <w:tc>
          <w:tcPr>
            <w:tcW w:w="1954" w:type="dxa"/>
            <w:vMerge/>
            <w:tcBorders>
              <w:top w:val="nil"/>
            </w:tcBorders>
          </w:tcPr>
          <w:p w14:paraId="1D8A79D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471692D" w14:textId="77777777" w:rsidR="007B7943" w:rsidRPr="00762894" w:rsidRDefault="00762894">
            <w:pPr>
              <w:pStyle w:val="TableParagraph"/>
              <w:spacing w:line="242" w:lineRule="auto"/>
              <w:ind w:right="13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Запись слов и предложений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памяти</w:t>
            </w:r>
          </w:p>
        </w:tc>
        <w:tc>
          <w:tcPr>
            <w:tcW w:w="706" w:type="dxa"/>
          </w:tcPr>
          <w:p w14:paraId="6DDCD10A" w14:textId="77777777" w:rsidR="007B7943" w:rsidRPr="00762894" w:rsidRDefault="00762894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B4C69D6" w14:textId="77777777" w:rsidR="007B7943" w:rsidRPr="00762894" w:rsidRDefault="0076289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предложении.</w:t>
            </w:r>
          </w:p>
          <w:p w14:paraId="4D8524A9" w14:textId="77777777" w:rsidR="007B7943" w:rsidRPr="00762894" w:rsidRDefault="00762894">
            <w:pPr>
              <w:pStyle w:val="TableParagraph"/>
              <w:spacing w:line="274" w:lineRule="exact"/>
              <w:ind w:left="109" w:right="88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 без искажений прописных букв в начале предложения и в именах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собственных</w:t>
            </w:r>
          </w:p>
        </w:tc>
      </w:tr>
      <w:tr w:rsidR="007B7943" w:rsidRPr="00762894" w14:paraId="44C57BF3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2A6E6D9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96DECD9" w14:textId="77777777" w:rsidR="007B7943" w:rsidRPr="00762894" w:rsidRDefault="00762894">
            <w:pPr>
              <w:pStyle w:val="TableParagraph"/>
              <w:spacing w:line="240" w:lineRule="auto"/>
              <w:ind w:right="20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Запись предложений после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предварительного слого-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звукового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каждого</w:t>
            </w:r>
          </w:p>
          <w:p w14:paraId="3924423C" w14:textId="77777777" w:rsidR="007B7943" w:rsidRPr="00762894" w:rsidRDefault="0076289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</w:t>
            </w:r>
          </w:p>
        </w:tc>
        <w:tc>
          <w:tcPr>
            <w:tcW w:w="706" w:type="dxa"/>
          </w:tcPr>
          <w:p w14:paraId="3F0DC5DF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0E6CE032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Вырабатывание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связного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ритмичного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01E18C06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 Проведение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слого-звукового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</w:tr>
      <w:tr w:rsidR="007B7943" w:rsidRPr="00762894" w14:paraId="60D363ED" w14:textId="77777777">
        <w:trPr>
          <w:trHeight w:val="297"/>
        </w:trPr>
        <w:tc>
          <w:tcPr>
            <w:tcW w:w="1954" w:type="dxa"/>
            <w:vMerge/>
            <w:tcBorders>
              <w:top w:val="nil"/>
            </w:tcBorders>
          </w:tcPr>
          <w:p w14:paraId="6730F4D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C2DCB99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Татарский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</w:t>
            </w:r>
          </w:p>
        </w:tc>
        <w:tc>
          <w:tcPr>
            <w:tcW w:w="706" w:type="dxa"/>
          </w:tcPr>
          <w:p w14:paraId="63E89135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6C179C48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Рассказ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учителя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истории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алфавита,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</w:p>
        </w:tc>
      </w:tr>
    </w:tbl>
    <w:p w14:paraId="28AD58FC" w14:textId="77777777" w:rsidR="007B7943" w:rsidRPr="00762894" w:rsidRDefault="007B7943">
      <w:pPr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010C78A7" w14:textId="77777777">
        <w:trPr>
          <w:trHeight w:val="1656"/>
        </w:trPr>
        <w:tc>
          <w:tcPr>
            <w:tcW w:w="1954" w:type="dxa"/>
            <w:vMerge w:val="restart"/>
          </w:tcPr>
          <w:p w14:paraId="1D3B85E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F8BC36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7FD44F3C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0EF0A490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систематизации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информации,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важности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последовательности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алфавите.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Игровое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«Повтори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фрагмент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алфавита».</w:t>
            </w:r>
          </w:p>
          <w:p w14:paraId="40E5F437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Игра­соревнование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«Повтори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алфавит».</w:t>
            </w:r>
          </w:p>
          <w:p w14:paraId="50D6BBE5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«Запиши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алфавиту».</w:t>
            </w:r>
          </w:p>
          <w:p w14:paraId="58F318D5" w14:textId="77777777" w:rsidR="007B7943" w:rsidRPr="00762894" w:rsidRDefault="00762894">
            <w:pPr>
              <w:pStyle w:val="TableParagraph"/>
              <w:spacing w:line="278" w:lineRule="exact"/>
              <w:ind w:left="109" w:right="154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Знание алфавита: правильное называние букв, их последовательности.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Использование алфавита для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упорядочения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списка слов</w:t>
            </w:r>
          </w:p>
        </w:tc>
      </w:tr>
      <w:tr w:rsidR="007B7943" w:rsidRPr="00762894" w14:paraId="7DA859D3" w14:textId="77777777">
        <w:trPr>
          <w:trHeight w:val="582"/>
        </w:trPr>
        <w:tc>
          <w:tcPr>
            <w:tcW w:w="1954" w:type="dxa"/>
            <w:vMerge/>
            <w:tcBorders>
              <w:top w:val="nil"/>
            </w:tcBorders>
          </w:tcPr>
          <w:p w14:paraId="567D46E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F15FA84" w14:textId="77777777" w:rsidR="007B7943" w:rsidRPr="00762894" w:rsidRDefault="00762894">
            <w:pPr>
              <w:pStyle w:val="TableParagraph"/>
              <w:spacing w:line="265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списывание</w:t>
            </w:r>
          </w:p>
        </w:tc>
        <w:tc>
          <w:tcPr>
            <w:tcW w:w="706" w:type="dxa"/>
          </w:tcPr>
          <w:p w14:paraId="29385CCA" w14:textId="77777777" w:rsidR="007B7943" w:rsidRPr="00762894" w:rsidRDefault="00762894">
            <w:pPr>
              <w:pStyle w:val="TableParagraph"/>
              <w:spacing w:line="265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724C8C1E" w14:textId="77777777" w:rsidR="007B7943" w:rsidRPr="00762894" w:rsidRDefault="00762894">
            <w:pPr>
              <w:pStyle w:val="TableParagraph"/>
              <w:spacing w:line="242" w:lineRule="auto"/>
              <w:ind w:left="109" w:right="34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 обсуждение алгоритма списывания. Правильное списывание слов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</w:p>
        </w:tc>
      </w:tr>
      <w:tr w:rsidR="007B7943" w:rsidRPr="00762894" w14:paraId="0F647C20" w14:textId="77777777">
        <w:trPr>
          <w:trHeight w:val="873"/>
        </w:trPr>
        <w:tc>
          <w:tcPr>
            <w:tcW w:w="1954" w:type="dxa"/>
          </w:tcPr>
          <w:p w14:paraId="3E8AE877" w14:textId="77777777" w:rsidR="007B7943" w:rsidRPr="00762894" w:rsidRDefault="00762894">
            <w:pPr>
              <w:pStyle w:val="TableParagraph"/>
              <w:spacing w:line="237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7204FDF6" w14:textId="77777777" w:rsidR="007B7943" w:rsidRPr="00762894" w:rsidRDefault="00762894">
            <w:pPr>
              <w:pStyle w:val="TableParagraph"/>
              <w:spacing w:line="237" w:lineRule="auto"/>
              <w:ind w:right="48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прослушанным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06" w:type="dxa"/>
          </w:tcPr>
          <w:p w14:paraId="448FB350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57DEE219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Восприятие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аудиотекста,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построенного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знакомом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языковом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материале.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тексту.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Участие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беседе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содержанию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текста.</w:t>
            </w:r>
          </w:p>
          <w:p w14:paraId="1C94B15A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Пересказ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прослушанного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</w:p>
        </w:tc>
      </w:tr>
      <w:tr w:rsidR="007B7943" w:rsidRPr="00762894" w14:paraId="1E6F6C75" w14:textId="77777777">
        <w:trPr>
          <w:trHeight w:val="292"/>
        </w:trPr>
        <w:tc>
          <w:tcPr>
            <w:tcW w:w="5075" w:type="dxa"/>
            <w:gridSpan w:val="2"/>
          </w:tcPr>
          <w:p w14:paraId="1CFA9478" w14:textId="77777777" w:rsidR="007B7943" w:rsidRPr="00762894" w:rsidRDefault="00762894">
            <w:pPr>
              <w:pStyle w:val="TableParagraph"/>
              <w:spacing w:before="1" w:line="271" w:lineRule="exact"/>
              <w:ind w:left="815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«Туган</w:t>
            </w:r>
            <w:r w:rsidRPr="007628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җирем»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(«Моя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Родина»)</w:t>
            </w:r>
          </w:p>
        </w:tc>
        <w:tc>
          <w:tcPr>
            <w:tcW w:w="706" w:type="dxa"/>
          </w:tcPr>
          <w:p w14:paraId="541E85F3" w14:textId="77777777" w:rsidR="007B7943" w:rsidRPr="00762894" w:rsidRDefault="00762894">
            <w:pPr>
              <w:pStyle w:val="TableParagraph"/>
              <w:spacing w:before="1" w:line="271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936" w:type="dxa"/>
          </w:tcPr>
          <w:p w14:paraId="3205AA9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62F27C57" w14:textId="77777777">
        <w:trPr>
          <w:trHeight w:val="830"/>
        </w:trPr>
        <w:tc>
          <w:tcPr>
            <w:tcW w:w="1954" w:type="dxa"/>
            <w:vMerge w:val="restart"/>
          </w:tcPr>
          <w:p w14:paraId="33A07E0D" w14:textId="77777777" w:rsidR="007B7943" w:rsidRPr="00762894" w:rsidRDefault="00762894">
            <w:pPr>
              <w:pStyle w:val="TableParagraph"/>
              <w:spacing w:line="242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2F107F62" w14:textId="77777777" w:rsidR="007B7943" w:rsidRPr="00762894" w:rsidRDefault="00762894">
            <w:pPr>
              <w:pStyle w:val="TableParagraph"/>
              <w:spacing w:line="240" w:lineRule="auto"/>
              <w:ind w:right="49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(фонетика 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орфоэпия,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графика,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орфография)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(20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26F39118" w14:textId="77777777" w:rsidR="007B7943" w:rsidRPr="00762894" w:rsidRDefault="00762894">
            <w:pPr>
              <w:pStyle w:val="TableParagraph"/>
              <w:spacing w:line="242" w:lineRule="auto"/>
              <w:ind w:right="95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Речь. Устная речь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письменная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речь</w:t>
            </w:r>
          </w:p>
        </w:tc>
        <w:tc>
          <w:tcPr>
            <w:tcW w:w="706" w:type="dxa"/>
          </w:tcPr>
          <w:p w14:paraId="69120BED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74606480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устной 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письменной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Восприятие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аудиотекста,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построенного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знакомом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языковом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материале.</w:t>
            </w:r>
          </w:p>
          <w:p w14:paraId="30FC87CC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</w:t>
            </w:r>
          </w:p>
        </w:tc>
      </w:tr>
      <w:tr w:rsidR="007B7943" w:rsidRPr="00762894" w14:paraId="701B593B" w14:textId="77777777">
        <w:trPr>
          <w:trHeight w:val="277"/>
        </w:trPr>
        <w:tc>
          <w:tcPr>
            <w:tcW w:w="1954" w:type="dxa"/>
            <w:vMerge/>
            <w:tcBorders>
              <w:top w:val="nil"/>
            </w:tcBorders>
          </w:tcPr>
          <w:p w14:paraId="0B9910A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A2020CC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Слово 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предложение</w:t>
            </w:r>
          </w:p>
        </w:tc>
        <w:tc>
          <w:tcPr>
            <w:tcW w:w="706" w:type="dxa"/>
          </w:tcPr>
          <w:p w14:paraId="0D96F4F3" w14:textId="77777777" w:rsidR="007B7943" w:rsidRPr="00762894" w:rsidRDefault="00762894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733FC2A6" w14:textId="77777777" w:rsidR="007B7943" w:rsidRPr="00762894" w:rsidRDefault="00762894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слова, предложения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</w:p>
        </w:tc>
      </w:tr>
      <w:tr w:rsidR="007B7943" w:rsidRPr="00762894" w14:paraId="076E4650" w14:textId="77777777">
        <w:trPr>
          <w:trHeight w:val="4417"/>
        </w:trPr>
        <w:tc>
          <w:tcPr>
            <w:tcW w:w="1954" w:type="dxa"/>
            <w:vMerge/>
            <w:tcBorders>
              <w:top w:val="nil"/>
            </w:tcBorders>
          </w:tcPr>
          <w:p w14:paraId="643B213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B774E9E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Текст</w:t>
            </w:r>
          </w:p>
        </w:tc>
        <w:tc>
          <w:tcPr>
            <w:tcW w:w="706" w:type="dxa"/>
          </w:tcPr>
          <w:p w14:paraId="3B0FF058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8936" w:type="dxa"/>
          </w:tcPr>
          <w:p w14:paraId="6D843DDA" w14:textId="77777777" w:rsidR="007B7943" w:rsidRPr="00762894" w:rsidRDefault="00762894">
            <w:pPr>
              <w:pStyle w:val="TableParagraph"/>
              <w:spacing w:line="240" w:lineRule="auto"/>
              <w:ind w:left="109" w:right="11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послушать аудиотекст, извлечь информацию о значении заданных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 отвечая на вопросы учителя; прочитать текст, подчеркнуть слова, которые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описывают главного героя рассказа; определить место в предложении слова,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отвечающего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«нишли?»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(«что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делает?»).</w:t>
            </w:r>
          </w:p>
          <w:p w14:paraId="0545C4E4" w14:textId="77777777" w:rsidR="007B7943" w:rsidRPr="00762894" w:rsidRDefault="00762894">
            <w:pPr>
              <w:pStyle w:val="TableParagraph"/>
              <w:spacing w:line="240" w:lineRule="auto"/>
              <w:ind w:left="109" w:right="24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 задание: используя подчеркнутые в тексте слова, написать развернутое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толкование значения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незнакомого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609F197F" w14:textId="77777777" w:rsidR="007B7943" w:rsidRPr="00762894" w:rsidRDefault="00762894">
            <w:pPr>
              <w:pStyle w:val="TableParagraph"/>
              <w:spacing w:line="240" w:lineRule="auto"/>
              <w:ind w:left="109" w:right="13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группе: соотнести краткие и развернутые толкования значений одних и тех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же слов и ситуации, в которых эти толкования уместны; восстановить тексты,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подобрав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толкования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52A1FF97" w14:textId="77777777" w:rsidR="007B7943" w:rsidRPr="00762894" w:rsidRDefault="00762894">
            <w:pPr>
              <w:pStyle w:val="TableParagraph"/>
              <w:spacing w:line="240" w:lineRule="auto"/>
              <w:ind w:left="109" w:right="42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Творческая работа: прочитать текст, сопоставить информацию из текста 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иллюстрации к нему, на основе предложенного плана написать небольшой текст-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повествование 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заданной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теме.</w:t>
            </w:r>
          </w:p>
          <w:p w14:paraId="2BD7379F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обсудить черновики текстов,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отредактировать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их.</w:t>
            </w:r>
          </w:p>
          <w:p w14:paraId="7A7D9A96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Использование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прописной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начале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именах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(в</w:t>
            </w:r>
          </w:p>
          <w:p w14:paraId="3FA065CD" w14:textId="77777777" w:rsidR="007B7943" w:rsidRPr="00762894" w:rsidRDefault="00762894">
            <w:pPr>
              <w:pStyle w:val="TableParagraph"/>
              <w:spacing w:line="274" w:lineRule="exact"/>
              <w:ind w:left="109" w:right="100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именах и фамилиях людей, кличках животных). Владение техникой чтения,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приемами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понимания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прочитанного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прослушанного</w:t>
            </w:r>
          </w:p>
        </w:tc>
      </w:tr>
    </w:tbl>
    <w:p w14:paraId="2C8C2090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088281A7" w14:textId="77777777">
        <w:trPr>
          <w:trHeight w:val="1382"/>
        </w:trPr>
        <w:tc>
          <w:tcPr>
            <w:tcW w:w="1954" w:type="dxa"/>
            <w:vMerge w:val="restart"/>
          </w:tcPr>
          <w:p w14:paraId="16CA025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EC79446" w14:textId="77777777" w:rsidR="007B7943" w:rsidRPr="00762894" w:rsidRDefault="00762894">
            <w:pPr>
              <w:pStyle w:val="TableParagraph"/>
              <w:spacing w:line="242" w:lineRule="auto"/>
              <w:ind w:right="39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Перенос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строки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строку</w:t>
            </w:r>
          </w:p>
        </w:tc>
        <w:tc>
          <w:tcPr>
            <w:tcW w:w="706" w:type="dxa"/>
          </w:tcPr>
          <w:p w14:paraId="299019C6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8397A54" w14:textId="77777777" w:rsidR="007B7943" w:rsidRPr="00762894" w:rsidRDefault="00762894">
            <w:pPr>
              <w:pStyle w:val="TableParagraph"/>
              <w:spacing w:line="242" w:lineRule="auto"/>
              <w:ind w:left="109" w:right="78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«Зачем нам нужны буквы ь и ъ?», объяснение в ходе диалога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функций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ь.</w:t>
            </w:r>
          </w:p>
          <w:p w14:paraId="7016A13C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Применение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правописания: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раздельное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 в</w:t>
            </w:r>
          </w:p>
          <w:p w14:paraId="2F3467E5" w14:textId="77777777" w:rsidR="007B7943" w:rsidRPr="00762894" w:rsidRDefault="00762894">
            <w:pPr>
              <w:pStyle w:val="TableParagraph"/>
              <w:spacing w:line="274" w:lineRule="exact"/>
              <w:ind w:left="109" w:right="53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предложении, перенос слов на следующую строку. Правильное письмо и чтение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буквами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ь.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буквами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слогам</w:t>
            </w:r>
          </w:p>
        </w:tc>
      </w:tr>
      <w:tr w:rsidR="007B7943" w:rsidRPr="00762894" w14:paraId="34D5B672" w14:textId="77777777">
        <w:trPr>
          <w:trHeight w:val="1929"/>
        </w:trPr>
        <w:tc>
          <w:tcPr>
            <w:tcW w:w="1954" w:type="dxa"/>
            <w:vMerge/>
            <w:tcBorders>
              <w:top w:val="nil"/>
            </w:tcBorders>
          </w:tcPr>
          <w:p w14:paraId="11B4A5C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A47BEE5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Ударение.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</w:t>
            </w:r>
          </w:p>
        </w:tc>
        <w:tc>
          <w:tcPr>
            <w:tcW w:w="706" w:type="dxa"/>
          </w:tcPr>
          <w:p w14:paraId="0D73329B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7692EDD" w14:textId="77777777" w:rsidR="007B7943" w:rsidRPr="00762894" w:rsidRDefault="00762894">
            <w:pPr>
              <w:pStyle w:val="TableParagraph"/>
              <w:spacing w:line="237" w:lineRule="auto"/>
              <w:ind w:left="109" w:right="154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«Помогает ли ударение различать слова?».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произношением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слов-омографов.</w:t>
            </w:r>
          </w:p>
          <w:p w14:paraId="3937A3DC" w14:textId="77777777" w:rsidR="007B7943" w:rsidRPr="00762894" w:rsidRDefault="00762894">
            <w:pPr>
              <w:pStyle w:val="TableParagraph"/>
              <w:spacing w:line="240" w:lineRule="auto"/>
              <w:ind w:left="109" w:right="71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рисунками: выбрать место ударения в словах-омографах, опираясь 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изображения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предметов.</w:t>
            </w:r>
          </w:p>
          <w:p w14:paraId="26960504" w14:textId="77777777" w:rsidR="007B7943" w:rsidRPr="00762894" w:rsidRDefault="00762894">
            <w:pPr>
              <w:pStyle w:val="TableParagraph"/>
              <w:spacing w:line="237" w:lineRule="auto"/>
              <w:ind w:left="109" w:right="44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потренироваться в произношении слов-омографов в соответствии 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поставленным ударением;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определить место ударения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словах-омографах.</w:t>
            </w:r>
          </w:p>
          <w:p w14:paraId="644B38FA" w14:textId="77777777" w:rsidR="007B7943" w:rsidRPr="00762894" w:rsidRDefault="00762894">
            <w:pPr>
              <w:pStyle w:val="TableParagraph"/>
              <w:spacing w:before="3" w:line="261" w:lineRule="exact"/>
              <w:ind w:left="109"/>
              <w:rPr>
                <w:i/>
                <w:sz w:val="24"/>
                <w:szCs w:val="24"/>
              </w:rPr>
            </w:pPr>
            <w:r w:rsidRPr="00762894">
              <w:rPr>
                <w:spacing w:val="-2"/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толковым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словарем: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объяснить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значение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pacing w:val="-2"/>
                <w:sz w:val="24"/>
                <w:szCs w:val="24"/>
              </w:rPr>
              <w:t>слов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2"/>
                <w:sz w:val="24"/>
                <w:szCs w:val="24"/>
              </w:rPr>
              <w:t>а</w:t>
            </w:r>
            <w:r w:rsidRPr="00762894">
              <w:rPr>
                <w:i/>
                <w:spacing w:val="-2"/>
                <w:position w:val="-4"/>
                <w:sz w:val="24"/>
                <w:szCs w:val="24"/>
              </w:rPr>
              <w:t>́</w:t>
            </w:r>
            <w:r w:rsidRPr="00762894">
              <w:rPr>
                <w:i/>
                <w:spacing w:val="-2"/>
                <w:sz w:val="24"/>
                <w:szCs w:val="24"/>
              </w:rPr>
              <w:t>лма</w:t>
            </w:r>
            <w:r w:rsidRPr="00762894">
              <w:rPr>
                <w:i/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2"/>
                <w:sz w:val="24"/>
                <w:szCs w:val="24"/>
              </w:rPr>
              <w:t>–</w:t>
            </w:r>
            <w:r w:rsidRPr="0076289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1"/>
                <w:sz w:val="24"/>
                <w:szCs w:val="24"/>
              </w:rPr>
              <w:t>алма</w:t>
            </w:r>
            <w:r w:rsidRPr="00762894">
              <w:rPr>
                <w:i/>
                <w:spacing w:val="-1"/>
                <w:position w:val="-4"/>
                <w:sz w:val="24"/>
                <w:szCs w:val="24"/>
              </w:rPr>
              <w:t>́</w:t>
            </w:r>
            <w:r w:rsidRPr="00762894">
              <w:rPr>
                <w:i/>
                <w:spacing w:val="-27"/>
                <w:position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1"/>
                <w:sz w:val="24"/>
                <w:szCs w:val="24"/>
              </w:rPr>
              <w:t>, ба</w:t>
            </w:r>
            <w:r w:rsidRPr="00762894">
              <w:rPr>
                <w:i/>
                <w:spacing w:val="-1"/>
                <w:position w:val="-4"/>
                <w:sz w:val="24"/>
                <w:szCs w:val="24"/>
              </w:rPr>
              <w:t>́</w:t>
            </w:r>
            <w:r w:rsidRPr="00762894">
              <w:rPr>
                <w:i/>
                <w:spacing w:val="-27"/>
                <w:position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1"/>
                <w:sz w:val="24"/>
                <w:szCs w:val="24"/>
              </w:rPr>
              <w:t>сма</w:t>
            </w:r>
            <w:r w:rsidRPr="00762894">
              <w:rPr>
                <w:i/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1"/>
                <w:sz w:val="24"/>
                <w:szCs w:val="24"/>
              </w:rPr>
              <w:t>–</w:t>
            </w:r>
            <w:r w:rsidRPr="0076289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i/>
                <w:spacing w:val="-1"/>
                <w:sz w:val="24"/>
                <w:szCs w:val="24"/>
              </w:rPr>
              <w:t>басма</w:t>
            </w:r>
            <w:r w:rsidRPr="00762894">
              <w:rPr>
                <w:i/>
                <w:spacing w:val="-1"/>
                <w:position w:val="-4"/>
                <w:sz w:val="24"/>
                <w:szCs w:val="24"/>
              </w:rPr>
              <w:t>́</w:t>
            </w:r>
          </w:p>
        </w:tc>
      </w:tr>
      <w:tr w:rsidR="007B7943" w:rsidRPr="00762894" w14:paraId="0B3E9983" w14:textId="77777777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14:paraId="05C5154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4CDDA72" w14:textId="77777777" w:rsidR="007B7943" w:rsidRPr="00762894" w:rsidRDefault="00762894">
            <w:pPr>
              <w:pStyle w:val="TableParagraph"/>
              <w:spacing w:line="240" w:lineRule="auto"/>
              <w:ind w:right="41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Повторение. Работа 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 «Табигать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күренешләре»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(«Явления</w:t>
            </w:r>
          </w:p>
          <w:p w14:paraId="18423436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природы»)</w:t>
            </w:r>
          </w:p>
        </w:tc>
        <w:tc>
          <w:tcPr>
            <w:tcW w:w="706" w:type="dxa"/>
          </w:tcPr>
          <w:p w14:paraId="3ED9CB91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4634C3F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паре: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составить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словосочетаниями,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актуализируется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смыслоразличительная роль ударения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словах.</w:t>
            </w:r>
          </w:p>
          <w:p w14:paraId="3070ED2C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Выделение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ударения.</w:t>
            </w:r>
          </w:p>
          <w:p w14:paraId="7747741E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Подготовка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презентации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явлениях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природы</w:t>
            </w:r>
          </w:p>
        </w:tc>
      </w:tr>
      <w:tr w:rsidR="007B7943" w:rsidRPr="00762894" w14:paraId="50E02F16" w14:textId="77777777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14:paraId="7B93FEBE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7A0BC27" w14:textId="77777777" w:rsidR="007B7943" w:rsidRPr="00762894" w:rsidRDefault="00762894">
            <w:pPr>
              <w:pStyle w:val="TableParagraph"/>
              <w:spacing w:line="237" w:lineRule="auto"/>
              <w:ind w:right="82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Правописание слов 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гласными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ө</w:t>
            </w:r>
          </w:p>
        </w:tc>
        <w:tc>
          <w:tcPr>
            <w:tcW w:w="706" w:type="dxa"/>
          </w:tcPr>
          <w:p w14:paraId="6C5F0B31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53D4DB7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списывание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слов/предложений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алгоритмом,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контролирование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этапов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работы.</w:t>
            </w:r>
          </w:p>
          <w:p w14:paraId="6BDB2325" w14:textId="77777777" w:rsidR="007B7943" w:rsidRPr="00762894" w:rsidRDefault="00762894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 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гласными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 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ө</w:t>
            </w:r>
          </w:p>
        </w:tc>
      </w:tr>
      <w:tr w:rsidR="007B7943" w:rsidRPr="00762894" w14:paraId="6FB6CE2C" w14:textId="77777777">
        <w:trPr>
          <w:trHeight w:val="2487"/>
        </w:trPr>
        <w:tc>
          <w:tcPr>
            <w:tcW w:w="1954" w:type="dxa"/>
            <w:vMerge/>
            <w:tcBorders>
              <w:top w:val="nil"/>
            </w:tcBorders>
          </w:tcPr>
          <w:p w14:paraId="437B478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B737BB3" w14:textId="77777777" w:rsidR="007B7943" w:rsidRPr="00762894" w:rsidRDefault="00762894">
            <w:pPr>
              <w:pStyle w:val="TableParagraph"/>
              <w:spacing w:line="240" w:lineRule="auto"/>
              <w:ind w:right="44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Правописание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специфичных согласных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  <w:tc>
          <w:tcPr>
            <w:tcW w:w="706" w:type="dxa"/>
          </w:tcPr>
          <w:p w14:paraId="485D7FAF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8936" w:type="dxa"/>
          </w:tcPr>
          <w:p w14:paraId="45F82794" w14:textId="77777777" w:rsidR="007B7943" w:rsidRPr="00762894" w:rsidRDefault="00762894">
            <w:pPr>
              <w:pStyle w:val="TableParagraph"/>
              <w:spacing w:line="242" w:lineRule="auto"/>
              <w:ind w:left="109" w:right="48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выписывание из текста слов с согласными звуками [w], [ғ], [қ], [җ],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[ң],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[һ].</w:t>
            </w:r>
          </w:p>
          <w:p w14:paraId="5C132BC9" w14:textId="77777777" w:rsidR="007B7943" w:rsidRPr="00762894" w:rsidRDefault="00762894">
            <w:pPr>
              <w:pStyle w:val="TableParagraph"/>
              <w:spacing w:line="240" w:lineRule="auto"/>
              <w:ind w:left="109" w:right="826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запись предложения, составленного из набора слов, правильное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оформление знака препинания в конце предложения, соблюдение постановки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пробелов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между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словами.</w:t>
            </w:r>
          </w:p>
          <w:p w14:paraId="6683A1BF" w14:textId="77777777" w:rsidR="007B7943" w:rsidRPr="00762894" w:rsidRDefault="00762894">
            <w:pPr>
              <w:pStyle w:val="TableParagraph"/>
              <w:spacing w:line="237" w:lineRule="auto"/>
              <w:ind w:left="109" w:right="43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 чтение специфичных согласных звуков татарского языка [w], [ғ], [қ],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[җ],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[ң],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[һ].</w:t>
            </w:r>
          </w:p>
          <w:p w14:paraId="62E11385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обозначающих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специфичные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  <w:tr w:rsidR="007B7943" w:rsidRPr="00762894" w14:paraId="460EB11E" w14:textId="77777777">
        <w:trPr>
          <w:trHeight w:val="551"/>
        </w:trPr>
        <w:tc>
          <w:tcPr>
            <w:tcW w:w="5075" w:type="dxa"/>
            <w:gridSpan w:val="2"/>
          </w:tcPr>
          <w:p w14:paraId="53106DA9" w14:textId="77777777" w:rsidR="007B7943" w:rsidRPr="00762894" w:rsidRDefault="00762894">
            <w:pPr>
              <w:pStyle w:val="TableParagraph"/>
              <w:spacing w:line="274" w:lineRule="exact"/>
              <w:ind w:left="1046" w:right="1038" w:firstLine="54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«Татар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дөньясы»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татарского</w:t>
            </w:r>
            <w:r w:rsidRPr="007628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народа»)</w:t>
            </w:r>
          </w:p>
        </w:tc>
        <w:tc>
          <w:tcPr>
            <w:tcW w:w="706" w:type="dxa"/>
          </w:tcPr>
          <w:p w14:paraId="384BDA04" w14:textId="77777777" w:rsidR="007B7943" w:rsidRPr="00762894" w:rsidRDefault="00762894">
            <w:pPr>
              <w:pStyle w:val="TableParagraph"/>
              <w:spacing w:line="273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936" w:type="dxa"/>
          </w:tcPr>
          <w:p w14:paraId="50F79B53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37AEFDB4" w14:textId="77777777">
        <w:trPr>
          <w:trHeight w:val="825"/>
        </w:trPr>
        <w:tc>
          <w:tcPr>
            <w:tcW w:w="1954" w:type="dxa"/>
          </w:tcPr>
          <w:p w14:paraId="3CADB04E" w14:textId="77777777" w:rsidR="007B7943" w:rsidRPr="00762894" w:rsidRDefault="00762894">
            <w:pPr>
              <w:pStyle w:val="TableParagraph"/>
              <w:spacing w:line="237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6E516318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(фонетика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</w:tc>
        <w:tc>
          <w:tcPr>
            <w:tcW w:w="3121" w:type="dxa"/>
          </w:tcPr>
          <w:p w14:paraId="435389DA" w14:textId="77777777" w:rsidR="007B7943" w:rsidRPr="00762894" w:rsidRDefault="00762894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  <w:tc>
          <w:tcPr>
            <w:tcW w:w="706" w:type="dxa"/>
          </w:tcPr>
          <w:p w14:paraId="76DC4D07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7C8407C4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Беседа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«Что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мы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знаем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языка»,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актуализируются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знания,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приобретенные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период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обучения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грамоте.</w:t>
            </w:r>
          </w:p>
          <w:p w14:paraId="702ADEB7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«Назови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звук»: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ведущий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кидает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мяч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просит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привести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пример</w:t>
            </w:r>
          </w:p>
        </w:tc>
      </w:tr>
    </w:tbl>
    <w:p w14:paraId="4F47B988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32805499" w14:textId="77777777">
        <w:trPr>
          <w:trHeight w:val="551"/>
        </w:trPr>
        <w:tc>
          <w:tcPr>
            <w:tcW w:w="1954" w:type="dxa"/>
            <w:vMerge w:val="restart"/>
          </w:tcPr>
          <w:p w14:paraId="0DA579C4" w14:textId="77777777" w:rsidR="007B7943" w:rsidRPr="00762894" w:rsidRDefault="00762894">
            <w:pPr>
              <w:pStyle w:val="TableParagraph"/>
              <w:spacing w:line="240" w:lineRule="auto"/>
              <w:ind w:right="5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lastRenderedPageBreak/>
              <w:t>орфоэпия,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морфология,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орфография,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морфемика)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203D0223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5F87B97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74E26E94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определенным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звуком.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Распознавать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мягкие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звуки,</w:t>
            </w:r>
          </w:p>
          <w:p w14:paraId="2DB922FF" w14:textId="77777777" w:rsidR="007B7943" w:rsidRPr="00762894" w:rsidRDefault="00762894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специфичные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 татарского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[ә],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[ө],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[ү]</w:t>
            </w:r>
          </w:p>
        </w:tc>
      </w:tr>
      <w:tr w:rsidR="007B7943" w:rsidRPr="00762894" w14:paraId="6046E8D0" w14:textId="77777777">
        <w:trPr>
          <w:trHeight w:val="1935"/>
        </w:trPr>
        <w:tc>
          <w:tcPr>
            <w:tcW w:w="1954" w:type="dxa"/>
            <w:vMerge/>
            <w:tcBorders>
              <w:top w:val="nil"/>
            </w:tcBorders>
          </w:tcPr>
          <w:p w14:paraId="003A41C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55F97097" w14:textId="77777777" w:rsidR="007B7943" w:rsidRPr="00762894" w:rsidRDefault="00762894">
            <w:pPr>
              <w:pStyle w:val="TableParagraph"/>
              <w:spacing w:line="242" w:lineRule="auto"/>
              <w:ind w:right="123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Согласные звуки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  <w:tc>
          <w:tcPr>
            <w:tcW w:w="706" w:type="dxa"/>
          </w:tcPr>
          <w:p w14:paraId="5D6124C6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72CCB8F0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звонких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глухих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звуков.</w:t>
            </w:r>
          </w:p>
          <w:p w14:paraId="32DFB671" w14:textId="77777777" w:rsidR="007B7943" w:rsidRPr="00762894" w:rsidRDefault="00762894">
            <w:pPr>
              <w:pStyle w:val="TableParagraph"/>
              <w:spacing w:before="3" w:line="240" w:lineRule="auto"/>
              <w:ind w:left="109" w:right="17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 упражнение «Придумай слово с заданным звуком». Дифференцированное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 установление основания для сравнения согласных звуков [к] и [қ], [г] и [ғ].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«Отгадай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звук»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(определение согласного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характеристике).</w:t>
            </w:r>
          </w:p>
          <w:p w14:paraId="4B66CC37" w14:textId="77777777" w:rsidR="007B7943" w:rsidRPr="00762894" w:rsidRDefault="00762894">
            <w:pPr>
              <w:pStyle w:val="TableParagraph"/>
              <w:spacing w:line="242" w:lineRule="auto"/>
              <w:ind w:left="109" w:right="14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(выбрать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ряда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предложенных)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качественной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характеристики.</w:t>
            </w:r>
          </w:p>
          <w:p w14:paraId="41B5388A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основанию</w:t>
            </w:r>
          </w:p>
        </w:tc>
      </w:tr>
      <w:tr w:rsidR="007B7943" w:rsidRPr="00762894" w14:paraId="2CA6C9CA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1B5E55D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D110B7B" w14:textId="77777777" w:rsidR="007B7943" w:rsidRPr="00762894" w:rsidRDefault="00762894">
            <w:pPr>
              <w:pStyle w:val="TableParagraph"/>
              <w:spacing w:line="237" w:lineRule="auto"/>
              <w:ind w:right="8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Звуковое значение букв е, ё,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ю,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</w:t>
            </w:r>
          </w:p>
        </w:tc>
        <w:tc>
          <w:tcPr>
            <w:tcW w:w="706" w:type="dxa"/>
          </w:tcPr>
          <w:p w14:paraId="61F21B6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20119D87" w14:textId="77777777" w:rsidR="007B7943" w:rsidRPr="00762894" w:rsidRDefault="00762894">
            <w:pPr>
              <w:pStyle w:val="TableParagraph"/>
              <w:spacing w:line="237" w:lineRule="auto"/>
              <w:ind w:left="109" w:right="88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характеризовать (устно) звуки по заданным признакам.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«Объясняем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особенности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звуков».</w:t>
            </w:r>
          </w:p>
          <w:p w14:paraId="5ED5017C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функций букв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ё,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ю,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</w:t>
            </w:r>
          </w:p>
        </w:tc>
      </w:tr>
      <w:tr w:rsidR="007B7943" w:rsidRPr="00762894" w14:paraId="13530A42" w14:textId="77777777">
        <w:trPr>
          <w:trHeight w:val="1109"/>
        </w:trPr>
        <w:tc>
          <w:tcPr>
            <w:tcW w:w="1954" w:type="dxa"/>
            <w:vMerge/>
            <w:tcBorders>
              <w:top w:val="nil"/>
            </w:tcBorders>
          </w:tcPr>
          <w:p w14:paraId="159818C3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6FAA42B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Устный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опрос</w:t>
            </w:r>
          </w:p>
        </w:tc>
        <w:tc>
          <w:tcPr>
            <w:tcW w:w="706" w:type="dxa"/>
          </w:tcPr>
          <w:p w14:paraId="5878C95B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2CD189B1" w14:textId="77777777" w:rsidR="007B7943" w:rsidRPr="00762894" w:rsidRDefault="00762894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1-2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звуко­буквенной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модели.</w:t>
            </w:r>
          </w:p>
          <w:p w14:paraId="7D9C18C6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«Сравниваем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буквенный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слов»,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диалога</w:t>
            </w:r>
          </w:p>
          <w:p w14:paraId="686F5D16" w14:textId="77777777" w:rsidR="007B7943" w:rsidRPr="00762894" w:rsidRDefault="00762894">
            <w:pPr>
              <w:pStyle w:val="TableParagraph"/>
              <w:spacing w:line="274" w:lineRule="exact"/>
              <w:ind w:left="109" w:right="83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формулируются выводы о возможных соотношениях звукового и буквенного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 слов</w:t>
            </w:r>
          </w:p>
        </w:tc>
      </w:tr>
      <w:tr w:rsidR="007B7943" w:rsidRPr="00762894" w14:paraId="6D40FE2F" w14:textId="77777777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14:paraId="73BD43B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EDBB718" w14:textId="77777777" w:rsidR="007B7943" w:rsidRPr="00762894" w:rsidRDefault="00762894">
            <w:pPr>
              <w:pStyle w:val="TableParagraph"/>
              <w:spacing w:line="237" w:lineRule="auto"/>
              <w:ind w:right="25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Слова, отвечающие 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«кем?»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(«кто?»)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  <w:p w14:paraId="0E0BF80D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«нәрсә?»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(«что?»)</w:t>
            </w:r>
          </w:p>
        </w:tc>
        <w:tc>
          <w:tcPr>
            <w:tcW w:w="706" w:type="dxa"/>
          </w:tcPr>
          <w:p w14:paraId="7C37C68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02C78DD9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1-2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отвечающих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«кем?»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(«кто?»)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«нәрсә?»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(«что?»).</w:t>
            </w:r>
          </w:p>
          <w:p w14:paraId="3C9973DB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 формулирование вывода о том, что в татарском языке только слова,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применяются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отношению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людям,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«кем?»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(«кто?»).</w:t>
            </w:r>
          </w:p>
          <w:p w14:paraId="65FE70F9" w14:textId="77777777" w:rsidR="007B7943" w:rsidRPr="00762894" w:rsidRDefault="00762894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Устные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 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</w:p>
        </w:tc>
      </w:tr>
      <w:tr w:rsidR="007B7943" w:rsidRPr="00762894" w14:paraId="66FB3215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71644955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F5E3040" w14:textId="77777777" w:rsidR="007B7943" w:rsidRPr="00762894" w:rsidRDefault="00762894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Особенности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присоединения аффиксов 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</w:t>
            </w:r>
          </w:p>
        </w:tc>
        <w:tc>
          <w:tcPr>
            <w:tcW w:w="706" w:type="dxa"/>
          </w:tcPr>
          <w:p w14:paraId="4B6DD028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ED75E41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выбор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необходимого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варианта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аффикса.</w:t>
            </w:r>
          </w:p>
          <w:p w14:paraId="3747C7A5" w14:textId="77777777" w:rsidR="007B7943" w:rsidRPr="00762894" w:rsidRDefault="00762894">
            <w:pPr>
              <w:pStyle w:val="TableParagraph"/>
              <w:spacing w:before="4" w:line="237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 восстановление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процессе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выбора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нужного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аффикса,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данного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скобках.</w:t>
            </w:r>
          </w:p>
          <w:p w14:paraId="57C2CB39" w14:textId="77777777" w:rsidR="007B7943" w:rsidRPr="00762894" w:rsidRDefault="00762894">
            <w:pPr>
              <w:pStyle w:val="TableParagraph"/>
              <w:spacing w:before="4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присоединение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или мягких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вариантов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аффиксов</w:t>
            </w:r>
          </w:p>
        </w:tc>
      </w:tr>
      <w:tr w:rsidR="007B7943" w:rsidRPr="00762894" w14:paraId="34A32135" w14:textId="77777777">
        <w:trPr>
          <w:trHeight w:val="278"/>
        </w:trPr>
        <w:tc>
          <w:tcPr>
            <w:tcW w:w="1954" w:type="dxa"/>
            <w:vMerge/>
            <w:tcBorders>
              <w:top w:val="nil"/>
            </w:tcBorders>
          </w:tcPr>
          <w:p w14:paraId="4DBD2A71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D121095" w14:textId="77777777" w:rsidR="007B7943" w:rsidRPr="00762894" w:rsidRDefault="00762894">
            <w:pPr>
              <w:pStyle w:val="TableParagraph"/>
              <w:spacing w:line="258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Контрольный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06" w:type="dxa"/>
          </w:tcPr>
          <w:p w14:paraId="691314AB" w14:textId="77777777" w:rsidR="007B7943" w:rsidRPr="00762894" w:rsidRDefault="00762894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1C0CDDBB" w14:textId="77777777" w:rsidR="007B7943" w:rsidRPr="00762894" w:rsidRDefault="00762894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 под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8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4896D3B9" w14:textId="77777777">
        <w:trPr>
          <w:trHeight w:val="1104"/>
        </w:trPr>
        <w:tc>
          <w:tcPr>
            <w:tcW w:w="1954" w:type="dxa"/>
          </w:tcPr>
          <w:p w14:paraId="713DB2A9" w14:textId="77777777" w:rsidR="007B7943" w:rsidRPr="00762894" w:rsidRDefault="00762894">
            <w:pPr>
              <w:pStyle w:val="TableParagraph"/>
              <w:spacing w:line="237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66FBF76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06" w:type="dxa"/>
          </w:tcPr>
          <w:p w14:paraId="6B4E12FC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2D3B4A14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текстом: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целыми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скоростью,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соответствующей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индивидуальному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темпу.</w:t>
            </w:r>
          </w:p>
          <w:p w14:paraId="5695B6E8" w14:textId="77777777" w:rsidR="007B7943" w:rsidRPr="00762894" w:rsidRDefault="00762894">
            <w:pPr>
              <w:pStyle w:val="TableParagraph"/>
              <w:spacing w:line="274" w:lineRule="exact"/>
              <w:ind w:left="109" w:right="1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тестовых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тексту. 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рисунками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содержанию текста</w:t>
            </w:r>
          </w:p>
        </w:tc>
      </w:tr>
    </w:tbl>
    <w:p w14:paraId="5D453A32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p w14:paraId="43D66FC6" w14:textId="7A9DA135" w:rsidR="007B7943" w:rsidRPr="00762894" w:rsidRDefault="00762894" w:rsidP="00762894">
      <w:pPr>
        <w:pStyle w:val="1"/>
        <w:numPr>
          <w:ilvl w:val="1"/>
          <w:numId w:val="6"/>
        </w:numPr>
        <w:tabs>
          <w:tab w:val="left" w:pos="6840"/>
        </w:tabs>
        <w:spacing w:before="63"/>
        <w:ind w:hanging="6763"/>
        <w:rPr>
          <w:sz w:val="24"/>
          <w:szCs w:val="24"/>
        </w:rPr>
      </w:pPr>
      <w:bookmarkStart w:id="44" w:name="2_класс_–_68_ч."/>
      <w:bookmarkStart w:id="45" w:name="_bookmark20"/>
      <w:bookmarkEnd w:id="44"/>
      <w:bookmarkEnd w:id="45"/>
      <w:r>
        <w:rPr>
          <w:sz w:val="24"/>
          <w:szCs w:val="24"/>
        </w:rPr>
        <w:lastRenderedPageBreak/>
        <w:t xml:space="preserve">2 </w:t>
      </w:r>
      <w:r w:rsidRPr="00762894">
        <w:rPr>
          <w:sz w:val="24"/>
          <w:szCs w:val="24"/>
        </w:rPr>
        <w:t>класс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68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ч.</w:t>
      </w:r>
    </w:p>
    <w:p w14:paraId="148AD014" w14:textId="77777777" w:rsidR="007B7943" w:rsidRPr="00762894" w:rsidRDefault="007B7943">
      <w:pPr>
        <w:pStyle w:val="a3"/>
        <w:spacing w:before="9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850"/>
        <w:gridCol w:w="9074"/>
      </w:tblGrid>
      <w:tr w:rsidR="007B7943" w:rsidRPr="00762894" w14:paraId="4E9E657C" w14:textId="77777777">
        <w:trPr>
          <w:trHeight w:val="825"/>
        </w:trPr>
        <w:tc>
          <w:tcPr>
            <w:tcW w:w="1957" w:type="dxa"/>
          </w:tcPr>
          <w:p w14:paraId="2C5D5E3E" w14:textId="77777777" w:rsidR="007B7943" w:rsidRPr="00762894" w:rsidRDefault="00762894">
            <w:pPr>
              <w:pStyle w:val="TableParagraph"/>
              <w:spacing w:before="135" w:line="240" w:lineRule="auto"/>
              <w:ind w:left="671" w:right="257" w:hanging="384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Тема, раздел</w:t>
            </w:r>
            <w:r w:rsidRPr="0076289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2835" w:type="dxa"/>
          </w:tcPr>
          <w:p w14:paraId="14F5353C" w14:textId="77777777" w:rsidR="007B7943" w:rsidRPr="00762894" w:rsidRDefault="00762894">
            <w:pPr>
              <w:pStyle w:val="TableParagraph"/>
              <w:spacing w:before="135" w:line="240" w:lineRule="auto"/>
              <w:ind w:left="784" w:right="642" w:hanging="116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Программное</w:t>
            </w:r>
            <w:r w:rsidRPr="007628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1E0807EE" w14:textId="77777777" w:rsidR="007B7943" w:rsidRPr="00762894" w:rsidRDefault="00762894">
            <w:pPr>
              <w:pStyle w:val="TableParagraph"/>
              <w:spacing w:line="237" w:lineRule="auto"/>
              <w:ind w:left="297" w:right="148" w:hanging="130"/>
              <w:rPr>
                <w:b/>
                <w:sz w:val="24"/>
                <w:szCs w:val="24"/>
              </w:rPr>
            </w:pPr>
            <w:r w:rsidRPr="00762894">
              <w:rPr>
                <w:b/>
                <w:spacing w:val="-1"/>
                <w:sz w:val="24"/>
                <w:szCs w:val="24"/>
              </w:rPr>
              <w:t>Кол-</w:t>
            </w:r>
            <w:r w:rsidRPr="007628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во</w:t>
            </w:r>
          </w:p>
          <w:p w14:paraId="3524F3BA" w14:textId="77777777" w:rsidR="007B7943" w:rsidRPr="00762894" w:rsidRDefault="00762894">
            <w:pPr>
              <w:pStyle w:val="TableParagraph"/>
              <w:spacing w:before="2" w:line="257" w:lineRule="exact"/>
              <w:ind w:left="114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074" w:type="dxa"/>
          </w:tcPr>
          <w:p w14:paraId="65A6FE3C" w14:textId="77777777" w:rsidR="007B7943" w:rsidRPr="00762894" w:rsidRDefault="007B7943">
            <w:pPr>
              <w:pStyle w:val="TableParagraph"/>
              <w:spacing w:before="6" w:line="240" w:lineRule="auto"/>
              <w:ind w:left="0"/>
              <w:rPr>
                <w:b/>
                <w:sz w:val="24"/>
                <w:szCs w:val="24"/>
              </w:rPr>
            </w:pPr>
          </w:p>
          <w:p w14:paraId="52743191" w14:textId="77777777" w:rsidR="007B7943" w:rsidRPr="00762894" w:rsidRDefault="00762894">
            <w:pPr>
              <w:pStyle w:val="TableParagraph"/>
              <w:spacing w:line="240" w:lineRule="auto"/>
              <w:ind w:left="2102" w:right="2098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Основные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виды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деятельности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B7943" w:rsidRPr="00762894" w14:paraId="3AAA9E05" w14:textId="77777777">
        <w:trPr>
          <w:trHeight w:val="302"/>
        </w:trPr>
        <w:tc>
          <w:tcPr>
            <w:tcW w:w="4792" w:type="dxa"/>
            <w:gridSpan w:val="2"/>
          </w:tcPr>
          <w:p w14:paraId="2DA82FC6" w14:textId="77777777" w:rsidR="007B7943" w:rsidRPr="00762894" w:rsidRDefault="00762894">
            <w:pPr>
              <w:pStyle w:val="TableParagraph"/>
              <w:spacing w:before="1" w:line="240" w:lineRule="auto"/>
              <w:ind w:left="1686" w:right="1680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«Мин»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(«Я»)</w:t>
            </w:r>
          </w:p>
        </w:tc>
        <w:tc>
          <w:tcPr>
            <w:tcW w:w="850" w:type="dxa"/>
          </w:tcPr>
          <w:p w14:paraId="283D7DB9" w14:textId="77777777" w:rsidR="007B7943" w:rsidRPr="00762894" w:rsidRDefault="00762894">
            <w:pPr>
              <w:pStyle w:val="TableParagraph"/>
              <w:spacing w:before="1" w:line="240" w:lineRule="auto"/>
              <w:ind w:left="0" w:right="295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074" w:type="dxa"/>
          </w:tcPr>
          <w:p w14:paraId="5A0CDDEC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572D6D1D" w14:textId="77777777">
        <w:trPr>
          <w:trHeight w:val="1103"/>
        </w:trPr>
        <w:tc>
          <w:tcPr>
            <w:tcW w:w="1957" w:type="dxa"/>
            <w:vMerge w:val="restart"/>
          </w:tcPr>
          <w:p w14:paraId="3E7D0640" w14:textId="77777777" w:rsidR="007B7943" w:rsidRPr="00762894" w:rsidRDefault="00762894">
            <w:pPr>
              <w:pStyle w:val="TableParagraph"/>
              <w:spacing w:line="240" w:lineRule="auto"/>
              <w:ind w:right="36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5" w:type="dxa"/>
          </w:tcPr>
          <w:p w14:paraId="5D659652" w14:textId="77777777" w:rsidR="007B7943" w:rsidRPr="00762894" w:rsidRDefault="00762894">
            <w:pPr>
              <w:pStyle w:val="TableParagraph"/>
              <w:spacing w:line="242" w:lineRule="auto"/>
              <w:ind w:left="107" w:right="68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текстами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героях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сказок</w:t>
            </w:r>
          </w:p>
        </w:tc>
        <w:tc>
          <w:tcPr>
            <w:tcW w:w="850" w:type="dxa"/>
          </w:tcPr>
          <w:p w14:paraId="1D44B629" w14:textId="77777777" w:rsidR="007B7943" w:rsidRPr="00762894" w:rsidRDefault="00762894">
            <w:pPr>
              <w:pStyle w:val="TableParagraph"/>
              <w:ind w:left="0" w:right="358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00D0BB9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Восприятие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аудиотекста, построенного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знакомом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языковом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материале.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тексту.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Участие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беседе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содержанию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текста.</w:t>
            </w:r>
          </w:p>
          <w:p w14:paraId="3F87A753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Пересказ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прослушанного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текста.</w:t>
            </w:r>
          </w:p>
          <w:p w14:paraId="522B0360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Круглый стол: беседа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 героях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сказок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народов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России</w:t>
            </w:r>
          </w:p>
        </w:tc>
      </w:tr>
      <w:tr w:rsidR="007B7943" w:rsidRPr="00762894" w14:paraId="06D21FFB" w14:textId="77777777">
        <w:trPr>
          <w:trHeight w:val="1935"/>
        </w:trPr>
        <w:tc>
          <w:tcPr>
            <w:tcW w:w="1957" w:type="dxa"/>
            <w:vMerge/>
            <w:tcBorders>
              <w:top w:val="nil"/>
            </w:tcBorders>
          </w:tcPr>
          <w:p w14:paraId="04BFD951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F009B7E" w14:textId="77777777" w:rsidR="007B7943" w:rsidRPr="00762894" w:rsidRDefault="00762894">
            <w:pPr>
              <w:pStyle w:val="TableParagraph"/>
              <w:spacing w:line="242" w:lineRule="auto"/>
              <w:ind w:left="107" w:right="31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изученного 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 классе</w:t>
            </w:r>
          </w:p>
        </w:tc>
        <w:tc>
          <w:tcPr>
            <w:tcW w:w="850" w:type="dxa"/>
          </w:tcPr>
          <w:p w14:paraId="655A0AE9" w14:textId="77777777" w:rsidR="007B7943" w:rsidRPr="00762894" w:rsidRDefault="00762894">
            <w:pPr>
              <w:pStyle w:val="TableParagraph"/>
              <w:ind w:left="0" w:right="358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4A617A30" w14:textId="77777777" w:rsidR="007B7943" w:rsidRPr="00762894" w:rsidRDefault="00762894">
            <w:pPr>
              <w:pStyle w:val="TableParagraph"/>
              <w:spacing w:line="242" w:lineRule="auto"/>
              <w:ind w:left="109"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таблицей «Звуки татарского языка», характеристика звуков речи с опорой 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таблицу.</w:t>
            </w:r>
          </w:p>
          <w:p w14:paraId="189972B5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Дидактическая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«Определи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его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характеристике».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 которой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необходимо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дать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характеристику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нескольким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звукам.</w:t>
            </w:r>
          </w:p>
          <w:p w14:paraId="51D2597A" w14:textId="77777777" w:rsidR="007B7943" w:rsidRPr="00762894" w:rsidRDefault="00762894">
            <w:pPr>
              <w:pStyle w:val="TableParagraph"/>
              <w:spacing w:line="242" w:lineRule="auto"/>
              <w:ind w:left="109" w:right="22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 предложений для решения определенной речевой задачи (для ответа 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выражения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собственного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мнения).</w:t>
            </w:r>
          </w:p>
          <w:p w14:paraId="0DBF815A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слоговой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структуры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40C97A2B" w14:textId="77777777">
        <w:trPr>
          <w:trHeight w:val="3586"/>
        </w:trPr>
        <w:tc>
          <w:tcPr>
            <w:tcW w:w="1957" w:type="dxa"/>
            <w:vMerge w:val="restart"/>
          </w:tcPr>
          <w:p w14:paraId="4621A232" w14:textId="77777777" w:rsidR="007B7943" w:rsidRPr="00762894" w:rsidRDefault="00762894">
            <w:pPr>
              <w:pStyle w:val="TableParagraph"/>
              <w:spacing w:line="237" w:lineRule="auto"/>
              <w:ind w:right="26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135832FB" w14:textId="77777777" w:rsidR="007B7943" w:rsidRPr="00762894" w:rsidRDefault="00762894">
            <w:pPr>
              <w:pStyle w:val="TableParagraph"/>
              <w:spacing w:line="240" w:lineRule="auto"/>
              <w:ind w:right="579" w:firstLine="1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(фонетика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орфоэпия,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графика)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5" w:type="dxa"/>
          </w:tcPr>
          <w:p w14:paraId="39A8805B" w14:textId="77777777" w:rsidR="007B7943" w:rsidRPr="00762894" w:rsidRDefault="00762894">
            <w:pPr>
              <w:pStyle w:val="TableParagraph"/>
              <w:spacing w:line="237" w:lineRule="auto"/>
              <w:ind w:left="107" w:right="20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Система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  <w:tc>
          <w:tcPr>
            <w:tcW w:w="850" w:type="dxa"/>
          </w:tcPr>
          <w:p w14:paraId="1050ED3E" w14:textId="77777777" w:rsidR="007B7943" w:rsidRPr="00762894" w:rsidRDefault="00762894">
            <w:pPr>
              <w:pStyle w:val="TableParagraph"/>
              <w:ind w:left="0" w:right="358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5</w:t>
            </w:r>
          </w:p>
        </w:tc>
        <w:tc>
          <w:tcPr>
            <w:tcW w:w="9074" w:type="dxa"/>
          </w:tcPr>
          <w:p w14:paraId="0BAA1042" w14:textId="77777777" w:rsidR="007B7943" w:rsidRPr="00762894" w:rsidRDefault="00762894">
            <w:pPr>
              <w:pStyle w:val="TableParagraph"/>
              <w:spacing w:line="237" w:lineRule="auto"/>
              <w:ind w:left="109"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 звука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(выбрать из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ряда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предложенных)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качественной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характеристики.</w:t>
            </w:r>
          </w:p>
          <w:p w14:paraId="163E7850" w14:textId="77777777" w:rsidR="007B7943" w:rsidRPr="00762894" w:rsidRDefault="00762894">
            <w:pPr>
              <w:pStyle w:val="TableParagraph"/>
              <w:spacing w:line="237" w:lineRule="auto"/>
              <w:ind w:left="109"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задания: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заданному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основанию.</w:t>
            </w:r>
          </w:p>
          <w:p w14:paraId="759A61B6" w14:textId="77777777" w:rsidR="007B7943" w:rsidRPr="00762894" w:rsidRDefault="00762894">
            <w:pPr>
              <w:pStyle w:val="TableParagraph"/>
              <w:spacing w:before="3" w:line="240" w:lineRule="auto"/>
              <w:ind w:left="109" w:right="1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«Сравниваем звуковой и буквенный состав слов», в ходе диалога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формулируются выводы о возможных соотношениях звукового и буквенного состава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3EA37C5A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таблицей: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заполнение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таблицы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примерами 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соотношением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 звуков и букв для каждой из трех колонок: количество звуков равно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количеству букв, количество звуков меньше количества букв, количество звуков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больше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20E65EA4" w14:textId="77777777" w:rsidR="007B7943" w:rsidRPr="00762894" w:rsidRDefault="00762894">
            <w:pPr>
              <w:pStyle w:val="TableParagraph"/>
              <w:spacing w:line="278" w:lineRule="exact"/>
              <w:ind w:left="109" w:right="11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 гласных звуков, правильное произношение их. Нахождение в тексте слов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заданным гласным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звуком</w:t>
            </w:r>
          </w:p>
        </w:tc>
      </w:tr>
      <w:tr w:rsidR="007B7943" w:rsidRPr="00762894" w14:paraId="09D5D389" w14:textId="77777777">
        <w:trPr>
          <w:trHeight w:val="556"/>
        </w:trPr>
        <w:tc>
          <w:tcPr>
            <w:tcW w:w="1957" w:type="dxa"/>
            <w:vMerge/>
            <w:tcBorders>
              <w:top w:val="nil"/>
            </w:tcBorders>
          </w:tcPr>
          <w:p w14:paraId="0C608D21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12E5BB" w14:textId="77777777" w:rsidR="007B7943" w:rsidRPr="00762894" w:rsidRDefault="00762894">
            <w:pPr>
              <w:pStyle w:val="TableParagraph"/>
              <w:ind w:left="10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14:paraId="4304205C" w14:textId="77777777" w:rsidR="007B7943" w:rsidRPr="00762894" w:rsidRDefault="00762894">
            <w:pPr>
              <w:pStyle w:val="TableParagraph"/>
              <w:ind w:left="0" w:right="358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105A32C8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«Отгадай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(по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определенным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характеристикам назвать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звук).</w:t>
            </w:r>
          </w:p>
          <w:p w14:paraId="6F5ACF76" w14:textId="77777777" w:rsidR="007B7943" w:rsidRPr="00762894" w:rsidRDefault="00762894">
            <w:pPr>
              <w:pStyle w:val="TableParagraph"/>
              <w:spacing w:before="2" w:line="266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специфичных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</w:tbl>
    <w:p w14:paraId="6B20F75F" w14:textId="77777777" w:rsidR="007B7943" w:rsidRPr="00762894" w:rsidRDefault="007B7943">
      <w:pPr>
        <w:spacing w:line="266" w:lineRule="exact"/>
        <w:rPr>
          <w:sz w:val="24"/>
          <w:szCs w:val="24"/>
        </w:rPr>
        <w:sectPr w:rsidR="007B7943" w:rsidRPr="00762894">
          <w:pgSz w:w="16840" w:h="11910" w:orient="landscape"/>
          <w:pgMar w:top="78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837"/>
        <w:gridCol w:w="850"/>
        <w:gridCol w:w="9074"/>
      </w:tblGrid>
      <w:tr w:rsidR="007B7943" w:rsidRPr="00762894" w14:paraId="72967380" w14:textId="77777777">
        <w:trPr>
          <w:trHeight w:val="2208"/>
        </w:trPr>
        <w:tc>
          <w:tcPr>
            <w:tcW w:w="1954" w:type="dxa"/>
            <w:vMerge w:val="restart"/>
          </w:tcPr>
          <w:p w14:paraId="6ABEF816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B405882" w14:textId="77777777" w:rsidR="007B7943" w:rsidRPr="00762894" w:rsidRDefault="00762894">
            <w:pPr>
              <w:pStyle w:val="TableParagraph"/>
              <w:spacing w:line="242" w:lineRule="auto"/>
              <w:ind w:right="80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Согласные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</w:t>
            </w:r>
          </w:p>
        </w:tc>
        <w:tc>
          <w:tcPr>
            <w:tcW w:w="850" w:type="dxa"/>
          </w:tcPr>
          <w:p w14:paraId="2E903803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6</w:t>
            </w:r>
          </w:p>
        </w:tc>
        <w:tc>
          <w:tcPr>
            <w:tcW w:w="9074" w:type="dxa"/>
          </w:tcPr>
          <w:p w14:paraId="6DC19B30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(выбрать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ряда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предложенных)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качественной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характеристики.</w:t>
            </w:r>
          </w:p>
          <w:p w14:paraId="376B60F2" w14:textId="77777777" w:rsidR="007B7943" w:rsidRPr="00762894" w:rsidRDefault="00762894">
            <w:pPr>
              <w:pStyle w:val="TableParagraph"/>
              <w:spacing w:line="242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задания: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заданному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основанию.</w:t>
            </w:r>
          </w:p>
          <w:p w14:paraId="2D72FBF5" w14:textId="77777777" w:rsidR="007B7943" w:rsidRPr="00762894" w:rsidRDefault="00762894">
            <w:pPr>
              <w:pStyle w:val="TableParagraph"/>
              <w:spacing w:line="242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основанию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(слова,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где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только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звонкие согласные;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где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все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согласные глухие).</w:t>
            </w:r>
          </w:p>
          <w:p w14:paraId="2F38A9E4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</w:p>
          <w:p w14:paraId="2BDA5909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звуком</w:t>
            </w:r>
          </w:p>
        </w:tc>
      </w:tr>
      <w:tr w:rsidR="007B7943" w:rsidRPr="00762894" w14:paraId="00FF7FE1" w14:textId="77777777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14:paraId="10D9EF6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13C2570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14:paraId="21907C42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3EFBC0F9" w14:textId="77777777" w:rsidR="007B7943" w:rsidRPr="00762894" w:rsidRDefault="00762894">
            <w:pPr>
              <w:pStyle w:val="TableParagraph"/>
              <w:spacing w:line="242" w:lineRule="auto"/>
              <w:ind w:right="103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Дифференцированное задание: классифицировать звуки татарского языка 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значимым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основаниям.</w:t>
            </w:r>
          </w:p>
          <w:p w14:paraId="5B26F7DB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специфичных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 татарского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  <w:tr w:rsidR="007B7943" w:rsidRPr="00762894" w14:paraId="33200BBF" w14:textId="77777777">
        <w:trPr>
          <w:trHeight w:val="1104"/>
        </w:trPr>
        <w:tc>
          <w:tcPr>
            <w:tcW w:w="1954" w:type="dxa"/>
          </w:tcPr>
          <w:p w14:paraId="64D97CC1" w14:textId="77777777" w:rsidR="007B7943" w:rsidRPr="00762894" w:rsidRDefault="00762894">
            <w:pPr>
              <w:pStyle w:val="TableParagraph"/>
              <w:spacing w:line="237" w:lineRule="auto"/>
              <w:ind w:right="342" w:firstLine="1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 речи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0693E3C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Урок-игра</w:t>
            </w:r>
          </w:p>
        </w:tc>
        <w:tc>
          <w:tcPr>
            <w:tcW w:w="850" w:type="dxa"/>
          </w:tcPr>
          <w:p w14:paraId="72967BFF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121FC7A5" w14:textId="77777777" w:rsidR="007B7943" w:rsidRPr="00762894" w:rsidRDefault="00762894">
            <w:pPr>
              <w:pStyle w:val="TableParagraph"/>
              <w:spacing w:line="237" w:lineRule="auto"/>
              <w:ind w:right="26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репродукцией картины: подготовить устный рассказ о том, что изображено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картине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командах: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кто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назовет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больше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слов).</w:t>
            </w:r>
          </w:p>
          <w:p w14:paraId="683ACEE5" w14:textId="77777777" w:rsidR="007B7943" w:rsidRPr="00762894" w:rsidRDefault="00762894">
            <w:pPr>
              <w:pStyle w:val="TableParagraph"/>
              <w:spacing w:line="274" w:lineRule="exact"/>
              <w:ind w:right="200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Аудирование и понимание на слух речи учителя и одноклассников.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повторения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гласных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</w:p>
        </w:tc>
      </w:tr>
      <w:tr w:rsidR="007B7943" w:rsidRPr="00762894" w14:paraId="5F4E2908" w14:textId="77777777">
        <w:trPr>
          <w:trHeight w:val="551"/>
        </w:trPr>
        <w:tc>
          <w:tcPr>
            <w:tcW w:w="4791" w:type="dxa"/>
            <w:gridSpan w:val="2"/>
          </w:tcPr>
          <w:p w14:paraId="6F6F6F15" w14:textId="77777777" w:rsidR="007B7943" w:rsidRPr="00762894" w:rsidRDefault="00762894">
            <w:pPr>
              <w:pStyle w:val="TableParagraph"/>
              <w:spacing w:line="273" w:lineRule="exact"/>
              <w:ind w:left="1223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«Тирә-як,</w:t>
            </w:r>
            <w:r w:rsidRPr="0076289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көнкүреш»</w:t>
            </w:r>
          </w:p>
          <w:p w14:paraId="21056A86" w14:textId="77777777" w:rsidR="007B7943" w:rsidRPr="00762894" w:rsidRDefault="00762894">
            <w:pPr>
              <w:pStyle w:val="TableParagraph"/>
              <w:spacing w:before="2" w:line="257" w:lineRule="exact"/>
              <w:ind w:left="1242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вокруг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меня»)</w:t>
            </w:r>
          </w:p>
        </w:tc>
        <w:tc>
          <w:tcPr>
            <w:tcW w:w="850" w:type="dxa"/>
          </w:tcPr>
          <w:p w14:paraId="67D44DC0" w14:textId="77777777" w:rsidR="007B7943" w:rsidRPr="00762894" w:rsidRDefault="00762894">
            <w:pPr>
              <w:pStyle w:val="TableParagraph"/>
              <w:spacing w:line="273" w:lineRule="exact"/>
              <w:ind w:left="0" w:right="294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074" w:type="dxa"/>
          </w:tcPr>
          <w:p w14:paraId="56B7ABF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235F03F1" w14:textId="77777777">
        <w:trPr>
          <w:trHeight w:val="3591"/>
        </w:trPr>
        <w:tc>
          <w:tcPr>
            <w:tcW w:w="1954" w:type="dxa"/>
            <w:vMerge w:val="restart"/>
          </w:tcPr>
          <w:p w14:paraId="5488F81D" w14:textId="77777777" w:rsidR="007B7943" w:rsidRPr="00762894" w:rsidRDefault="00762894">
            <w:pPr>
              <w:pStyle w:val="TableParagraph"/>
              <w:spacing w:line="240" w:lineRule="auto"/>
              <w:ind w:right="29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(лексика)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25A35311" w14:textId="77777777" w:rsidR="007B7943" w:rsidRPr="00762894" w:rsidRDefault="00762894">
            <w:pPr>
              <w:pStyle w:val="TableParagraph"/>
              <w:spacing w:line="242" w:lineRule="auto"/>
              <w:ind w:right="41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Лексическое значение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  <w:tc>
          <w:tcPr>
            <w:tcW w:w="850" w:type="dxa"/>
          </w:tcPr>
          <w:p w14:paraId="05B6878D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9074" w:type="dxa"/>
          </w:tcPr>
          <w:p w14:paraId="467ACD91" w14:textId="77777777" w:rsidR="007B7943" w:rsidRPr="00762894" w:rsidRDefault="00762894">
            <w:pPr>
              <w:pStyle w:val="TableParagraph"/>
              <w:spacing w:line="242" w:lineRule="auto"/>
              <w:ind w:right="80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рисунками: объяснять значение слова с опорой на рисунок и перечень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вопросов.</w:t>
            </w:r>
          </w:p>
          <w:p w14:paraId="702D06FE" w14:textId="77777777" w:rsidR="007B7943" w:rsidRPr="00762894" w:rsidRDefault="00762894">
            <w:pPr>
              <w:pStyle w:val="TableParagraph"/>
              <w:spacing w:line="242" w:lineRule="auto"/>
              <w:ind w:right="24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Дидактическая игра «Угадай, какое это слово» (в ходе игры нужно опознавать слова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лексическим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значениям).</w:t>
            </w:r>
          </w:p>
          <w:p w14:paraId="0A723DE1" w14:textId="77777777" w:rsidR="007B7943" w:rsidRPr="00762894" w:rsidRDefault="00762894">
            <w:pPr>
              <w:pStyle w:val="TableParagraph"/>
              <w:spacing w:line="242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установление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опорой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текст.</w:t>
            </w:r>
          </w:p>
          <w:p w14:paraId="5BBCA11A" w14:textId="77777777" w:rsidR="007B7943" w:rsidRPr="00762894" w:rsidRDefault="00762894">
            <w:pPr>
              <w:pStyle w:val="TableParagraph"/>
              <w:spacing w:line="242" w:lineRule="auto"/>
              <w:ind w:right="105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записями на доске: нахождение ошибок в объяснении лексического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6E7D3D68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выписать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пяти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раньше не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знал(а).</w:t>
            </w:r>
          </w:p>
          <w:p w14:paraId="55A9AC40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объяснить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пословиц.</w:t>
            </w:r>
          </w:p>
          <w:p w14:paraId="6941FB9F" w14:textId="77777777" w:rsidR="007B7943" w:rsidRPr="00762894" w:rsidRDefault="00762894">
            <w:pPr>
              <w:pStyle w:val="TableParagraph"/>
              <w:spacing w:line="274" w:lineRule="exact"/>
              <w:ind w:right="53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Использование различных словарей татарского языка. Определение лексического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помощью словаря</w:t>
            </w:r>
          </w:p>
        </w:tc>
      </w:tr>
      <w:tr w:rsidR="007B7943" w:rsidRPr="00762894" w14:paraId="6CF16CAA" w14:textId="77777777">
        <w:trPr>
          <w:trHeight w:val="810"/>
        </w:trPr>
        <w:tc>
          <w:tcPr>
            <w:tcW w:w="1954" w:type="dxa"/>
            <w:vMerge/>
            <w:tcBorders>
              <w:top w:val="nil"/>
            </w:tcBorders>
          </w:tcPr>
          <w:p w14:paraId="0F26EDB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637A9C62" w14:textId="77777777" w:rsidR="007B7943" w:rsidRPr="00762894" w:rsidRDefault="0076289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Синонимы.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Антонимы</w:t>
            </w:r>
          </w:p>
        </w:tc>
        <w:tc>
          <w:tcPr>
            <w:tcW w:w="850" w:type="dxa"/>
          </w:tcPr>
          <w:p w14:paraId="71CE550F" w14:textId="77777777" w:rsidR="007B7943" w:rsidRPr="00762894" w:rsidRDefault="00762894">
            <w:pPr>
              <w:pStyle w:val="TableParagraph"/>
              <w:spacing w:line="253" w:lineRule="exact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5</w:t>
            </w:r>
          </w:p>
        </w:tc>
        <w:tc>
          <w:tcPr>
            <w:tcW w:w="9074" w:type="dxa"/>
          </w:tcPr>
          <w:p w14:paraId="13A20B26" w14:textId="77777777" w:rsidR="007B7943" w:rsidRPr="00762894" w:rsidRDefault="007628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сходством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различием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предложениях,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</w:p>
          <w:p w14:paraId="4A927D75" w14:textId="77777777" w:rsidR="007B7943" w:rsidRPr="00762894" w:rsidRDefault="0076289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которых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они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употреблены.</w:t>
            </w:r>
          </w:p>
          <w:p w14:paraId="70E3C45F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сравниваются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синонимическом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ряду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</w:tc>
      </w:tr>
    </w:tbl>
    <w:p w14:paraId="04E2B537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837"/>
        <w:gridCol w:w="850"/>
        <w:gridCol w:w="9074"/>
      </w:tblGrid>
      <w:tr w:rsidR="007B7943" w:rsidRPr="00762894" w14:paraId="6BF8ADBD" w14:textId="77777777">
        <w:trPr>
          <w:trHeight w:val="2760"/>
        </w:trPr>
        <w:tc>
          <w:tcPr>
            <w:tcW w:w="1954" w:type="dxa"/>
            <w:vMerge w:val="restart"/>
          </w:tcPr>
          <w:p w14:paraId="084EB16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4DF8C5FC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BD0414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5F64BD0C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выявляются различия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между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ними.</w:t>
            </w:r>
          </w:p>
          <w:p w14:paraId="36B54C0D" w14:textId="77777777" w:rsidR="007B7943" w:rsidRPr="00762894" w:rsidRDefault="00762894">
            <w:pPr>
              <w:pStyle w:val="TableParagraph"/>
              <w:spacing w:before="4" w:line="237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рисунками: развитие умения понимать информацию, представленную в виде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рисунка,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соотносить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ее с приведенными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антонимами.</w:t>
            </w:r>
          </w:p>
          <w:p w14:paraId="64336EA1" w14:textId="77777777" w:rsidR="007B7943" w:rsidRPr="00762894" w:rsidRDefault="00762894">
            <w:pPr>
              <w:pStyle w:val="TableParagraph"/>
              <w:spacing w:before="7" w:line="237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словами,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имеющими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противоположное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(антонимами).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антонимов.</w:t>
            </w:r>
          </w:p>
          <w:p w14:paraId="24280383" w14:textId="77777777" w:rsidR="007B7943" w:rsidRPr="00762894" w:rsidRDefault="00762894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Дидактическая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«Назови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противоположное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значению».</w:t>
            </w:r>
          </w:p>
          <w:p w14:paraId="2E1B7715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словам.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поиск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антонимов.</w:t>
            </w:r>
          </w:p>
          <w:p w14:paraId="6EB426D6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Выявление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случаев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элементарных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синонимов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антонимов.</w:t>
            </w:r>
          </w:p>
          <w:p w14:paraId="1042C127" w14:textId="77777777" w:rsidR="007B7943" w:rsidRPr="00762894" w:rsidRDefault="00762894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</w:t>
            </w:r>
          </w:p>
        </w:tc>
      </w:tr>
      <w:tr w:rsidR="007B7943" w:rsidRPr="00762894" w14:paraId="3551A7CE" w14:textId="77777777">
        <w:trPr>
          <w:trHeight w:val="278"/>
        </w:trPr>
        <w:tc>
          <w:tcPr>
            <w:tcW w:w="1954" w:type="dxa"/>
            <w:vMerge/>
            <w:tcBorders>
              <w:top w:val="nil"/>
            </w:tcBorders>
          </w:tcPr>
          <w:p w14:paraId="3E2E0AD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0761E825" w14:textId="77777777" w:rsidR="007B7943" w:rsidRPr="00762894" w:rsidRDefault="00762894">
            <w:pPr>
              <w:pStyle w:val="TableParagraph"/>
              <w:spacing w:line="258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52137C5A" w14:textId="77777777" w:rsidR="007B7943" w:rsidRPr="00762894" w:rsidRDefault="00762894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50966947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небольшого текста</w:t>
            </w:r>
          </w:p>
        </w:tc>
      </w:tr>
      <w:tr w:rsidR="007B7943" w:rsidRPr="00762894" w14:paraId="5D0A8586" w14:textId="77777777">
        <w:trPr>
          <w:trHeight w:val="912"/>
        </w:trPr>
        <w:tc>
          <w:tcPr>
            <w:tcW w:w="1954" w:type="dxa"/>
            <w:vMerge/>
            <w:tcBorders>
              <w:top w:val="nil"/>
            </w:tcBorders>
          </w:tcPr>
          <w:p w14:paraId="189F499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1D76287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14:paraId="2EEB96C2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1F034F6B" w14:textId="77777777" w:rsidR="007B7943" w:rsidRPr="00762894" w:rsidRDefault="00762894">
            <w:pPr>
              <w:pStyle w:val="TableParagraph"/>
              <w:spacing w:line="240" w:lineRule="auto"/>
              <w:ind w:right="227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один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ученик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читает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учебнике,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второй отгадывает это слово, называет синоним и антоним, потом меняются ролями.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решить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кроссворд</w:t>
            </w:r>
          </w:p>
        </w:tc>
      </w:tr>
      <w:tr w:rsidR="007B7943" w:rsidRPr="00762894" w14:paraId="54D7B5DC" w14:textId="77777777">
        <w:trPr>
          <w:trHeight w:val="1382"/>
        </w:trPr>
        <w:tc>
          <w:tcPr>
            <w:tcW w:w="1954" w:type="dxa"/>
          </w:tcPr>
          <w:p w14:paraId="77B154B8" w14:textId="77777777" w:rsidR="007B7943" w:rsidRPr="00762894" w:rsidRDefault="00762894">
            <w:pPr>
              <w:pStyle w:val="TableParagraph"/>
              <w:spacing w:line="242" w:lineRule="auto"/>
              <w:ind w:left="129" w:right="34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 речи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690C1E63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850" w:type="dxa"/>
          </w:tcPr>
          <w:p w14:paraId="10F6AC6F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6241EA73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прочитать текст, выделить известную и новую информацию;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определить главную мысль текста, выбрать заголовок для него; выделить в тексте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незнакомые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объяснить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опираясь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контекст;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находить 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</w:p>
          <w:p w14:paraId="15CC2C99" w14:textId="77777777" w:rsidR="007B7943" w:rsidRPr="00762894" w:rsidRDefault="00762894">
            <w:pPr>
              <w:pStyle w:val="TableParagraph"/>
              <w:spacing w:line="274" w:lineRule="exact"/>
              <w:ind w:right="24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нужную информацию, отвечать на вопросы по тексту, разыгрывать готовые диалоги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изученные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темы</w:t>
            </w:r>
          </w:p>
        </w:tc>
      </w:tr>
      <w:tr w:rsidR="007B7943" w:rsidRPr="00762894" w14:paraId="47E30815" w14:textId="77777777">
        <w:trPr>
          <w:trHeight w:val="350"/>
        </w:trPr>
        <w:tc>
          <w:tcPr>
            <w:tcW w:w="4791" w:type="dxa"/>
            <w:gridSpan w:val="2"/>
          </w:tcPr>
          <w:p w14:paraId="72688F50" w14:textId="77777777" w:rsidR="007B7943" w:rsidRPr="00762894" w:rsidRDefault="00762894">
            <w:pPr>
              <w:pStyle w:val="TableParagraph"/>
              <w:spacing w:line="273" w:lineRule="exact"/>
              <w:ind w:left="671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«Туган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җирем» («Моя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Родина»)</w:t>
            </w:r>
          </w:p>
        </w:tc>
        <w:tc>
          <w:tcPr>
            <w:tcW w:w="850" w:type="dxa"/>
          </w:tcPr>
          <w:p w14:paraId="304EDA76" w14:textId="77777777" w:rsidR="007B7943" w:rsidRPr="00762894" w:rsidRDefault="00762894">
            <w:pPr>
              <w:pStyle w:val="TableParagraph"/>
              <w:spacing w:line="273" w:lineRule="exact"/>
              <w:ind w:left="0" w:right="294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074" w:type="dxa"/>
          </w:tcPr>
          <w:p w14:paraId="5C1FB802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0A64978A" w14:textId="77777777">
        <w:trPr>
          <w:trHeight w:val="1935"/>
        </w:trPr>
        <w:tc>
          <w:tcPr>
            <w:tcW w:w="1954" w:type="dxa"/>
            <w:vMerge w:val="restart"/>
          </w:tcPr>
          <w:p w14:paraId="6BB9E1EC" w14:textId="77777777" w:rsidR="007B7943" w:rsidRPr="00762894" w:rsidRDefault="00762894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(морфология)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(18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551D01D6" w14:textId="77777777" w:rsidR="007B7943" w:rsidRPr="00762894" w:rsidRDefault="00762894">
            <w:pPr>
              <w:pStyle w:val="TableParagraph"/>
              <w:spacing w:line="240" w:lineRule="auto"/>
              <w:ind w:right="25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Самостоятельные части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прилагательное,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</w:t>
            </w:r>
          </w:p>
        </w:tc>
        <w:tc>
          <w:tcPr>
            <w:tcW w:w="850" w:type="dxa"/>
          </w:tcPr>
          <w:p w14:paraId="54DC462F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217D51F1" w14:textId="77777777" w:rsidR="007B7943" w:rsidRPr="00762894" w:rsidRDefault="00762894">
            <w:pPr>
              <w:pStyle w:val="TableParagraph"/>
              <w:spacing w:line="240" w:lineRule="auto"/>
              <w:ind w:right="22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предложенным набором слов: что обозначают, на какой вопрос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формулирование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вывода,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введение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понятий: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«самостоятельные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речи»,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«имя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существительное»,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«имя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прилагательное»,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«глагол».</w:t>
            </w:r>
          </w:p>
          <w:p w14:paraId="5FBD4E5C" w14:textId="77777777" w:rsidR="007B7943" w:rsidRPr="00762894" w:rsidRDefault="0076289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находить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(например, слова,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называющие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явления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природы,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черты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д.).</w:t>
            </w:r>
          </w:p>
          <w:p w14:paraId="7C740805" w14:textId="77777777" w:rsidR="007B7943" w:rsidRPr="00762894" w:rsidRDefault="00762894">
            <w:pPr>
              <w:pStyle w:val="TableParagraph"/>
              <w:spacing w:line="274" w:lineRule="exact"/>
              <w:ind w:right="14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Дифференцированное задание: выявление общего признака группы слов.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Распознавание самостоятельных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частей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</w:p>
        </w:tc>
      </w:tr>
      <w:tr w:rsidR="007B7943" w:rsidRPr="00762894" w14:paraId="7EBA5FFA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5016360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7F2309B9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850" w:type="dxa"/>
          </w:tcPr>
          <w:p w14:paraId="7E38E8FA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7</w:t>
            </w:r>
          </w:p>
        </w:tc>
        <w:tc>
          <w:tcPr>
            <w:tcW w:w="9074" w:type="dxa"/>
          </w:tcPr>
          <w:p w14:paraId="684EB8E0" w14:textId="77777777" w:rsidR="007B7943" w:rsidRPr="00762894" w:rsidRDefault="00762894">
            <w:pPr>
              <w:pStyle w:val="TableParagraph"/>
              <w:spacing w:line="237" w:lineRule="auto"/>
              <w:ind w:right="29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парах: распределение имен существительных на две группы в зависимости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того,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отвечают: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«что?»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«кто?».</w:t>
            </w:r>
          </w:p>
          <w:p w14:paraId="2F176588" w14:textId="77777777" w:rsidR="007B7943" w:rsidRPr="00762894" w:rsidRDefault="00762894">
            <w:pPr>
              <w:pStyle w:val="TableParagraph"/>
              <w:spacing w:line="240" w:lineRule="auto"/>
              <w:ind w:right="14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лексическим значением имен существительных.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Выделение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среди имен существительных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нарицательных.</w:t>
            </w:r>
          </w:p>
          <w:p w14:paraId="2F9EEB6C" w14:textId="77777777" w:rsidR="007B7943" w:rsidRPr="00762894" w:rsidRDefault="00762894">
            <w:pPr>
              <w:pStyle w:val="TableParagraph"/>
              <w:spacing w:line="274" w:lineRule="exact"/>
              <w:ind w:right="125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Определение числа имен существительных. Изменение формы числа имен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существительных.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одушевленных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</w:tc>
      </w:tr>
    </w:tbl>
    <w:p w14:paraId="4F01008A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837"/>
        <w:gridCol w:w="850"/>
        <w:gridCol w:w="9074"/>
      </w:tblGrid>
      <w:tr w:rsidR="007B7943" w:rsidRPr="00762894" w14:paraId="33831417" w14:textId="77777777">
        <w:trPr>
          <w:trHeight w:val="277"/>
        </w:trPr>
        <w:tc>
          <w:tcPr>
            <w:tcW w:w="1954" w:type="dxa"/>
            <w:vMerge w:val="restart"/>
          </w:tcPr>
          <w:p w14:paraId="747E9EB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89D05D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F4E34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1FC068D9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неодушевленных</w:t>
            </w:r>
          </w:p>
        </w:tc>
      </w:tr>
      <w:tr w:rsidR="007B7943" w:rsidRPr="00762894" w14:paraId="27F498BD" w14:textId="77777777">
        <w:trPr>
          <w:trHeight w:val="1929"/>
        </w:trPr>
        <w:tc>
          <w:tcPr>
            <w:tcW w:w="1954" w:type="dxa"/>
            <w:vMerge/>
            <w:tcBorders>
              <w:top w:val="nil"/>
            </w:tcBorders>
          </w:tcPr>
          <w:p w14:paraId="46A6863B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7D78510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850" w:type="dxa"/>
          </w:tcPr>
          <w:p w14:paraId="0BC9AAAD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9074" w:type="dxa"/>
          </w:tcPr>
          <w:p w14:paraId="52A5719C" w14:textId="77777777" w:rsidR="007B7943" w:rsidRPr="00762894" w:rsidRDefault="00762894">
            <w:pPr>
              <w:pStyle w:val="TableParagraph"/>
              <w:spacing w:line="237" w:lineRule="auto"/>
              <w:ind w:right="80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предложенным набором слов: что обозначают, на какой вопрос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отвечают,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формулирование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вывода.</w:t>
            </w:r>
          </w:p>
          <w:p w14:paraId="30044171" w14:textId="77777777" w:rsidR="007B7943" w:rsidRPr="00762894" w:rsidRDefault="00762894">
            <w:pPr>
              <w:pStyle w:val="TableParagraph"/>
              <w:spacing w:line="237" w:lineRule="auto"/>
              <w:ind w:right="20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лексическим значением имен прилагательных. Дифференцированное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 выявление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общего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 группы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</w:p>
          <w:p w14:paraId="2E4F68BD" w14:textId="77777777" w:rsidR="007B7943" w:rsidRPr="00762894" w:rsidRDefault="00762894">
            <w:pPr>
              <w:pStyle w:val="TableParagraph"/>
              <w:spacing w:before="5" w:line="237" w:lineRule="auto"/>
              <w:ind w:right="192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выписывание из текста имен прилагательных.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роли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3771E896" w14:textId="77777777" w:rsidR="007B7943" w:rsidRPr="00762894" w:rsidRDefault="00762894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текстах</w:t>
            </w:r>
          </w:p>
        </w:tc>
      </w:tr>
      <w:tr w:rsidR="007B7943" w:rsidRPr="00762894" w14:paraId="4A026088" w14:textId="77777777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14:paraId="6D9440C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6B8531DC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Глагол</w:t>
            </w:r>
          </w:p>
        </w:tc>
        <w:tc>
          <w:tcPr>
            <w:tcW w:w="850" w:type="dxa"/>
          </w:tcPr>
          <w:p w14:paraId="6FD6A79A" w14:textId="77777777" w:rsidR="007B7943" w:rsidRPr="00762894" w:rsidRDefault="00762894">
            <w:pPr>
              <w:pStyle w:val="TableParagraph"/>
              <w:spacing w:line="273" w:lineRule="exact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9074" w:type="dxa"/>
          </w:tcPr>
          <w:p w14:paraId="18E8A154" w14:textId="77777777" w:rsidR="007B7943" w:rsidRPr="00762894" w:rsidRDefault="00762894">
            <w:pPr>
              <w:pStyle w:val="TableParagraph"/>
              <w:spacing w:line="237" w:lineRule="auto"/>
              <w:ind w:right="80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предложенным набором слов: что обозначают, на какой вопрос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отвечают,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формулирование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вывода,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введение понятия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«глагол».</w:t>
            </w:r>
          </w:p>
          <w:p w14:paraId="2F81DA06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лексическим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выписать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 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только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глаголы.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 глаголов.</w:t>
            </w:r>
          </w:p>
          <w:p w14:paraId="2395EF19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других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тексте</w:t>
            </w:r>
          </w:p>
        </w:tc>
      </w:tr>
      <w:tr w:rsidR="007B7943" w:rsidRPr="00762894" w14:paraId="5C222F87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583E221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62ADA5C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Повторение.</w:t>
            </w:r>
          </w:p>
          <w:p w14:paraId="3ABE1864" w14:textId="77777777" w:rsidR="007B7943" w:rsidRPr="00762894" w:rsidRDefault="00762894">
            <w:pPr>
              <w:pStyle w:val="TableParagraph"/>
              <w:spacing w:before="2" w:line="240" w:lineRule="auto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Словарный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29BA7E49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28B74B5" w14:textId="77777777" w:rsidR="007B7943" w:rsidRPr="00762894" w:rsidRDefault="00762894">
            <w:pPr>
              <w:pStyle w:val="TableParagraph"/>
              <w:spacing w:line="240" w:lineRule="auto"/>
              <w:ind w:right="51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различение одушевленных и неодушевленных имен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существительных. Работа в группах: распределение имен существительных, имен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отдельным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столбикам.</w:t>
            </w:r>
          </w:p>
          <w:p w14:paraId="6B093AD0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 собственных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нарицательных</w:t>
            </w:r>
          </w:p>
        </w:tc>
      </w:tr>
      <w:tr w:rsidR="007B7943" w:rsidRPr="00762894" w14:paraId="3333B5B0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2686328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054D086A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списывание</w:t>
            </w:r>
          </w:p>
        </w:tc>
        <w:tc>
          <w:tcPr>
            <w:tcW w:w="850" w:type="dxa"/>
          </w:tcPr>
          <w:p w14:paraId="774873CA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318F0FCF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списывание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(без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пропусков 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искажений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букв)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</w:p>
          <w:p w14:paraId="585E42C0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 более 10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038031EB" w14:textId="77777777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14:paraId="61CDF70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58ABC6F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14:paraId="266BAF97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C3BEF5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подготовки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изложению.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Пересказ</w:t>
            </w:r>
          </w:p>
          <w:p w14:paraId="725A0BB6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</w:t>
            </w:r>
          </w:p>
        </w:tc>
      </w:tr>
      <w:tr w:rsidR="007B7943" w:rsidRPr="00762894" w14:paraId="11480541" w14:textId="77777777">
        <w:trPr>
          <w:trHeight w:val="830"/>
        </w:trPr>
        <w:tc>
          <w:tcPr>
            <w:tcW w:w="1954" w:type="dxa"/>
            <w:vMerge w:val="restart"/>
          </w:tcPr>
          <w:p w14:paraId="6807ADF4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09A96294" w14:textId="77777777" w:rsidR="007B7943" w:rsidRPr="00762894" w:rsidRDefault="00762894">
            <w:pPr>
              <w:pStyle w:val="TableParagraph"/>
              <w:spacing w:line="242" w:lineRule="auto"/>
              <w:ind w:right="18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картине</w:t>
            </w:r>
          </w:p>
        </w:tc>
        <w:tc>
          <w:tcPr>
            <w:tcW w:w="850" w:type="dxa"/>
          </w:tcPr>
          <w:p w14:paraId="423781AF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6770012" w14:textId="77777777" w:rsidR="007B7943" w:rsidRPr="00762894" w:rsidRDefault="00762894">
            <w:pPr>
              <w:pStyle w:val="TableParagraph"/>
              <w:spacing w:line="242" w:lineRule="auto"/>
              <w:ind w:right="26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репродукцией картины: подготовить устный рассказ о том, что изображено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картине.</w:t>
            </w:r>
          </w:p>
          <w:p w14:paraId="7E4AA926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текста-описания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картине</w:t>
            </w:r>
          </w:p>
        </w:tc>
      </w:tr>
      <w:tr w:rsidR="007B7943" w:rsidRPr="00762894" w14:paraId="4F9A1841" w14:textId="77777777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14:paraId="12FE383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DBECF19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аудиотекстом</w:t>
            </w:r>
          </w:p>
        </w:tc>
        <w:tc>
          <w:tcPr>
            <w:tcW w:w="850" w:type="dxa"/>
          </w:tcPr>
          <w:p w14:paraId="5C1BD25D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32622349" w14:textId="77777777" w:rsidR="007B7943" w:rsidRPr="00762894" w:rsidRDefault="00762894">
            <w:pPr>
              <w:pStyle w:val="TableParagraph"/>
              <w:spacing w:line="240" w:lineRule="auto"/>
              <w:ind w:right="22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прослушать текст, выполнить задание, прочитать текст,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сопоставить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информацию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информацией 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рисунке;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восстановить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вставив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пропущенные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79F077C4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Восприятие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слух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аудиотекста.</w:t>
            </w:r>
          </w:p>
          <w:p w14:paraId="192F88A6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дотекстовых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послетекстовых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заданий</w:t>
            </w:r>
          </w:p>
        </w:tc>
      </w:tr>
      <w:tr w:rsidR="007B7943" w:rsidRPr="00762894" w14:paraId="2BCFA57C" w14:textId="77777777">
        <w:trPr>
          <w:trHeight w:val="1104"/>
        </w:trPr>
        <w:tc>
          <w:tcPr>
            <w:tcW w:w="1954" w:type="dxa"/>
          </w:tcPr>
          <w:p w14:paraId="65A1482F" w14:textId="77777777" w:rsidR="007B7943" w:rsidRPr="00762894" w:rsidRDefault="00762894">
            <w:pPr>
              <w:pStyle w:val="TableParagraph"/>
              <w:spacing w:line="242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775B135B" w14:textId="77777777" w:rsidR="007B7943" w:rsidRPr="00762894" w:rsidRDefault="00762894">
            <w:pPr>
              <w:pStyle w:val="TableParagraph"/>
              <w:spacing w:line="240" w:lineRule="auto"/>
              <w:ind w:right="29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Диалог на тему «Бездә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яши торган хайваннар»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(«Животные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моего</w:t>
            </w:r>
          </w:p>
          <w:p w14:paraId="7C02738E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края»)</w:t>
            </w:r>
          </w:p>
        </w:tc>
        <w:tc>
          <w:tcPr>
            <w:tcW w:w="850" w:type="dxa"/>
          </w:tcPr>
          <w:p w14:paraId="05180534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58C3DB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 животных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своего края.</w:t>
            </w:r>
          </w:p>
          <w:p w14:paraId="70273957" w14:textId="77777777" w:rsidR="007B7943" w:rsidRPr="00762894" w:rsidRDefault="00762894">
            <w:pPr>
              <w:pStyle w:val="TableParagraph"/>
              <w:spacing w:before="5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паре: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задавать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однокласснику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собеседника.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решения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определенной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речевой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задачи</w:t>
            </w:r>
          </w:p>
        </w:tc>
      </w:tr>
    </w:tbl>
    <w:p w14:paraId="580C48A8" w14:textId="77777777" w:rsidR="007B7943" w:rsidRPr="00762894" w:rsidRDefault="007B7943">
      <w:pPr>
        <w:spacing w:line="237" w:lineRule="auto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837"/>
        <w:gridCol w:w="850"/>
        <w:gridCol w:w="9074"/>
      </w:tblGrid>
      <w:tr w:rsidR="007B7943" w:rsidRPr="00762894" w14:paraId="11275503" w14:textId="77777777">
        <w:trPr>
          <w:trHeight w:val="1382"/>
        </w:trPr>
        <w:tc>
          <w:tcPr>
            <w:tcW w:w="1954" w:type="dxa"/>
          </w:tcPr>
          <w:p w14:paraId="6A4C413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0A6F330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Монолог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тему</w:t>
            </w:r>
          </w:p>
          <w:p w14:paraId="6704542D" w14:textId="77777777" w:rsidR="007B7943" w:rsidRPr="00762894" w:rsidRDefault="00762894">
            <w:pPr>
              <w:pStyle w:val="TableParagraph"/>
              <w:spacing w:before="4" w:line="237" w:lineRule="auto"/>
              <w:ind w:right="11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«Табигатькә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ничек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ярдәм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итеп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була?»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(«Как</w:t>
            </w:r>
          </w:p>
          <w:p w14:paraId="2C1E1FA3" w14:textId="77777777" w:rsidR="007B7943" w:rsidRPr="00762894" w:rsidRDefault="00762894">
            <w:pPr>
              <w:pStyle w:val="TableParagraph"/>
              <w:spacing w:line="274" w:lineRule="exact"/>
              <w:ind w:right="119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можем помочь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природе?»)</w:t>
            </w:r>
          </w:p>
        </w:tc>
        <w:tc>
          <w:tcPr>
            <w:tcW w:w="850" w:type="dxa"/>
          </w:tcPr>
          <w:p w14:paraId="1AB0692A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CBF2587" w14:textId="77777777" w:rsidR="007B7943" w:rsidRPr="00762894" w:rsidRDefault="00762894">
            <w:pPr>
              <w:pStyle w:val="TableParagraph"/>
              <w:spacing w:line="242" w:lineRule="auto"/>
              <w:ind w:right="192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Рассказ учителя о том, что люди должны беречь природу.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любимых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животных,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экологии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д.</w:t>
            </w:r>
          </w:p>
          <w:p w14:paraId="4C0FB1DD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уместности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средств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устного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ситуациях,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монолога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диалога</w:t>
            </w:r>
          </w:p>
        </w:tc>
      </w:tr>
      <w:tr w:rsidR="007B7943" w:rsidRPr="00762894" w14:paraId="1F65F80D" w14:textId="77777777">
        <w:trPr>
          <w:trHeight w:val="594"/>
        </w:trPr>
        <w:tc>
          <w:tcPr>
            <w:tcW w:w="4791" w:type="dxa"/>
            <w:gridSpan w:val="2"/>
          </w:tcPr>
          <w:p w14:paraId="2CF512E2" w14:textId="77777777" w:rsidR="007B7943" w:rsidRPr="00762894" w:rsidRDefault="00762894">
            <w:pPr>
              <w:pStyle w:val="TableParagraph"/>
              <w:spacing w:line="237" w:lineRule="auto"/>
              <w:ind w:left="906" w:right="885" w:firstLine="54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«Татар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дөньясы»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татарского</w:t>
            </w:r>
            <w:r w:rsidRPr="007628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народа»)</w:t>
            </w:r>
          </w:p>
        </w:tc>
        <w:tc>
          <w:tcPr>
            <w:tcW w:w="850" w:type="dxa"/>
          </w:tcPr>
          <w:p w14:paraId="50E223D2" w14:textId="77777777" w:rsidR="007B7943" w:rsidRPr="00762894" w:rsidRDefault="00762894">
            <w:pPr>
              <w:pStyle w:val="TableParagraph"/>
              <w:spacing w:line="273" w:lineRule="exact"/>
              <w:ind w:left="0" w:right="294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074" w:type="dxa"/>
          </w:tcPr>
          <w:p w14:paraId="0E850037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6CA31557" w14:textId="77777777">
        <w:trPr>
          <w:trHeight w:val="1382"/>
        </w:trPr>
        <w:tc>
          <w:tcPr>
            <w:tcW w:w="1954" w:type="dxa"/>
            <w:vMerge w:val="restart"/>
          </w:tcPr>
          <w:p w14:paraId="25E9DBCC" w14:textId="77777777" w:rsidR="007B7943" w:rsidRPr="00762894" w:rsidRDefault="00762894">
            <w:pPr>
              <w:pStyle w:val="TableParagraph"/>
              <w:spacing w:line="240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(морфология,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синтаксис)</w:t>
            </w:r>
          </w:p>
          <w:p w14:paraId="17A1E91E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(12 ч.)</w:t>
            </w:r>
          </w:p>
        </w:tc>
        <w:tc>
          <w:tcPr>
            <w:tcW w:w="2837" w:type="dxa"/>
          </w:tcPr>
          <w:p w14:paraId="3978ECBB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Настоящее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время глагола</w:t>
            </w:r>
          </w:p>
        </w:tc>
        <w:tc>
          <w:tcPr>
            <w:tcW w:w="850" w:type="dxa"/>
          </w:tcPr>
          <w:p w14:paraId="6F1E8AB0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9074" w:type="dxa"/>
          </w:tcPr>
          <w:p w14:paraId="01BB6A1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лексическим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глаголов.</w:t>
            </w:r>
          </w:p>
          <w:p w14:paraId="0DE1BA6B" w14:textId="77777777" w:rsidR="007B7943" w:rsidRPr="00762894" w:rsidRDefault="00762894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времени.</w:t>
            </w:r>
          </w:p>
          <w:p w14:paraId="27B947FB" w14:textId="77777777" w:rsidR="007B7943" w:rsidRPr="00762894" w:rsidRDefault="00762894">
            <w:pPr>
              <w:pStyle w:val="TableParagraph"/>
              <w:spacing w:line="242" w:lineRule="auto"/>
              <w:ind w:right="8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Творческая работа: выписать текст, дописывая аффиксы настоящего времени глагола.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глаголов.</w:t>
            </w:r>
          </w:p>
          <w:p w14:paraId="0A0B4001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</w:t>
            </w:r>
          </w:p>
        </w:tc>
      </w:tr>
      <w:tr w:rsidR="007B7943" w:rsidRPr="00762894" w14:paraId="61B0F41E" w14:textId="77777777">
        <w:trPr>
          <w:trHeight w:val="3586"/>
        </w:trPr>
        <w:tc>
          <w:tcPr>
            <w:tcW w:w="1954" w:type="dxa"/>
            <w:vMerge/>
            <w:tcBorders>
              <w:top w:val="nil"/>
            </w:tcBorders>
          </w:tcPr>
          <w:p w14:paraId="4776A68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2DDFC065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Предложение</w:t>
            </w:r>
          </w:p>
        </w:tc>
        <w:tc>
          <w:tcPr>
            <w:tcW w:w="850" w:type="dxa"/>
          </w:tcPr>
          <w:p w14:paraId="7BE4A85F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6</w:t>
            </w:r>
          </w:p>
        </w:tc>
        <w:tc>
          <w:tcPr>
            <w:tcW w:w="9074" w:type="dxa"/>
          </w:tcPr>
          <w:p w14:paraId="0E1C41DF" w14:textId="77777777" w:rsidR="007B7943" w:rsidRPr="00762894" w:rsidRDefault="00762894">
            <w:pPr>
              <w:pStyle w:val="TableParagraph"/>
              <w:spacing w:line="237" w:lineRule="auto"/>
              <w:ind w:right="13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Обсуждение проблемного вопроса «Чем различаются предложение» и “не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предложение”?».</w:t>
            </w:r>
          </w:p>
          <w:p w14:paraId="6D17B724" w14:textId="77777777" w:rsidR="007B7943" w:rsidRPr="00762894" w:rsidRDefault="0076289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связью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предложении.</w:t>
            </w:r>
          </w:p>
          <w:p w14:paraId="41D9C395" w14:textId="77777777" w:rsidR="007B7943" w:rsidRPr="00762894" w:rsidRDefault="00762894">
            <w:pPr>
              <w:pStyle w:val="TableParagraph"/>
              <w:spacing w:line="242" w:lineRule="auto"/>
              <w:ind w:right="73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запись предложений с употреблением заданных слов (с опорой 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собственный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речевой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опыт).</w:t>
            </w:r>
          </w:p>
          <w:p w14:paraId="5A310D5C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 составление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26DA6148" w14:textId="77777777" w:rsidR="007B7943" w:rsidRPr="00762894" w:rsidRDefault="00762894">
            <w:pPr>
              <w:pStyle w:val="TableParagraph"/>
              <w:spacing w:before="1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«Как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соотносятся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знаки препинания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конце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целевой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установкой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предложения?».</w:t>
            </w:r>
          </w:p>
          <w:p w14:paraId="22D2DF59" w14:textId="77777777" w:rsidR="007B7943" w:rsidRPr="00762894" w:rsidRDefault="00762894">
            <w:pPr>
              <w:pStyle w:val="TableParagraph"/>
              <w:spacing w:before="3" w:line="240" w:lineRule="auto"/>
              <w:ind w:right="118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 таблицы «Виды предложений по цели высказывания», подбор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примеров.</w:t>
            </w:r>
          </w:p>
          <w:p w14:paraId="0ECF2B28" w14:textId="77777777" w:rsidR="007B7943" w:rsidRPr="00762894" w:rsidRDefault="00762894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предложением: различать интонационные и смысловые особенности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повествовательных,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побудительных,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вопросительных,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предложений,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правильно</w:t>
            </w:r>
          </w:p>
          <w:p w14:paraId="3CB75E7F" w14:textId="77777777" w:rsidR="007B7943" w:rsidRPr="00762894" w:rsidRDefault="00762894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употреблять 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речевой практике</w:t>
            </w:r>
          </w:p>
        </w:tc>
      </w:tr>
      <w:tr w:rsidR="007B7943" w:rsidRPr="00762894" w14:paraId="6F48507D" w14:textId="77777777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14:paraId="5C9215C3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6B59C523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14:paraId="6DECADBF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2BD2771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рисунками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подписями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рисункам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(предложения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различаются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</w:p>
          <w:p w14:paraId="442F8D30" w14:textId="77777777" w:rsidR="007B7943" w:rsidRPr="00762894" w:rsidRDefault="00762894">
            <w:pPr>
              <w:pStyle w:val="TableParagraph"/>
              <w:spacing w:line="274" w:lineRule="exact"/>
              <w:ind w:right="48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эмоциональной окраске, например: «Мин җырлыйм. Мин җырлыйм!»): сравнение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ситуаций</w:t>
            </w:r>
          </w:p>
        </w:tc>
      </w:tr>
      <w:tr w:rsidR="007B7943" w:rsidRPr="00762894" w14:paraId="011238B1" w14:textId="77777777">
        <w:trPr>
          <w:trHeight w:val="278"/>
        </w:trPr>
        <w:tc>
          <w:tcPr>
            <w:tcW w:w="1954" w:type="dxa"/>
            <w:vMerge/>
            <w:tcBorders>
              <w:top w:val="nil"/>
            </w:tcBorders>
          </w:tcPr>
          <w:p w14:paraId="4444B46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1AC8FFE0" w14:textId="77777777" w:rsidR="007B7943" w:rsidRPr="00762894" w:rsidRDefault="00762894">
            <w:pPr>
              <w:pStyle w:val="TableParagraph"/>
              <w:spacing w:line="258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Контрольный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2C0CF9E9" w14:textId="77777777" w:rsidR="007B7943" w:rsidRPr="00762894" w:rsidRDefault="00762894">
            <w:pPr>
              <w:pStyle w:val="TableParagraph"/>
              <w:spacing w:line="258" w:lineRule="exact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8DC28B4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 12 слов</w:t>
            </w:r>
          </w:p>
        </w:tc>
      </w:tr>
      <w:tr w:rsidR="007B7943" w:rsidRPr="00762894" w14:paraId="676C25DF" w14:textId="77777777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14:paraId="331593B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5DD10D9A" w14:textId="77777777" w:rsidR="007B7943" w:rsidRPr="00762894" w:rsidRDefault="00762894">
            <w:pPr>
              <w:pStyle w:val="TableParagraph"/>
              <w:spacing w:line="237" w:lineRule="auto"/>
              <w:ind w:right="24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 изученного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2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классе</w:t>
            </w:r>
          </w:p>
        </w:tc>
        <w:tc>
          <w:tcPr>
            <w:tcW w:w="850" w:type="dxa"/>
          </w:tcPr>
          <w:p w14:paraId="3803B9C8" w14:textId="77777777" w:rsidR="007B7943" w:rsidRPr="00762894" w:rsidRDefault="00762894">
            <w:pPr>
              <w:pStyle w:val="TableParagraph"/>
              <w:ind w:left="0" w:right="35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1FAEDF3" w14:textId="77777777" w:rsidR="007B7943" w:rsidRPr="00762894" w:rsidRDefault="0076289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 письмо: объяснение различия в звуко­буквенном составе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записываемых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языковым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материалом: формулирование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</w:p>
          <w:p w14:paraId="128730E9" w14:textId="77777777" w:rsidR="007B7943" w:rsidRPr="00762894" w:rsidRDefault="00762894">
            <w:pPr>
              <w:pStyle w:val="TableParagraph"/>
              <w:spacing w:line="274" w:lineRule="exact"/>
              <w:ind w:right="16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основе анализа предложенного материала ответов на вопросы, связанных с правилом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 запись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собственными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именами</w:t>
            </w:r>
          </w:p>
        </w:tc>
      </w:tr>
    </w:tbl>
    <w:p w14:paraId="3AF5DAF1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837"/>
        <w:gridCol w:w="850"/>
        <w:gridCol w:w="9074"/>
      </w:tblGrid>
      <w:tr w:rsidR="007B7943" w:rsidRPr="00762894" w14:paraId="5A128F01" w14:textId="77777777">
        <w:trPr>
          <w:trHeight w:val="1104"/>
        </w:trPr>
        <w:tc>
          <w:tcPr>
            <w:tcW w:w="1954" w:type="dxa"/>
          </w:tcPr>
          <w:p w14:paraId="04DD1DDB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31CF06EB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E492D3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0858EB55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существительными. Работа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ответы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которых необхоимо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применить правило написания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существительных.</w:t>
            </w:r>
          </w:p>
          <w:p w14:paraId="5648C6A9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 написать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встретится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менее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шести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</w:p>
          <w:p w14:paraId="40FA36BC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собственных,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также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</w:t>
            </w:r>
          </w:p>
        </w:tc>
      </w:tr>
      <w:tr w:rsidR="007B7943" w:rsidRPr="00762894" w14:paraId="44BC60E2" w14:textId="77777777">
        <w:trPr>
          <w:trHeight w:val="1656"/>
        </w:trPr>
        <w:tc>
          <w:tcPr>
            <w:tcW w:w="1954" w:type="dxa"/>
            <w:vMerge w:val="restart"/>
          </w:tcPr>
          <w:p w14:paraId="150508DC" w14:textId="77777777" w:rsidR="007B7943" w:rsidRPr="00762894" w:rsidRDefault="00762894">
            <w:pPr>
              <w:pStyle w:val="TableParagraph"/>
              <w:spacing w:line="242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837" w:type="dxa"/>
          </w:tcPr>
          <w:p w14:paraId="7D319E2F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тему</w:t>
            </w:r>
          </w:p>
          <w:p w14:paraId="738E6F1A" w14:textId="77777777" w:rsidR="007B7943" w:rsidRPr="00762894" w:rsidRDefault="00762894">
            <w:pPr>
              <w:pStyle w:val="TableParagraph"/>
              <w:spacing w:before="2" w:line="240" w:lineRule="auto"/>
              <w:ind w:right="122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«Татар милли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бәйрәмнәре»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(«Татарские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национальные</w:t>
            </w:r>
          </w:p>
          <w:p w14:paraId="3A49265E" w14:textId="77777777" w:rsidR="007B7943" w:rsidRPr="00762894" w:rsidRDefault="00762894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праздники»)</w:t>
            </w:r>
          </w:p>
        </w:tc>
        <w:tc>
          <w:tcPr>
            <w:tcW w:w="850" w:type="dxa"/>
          </w:tcPr>
          <w:p w14:paraId="2351A99C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EE487C3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Рассказ учителя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национальных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татарских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праздниках.</w:t>
            </w:r>
          </w:p>
          <w:p w14:paraId="7038FF41" w14:textId="77777777" w:rsidR="007B7943" w:rsidRPr="00762894" w:rsidRDefault="00762894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задавать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однокласснику,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собеседника.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национальном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празднике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«Сабантуй».</w:t>
            </w:r>
          </w:p>
          <w:p w14:paraId="55A56263" w14:textId="77777777" w:rsidR="007B7943" w:rsidRPr="00762894" w:rsidRDefault="00762894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Соблюдение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 речевого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этикета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ситуациях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бытового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</w:t>
            </w:r>
          </w:p>
        </w:tc>
      </w:tr>
      <w:tr w:rsidR="007B7943" w:rsidRPr="00762894" w14:paraId="4C04D99F" w14:textId="77777777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14:paraId="09DD8DAE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1390FBF1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Проектная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3C1E1B14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A018F87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Проектное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 «Место,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котором 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живу».</w:t>
            </w:r>
          </w:p>
          <w:p w14:paraId="58EC0FE6" w14:textId="77777777" w:rsidR="007B7943" w:rsidRPr="00762894" w:rsidRDefault="00762894">
            <w:pPr>
              <w:pStyle w:val="TableParagraph"/>
              <w:spacing w:before="2" w:line="240" w:lineRule="auto"/>
              <w:ind w:right="103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группе: сделать устное сообщение о результатах выполнения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проектного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оценить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сообщения участников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заранее</w:t>
            </w:r>
          </w:p>
          <w:p w14:paraId="732ACCEF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согласованным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критериям;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применять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правописания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теоретический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соблюдать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изученные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нормы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орфографии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пунктуации</w:t>
            </w:r>
          </w:p>
        </w:tc>
      </w:tr>
      <w:tr w:rsidR="007B7943" w:rsidRPr="00762894" w14:paraId="5AD5AB7F" w14:textId="77777777">
        <w:trPr>
          <w:trHeight w:val="412"/>
        </w:trPr>
        <w:tc>
          <w:tcPr>
            <w:tcW w:w="1954" w:type="dxa"/>
            <w:vMerge/>
            <w:tcBorders>
              <w:top w:val="nil"/>
            </w:tcBorders>
          </w:tcPr>
          <w:p w14:paraId="711D78B5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14:paraId="12ACB0B1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06033060" w14:textId="77777777" w:rsidR="007B7943" w:rsidRPr="00762894" w:rsidRDefault="00762894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43637D96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Мини-сочинение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рисунку</w:t>
            </w:r>
          </w:p>
        </w:tc>
      </w:tr>
    </w:tbl>
    <w:p w14:paraId="52211654" w14:textId="50B060CE" w:rsidR="007B7943" w:rsidRPr="00762894" w:rsidRDefault="00762894" w:rsidP="00762894">
      <w:pPr>
        <w:pStyle w:val="a4"/>
        <w:numPr>
          <w:ilvl w:val="1"/>
          <w:numId w:val="6"/>
        </w:numPr>
        <w:tabs>
          <w:tab w:val="left" w:pos="6840"/>
        </w:tabs>
        <w:spacing w:before="124"/>
        <w:ind w:hanging="6763"/>
        <w:rPr>
          <w:b/>
          <w:sz w:val="24"/>
          <w:szCs w:val="24"/>
        </w:rPr>
      </w:pPr>
      <w:bookmarkStart w:id="46" w:name="3_класс_–_68_ч."/>
      <w:bookmarkStart w:id="47" w:name="_bookmark21"/>
      <w:bookmarkEnd w:id="46"/>
      <w:bookmarkEnd w:id="47"/>
      <w:r>
        <w:rPr>
          <w:b/>
          <w:sz w:val="24"/>
          <w:szCs w:val="24"/>
        </w:rPr>
        <w:t xml:space="preserve">3 </w:t>
      </w:r>
      <w:r w:rsidRPr="00762894">
        <w:rPr>
          <w:b/>
          <w:sz w:val="24"/>
          <w:szCs w:val="24"/>
        </w:rPr>
        <w:t>класс</w:t>
      </w:r>
      <w:r w:rsidRPr="00762894">
        <w:rPr>
          <w:b/>
          <w:spacing w:val="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–</w:t>
      </w:r>
      <w:r w:rsidRPr="00762894">
        <w:rPr>
          <w:b/>
          <w:spacing w:val="-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68</w:t>
      </w:r>
      <w:r w:rsidRPr="00762894">
        <w:rPr>
          <w:b/>
          <w:spacing w:val="-1"/>
          <w:sz w:val="24"/>
          <w:szCs w:val="24"/>
        </w:rPr>
        <w:t xml:space="preserve"> </w:t>
      </w:r>
      <w:r w:rsidRPr="00762894">
        <w:rPr>
          <w:b/>
          <w:sz w:val="24"/>
          <w:szCs w:val="24"/>
        </w:rPr>
        <w:t>ч.</w:t>
      </w:r>
    </w:p>
    <w:p w14:paraId="5A6283A2" w14:textId="77777777" w:rsidR="007B7943" w:rsidRPr="00762894" w:rsidRDefault="007B7943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975"/>
        <w:gridCol w:w="711"/>
        <w:gridCol w:w="9075"/>
      </w:tblGrid>
      <w:tr w:rsidR="007B7943" w:rsidRPr="00762894" w14:paraId="5D65EAFF" w14:textId="77777777">
        <w:trPr>
          <w:trHeight w:val="830"/>
        </w:trPr>
        <w:tc>
          <w:tcPr>
            <w:tcW w:w="1957" w:type="dxa"/>
          </w:tcPr>
          <w:p w14:paraId="1060C601" w14:textId="77777777" w:rsidR="007B7943" w:rsidRPr="00762894" w:rsidRDefault="00762894">
            <w:pPr>
              <w:pStyle w:val="TableParagraph"/>
              <w:spacing w:line="242" w:lineRule="auto"/>
              <w:ind w:left="671" w:right="257" w:hanging="384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Тема, раздел</w:t>
            </w:r>
            <w:r w:rsidRPr="0076289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2975" w:type="dxa"/>
          </w:tcPr>
          <w:p w14:paraId="6B98DA45" w14:textId="77777777" w:rsidR="007B7943" w:rsidRPr="00762894" w:rsidRDefault="00762894">
            <w:pPr>
              <w:pStyle w:val="TableParagraph"/>
              <w:spacing w:line="242" w:lineRule="auto"/>
              <w:ind w:left="856" w:right="710" w:hanging="116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Программное</w:t>
            </w:r>
            <w:r w:rsidRPr="007628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11" w:type="dxa"/>
          </w:tcPr>
          <w:p w14:paraId="61FA74F6" w14:textId="77777777" w:rsidR="007B7943" w:rsidRPr="00762894" w:rsidRDefault="00762894">
            <w:pPr>
              <w:pStyle w:val="TableParagraph"/>
              <w:spacing w:line="273" w:lineRule="exact"/>
              <w:ind w:left="229" w:hanging="130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Кол-</w:t>
            </w:r>
          </w:p>
          <w:p w14:paraId="6065F0C9" w14:textId="77777777" w:rsidR="007B7943" w:rsidRPr="00762894" w:rsidRDefault="00762894">
            <w:pPr>
              <w:pStyle w:val="TableParagraph"/>
              <w:spacing w:line="274" w:lineRule="exact"/>
              <w:ind w:left="51" w:right="18" w:firstLine="17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во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075" w:type="dxa"/>
          </w:tcPr>
          <w:p w14:paraId="41D32CAE" w14:textId="77777777" w:rsidR="007B7943" w:rsidRPr="00762894" w:rsidRDefault="00762894">
            <w:pPr>
              <w:pStyle w:val="TableParagraph"/>
              <w:spacing w:line="273" w:lineRule="exact"/>
              <w:ind w:left="2101" w:right="2100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Основные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виды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деятельности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B7943" w:rsidRPr="00762894" w14:paraId="6DC1ACE7" w14:textId="77777777">
        <w:trPr>
          <w:trHeight w:val="316"/>
        </w:trPr>
        <w:tc>
          <w:tcPr>
            <w:tcW w:w="4932" w:type="dxa"/>
            <w:gridSpan w:val="2"/>
          </w:tcPr>
          <w:p w14:paraId="29F52609" w14:textId="77777777" w:rsidR="007B7943" w:rsidRPr="00762894" w:rsidRDefault="00762894">
            <w:pPr>
              <w:pStyle w:val="TableParagraph"/>
              <w:spacing w:line="273" w:lineRule="exact"/>
              <w:ind w:left="1758" w:right="1748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«Мин»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(«Я»)</w:t>
            </w:r>
          </w:p>
        </w:tc>
        <w:tc>
          <w:tcPr>
            <w:tcW w:w="711" w:type="dxa"/>
          </w:tcPr>
          <w:p w14:paraId="3CC0E23D" w14:textId="77777777" w:rsidR="007B7943" w:rsidRPr="00762894" w:rsidRDefault="00762894">
            <w:pPr>
              <w:pStyle w:val="TableParagraph"/>
              <w:spacing w:line="273" w:lineRule="exact"/>
              <w:ind w:left="214" w:right="207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075" w:type="dxa"/>
          </w:tcPr>
          <w:p w14:paraId="4EB41620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034571B0" w14:textId="77777777">
        <w:trPr>
          <w:trHeight w:val="2760"/>
        </w:trPr>
        <w:tc>
          <w:tcPr>
            <w:tcW w:w="1957" w:type="dxa"/>
          </w:tcPr>
          <w:p w14:paraId="3A130D9C" w14:textId="77777777" w:rsidR="007B7943" w:rsidRPr="00762894" w:rsidRDefault="00762894">
            <w:pPr>
              <w:pStyle w:val="TableParagraph"/>
              <w:spacing w:line="242" w:lineRule="auto"/>
              <w:ind w:right="26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07FDDE89" w14:textId="77777777" w:rsidR="007B7943" w:rsidRPr="00762894" w:rsidRDefault="00762894">
            <w:pPr>
              <w:pStyle w:val="TableParagraph"/>
              <w:spacing w:line="240" w:lineRule="auto"/>
              <w:ind w:right="57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(фонетика,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морфемика)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(14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5" w:type="dxa"/>
          </w:tcPr>
          <w:p w14:paraId="314EDE79" w14:textId="77777777" w:rsidR="007B7943" w:rsidRPr="00762894" w:rsidRDefault="00762894">
            <w:pPr>
              <w:pStyle w:val="TableParagraph"/>
              <w:spacing w:line="242" w:lineRule="auto"/>
              <w:ind w:left="107" w:right="45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2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классе</w:t>
            </w:r>
          </w:p>
        </w:tc>
        <w:tc>
          <w:tcPr>
            <w:tcW w:w="711" w:type="dxa"/>
          </w:tcPr>
          <w:p w14:paraId="39B9A458" w14:textId="77777777" w:rsidR="007B7943" w:rsidRPr="00762894" w:rsidRDefault="0076289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14:paraId="21E29C63" w14:textId="77777777" w:rsidR="007B7943" w:rsidRPr="00762894" w:rsidRDefault="00762894">
            <w:pPr>
              <w:pStyle w:val="TableParagraph"/>
              <w:spacing w:line="240" w:lineRule="auto"/>
              <w:ind w:left="108" w:right="41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определить существенный признак для классификации звуков.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классификация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предложенного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последующей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коллективной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проверкой.</w:t>
            </w:r>
          </w:p>
          <w:p w14:paraId="0D964255" w14:textId="77777777" w:rsidR="007B7943" w:rsidRPr="00762894" w:rsidRDefault="00762894">
            <w:pPr>
              <w:pStyle w:val="TableParagraph"/>
              <w:spacing w:line="240" w:lineRule="auto"/>
              <w:ind w:left="108" w:right="41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определение соотношения количества звуков и букв 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заполнение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таблицы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тремя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колонками: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 равно количеству букв, количество звуков меньше количества букв,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больше количества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587B6B7A" w14:textId="77777777" w:rsidR="007B7943" w:rsidRPr="00762894" w:rsidRDefault="00762894">
            <w:pPr>
              <w:pStyle w:val="TableParagraph"/>
              <w:spacing w:line="237" w:lineRule="auto"/>
              <w:ind w:left="108" w:right="19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 работа по систематизации информации: записывать предложенный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алфавитном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порядке.</w:t>
            </w:r>
          </w:p>
          <w:p w14:paraId="11D714CB" w14:textId="77777777" w:rsidR="007B7943" w:rsidRPr="00762894" w:rsidRDefault="00762894">
            <w:pPr>
              <w:pStyle w:val="TableParagraph"/>
              <w:spacing w:before="1" w:line="261" w:lineRule="exact"/>
              <w:ind w:left="10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расставить книги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библиотечном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уголке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алфавитном</w:t>
            </w:r>
          </w:p>
        </w:tc>
      </w:tr>
    </w:tbl>
    <w:p w14:paraId="1A271A6C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1EE2BE88" w14:textId="77777777">
        <w:trPr>
          <w:trHeight w:val="1382"/>
        </w:trPr>
        <w:tc>
          <w:tcPr>
            <w:tcW w:w="1954" w:type="dxa"/>
            <w:vMerge w:val="restart"/>
          </w:tcPr>
          <w:p w14:paraId="692D5E87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C9041DB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153B15C0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16BE1A27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порядке,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ориентируясь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фамилию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автора.</w:t>
            </w:r>
          </w:p>
          <w:p w14:paraId="15FE14E0" w14:textId="77777777" w:rsidR="007B7943" w:rsidRPr="00762894" w:rsidRDefault="0076289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Творческая работа: сочинить рассказ, включив в него слова из отработанного 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прошлом учебном году орфоэпического перечня, прочитать его всему классу.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Обобщение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знаний, полученных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процессе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изучения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отдельных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тем, установление</w:t>
            </w:r>
          </w:p>
          <w:p w14:paraId="4F738C86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связи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между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ними</w:t>
            </w:r>
          </w:p>
        </w:tc>
      </w:tr>
      <w:tr w:rsidR="007B7943" w:rsidRPr="00762894" w14:paraId="35666737" w14:textId="77777777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14:paraId="7BB436AD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BA291CB" w14:textId="77777777" w:rsidR="007B7943" w:rsidRPr="00762894" w:rsidRDefault="00762894">
            <w:pPr>
              <w:pStyle w:val="TableParagraph"/>
              <w:spacing w:line="237" w:lineRule="auto"/>
              <w:ind w:right="42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Правописание и чтение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буквами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</w:t>
            </w:r>
          </w:p>
        </w:tc>
        <w:tc>
          <w:tcPr>
            <w:tcW w:w="710" w:type="dxa"/>
          </w:tcPr>
          <w:p w14:paraId="36BFF7D5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D936D1C" w14:textId="77777777" w:rsidR="007B7943" w:rsidRPr="00762894" w:rsidRDefault="00762894">
            <w:pPr>
              <w:pStyle w:val="TableParagraph"/>
              <w:spacing w:line="240" w:lineRule="auto"/>
              <w:ind w:right="68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языковым материалом с целью определения функций букв ъ и ь: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показатель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мягкости/твердости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предшествующего согласного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разделительный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знак.</w:t>
            </w:r>
          </w:p>
          <w:p w14:paraId="1BCDB6FF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функций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словах.</w:t>
            </w:r>
          </w:p>
          <w:p w14:paraId="3DF216CD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записями на доске: обобщение способов обозначения на письме мягкости 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твердости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звуков.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Практическое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закрепление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способов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обозначения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мягкости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твердости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звуков.</w:t>
            </w:r>
          </w:p>
          <w:p w14:paraId="0B6178DD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Использование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письме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разделительных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ъ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ь</w:t>
            </w:r>
          </w:p>
        </w:tc>
      </w:tr>
      <w:tr w:rsidR="007B7943" w:rsidRPr="00762894" w14:paraId="0103702B" w14:textId="77777777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14:paraId="349273E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1757DB2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Слог</w:t>
            </w:r>
          </w:p>
        </w:tc>
        <w:tc>
          <w:tcPr>
            <w:tcW w:w="710" w:type="dxa"/>
          </w:tcPr>
          <w:p w14:paraId="4363FD84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E018180" w14:textId="77777777" w:rsidR="007B7943" w:rsidRPr="00762894" w:rsidRDefault="00762894">
            <w:pPr>
              <w:pStyle w:val="TableParagraph"/>
              <w:spacing w:line="240" w:lineRule="auto"/>
              <w:ind w:right="42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диалог, в ходе которого актуализируется способ определения количества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 в слове. Комментированное выполнение упражнения по определению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 слогов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слове,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приведение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доказательства.</w:t>
            </w:r>
          </w:p>
          <w:p w14:paraId="4AD1EF74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 подбор 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количеством слогов.</w:t>
            </w:r>
          </w:p>
          <w:p w14:paraId="72DC1AF7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</w:t>
            </w:r>
          </w:p>
        </w:tc>
      </w:tr>
      <w:tr w:rsidR="007B7943" w:rsidRPr="00762894" w14:paraId="2BC97CA1" w14:textId="77777777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14:paraId="7BF2CD9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CC67EB0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Ударение</w:t>
            </w:r>
          </w:p>
        </w:tc>
        <w:tc>
          <w:tcPr>
            <w:tcW w:w="710" w:type="dxa"/>
          </w:tcPr>
          <w:p w14:paraId="55F700F9" w14:textId="77777777" w:rsidR="007B7943" w:rsidRPr="00762894" w:rsidRDefault="00762894">
            <w:pPr>
              <w:pStyle w:val="TableParagraph"/>
              <w:spacing w:line="273" w:lineRule="exact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FED44E4" w14:textId="77777777" w:rsidR="007B7943" w:rsidRPr="00762894" w:rsidRDefault="00762894">
            <w:pPr>
              <w:pStyle w:val="TableParagraph"/>
              <w:spacing w:line="237" w:lineRule="auto"/>
              <w:ind w:right="36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Дифференцированное задание: подбор слова с заданным ударным гласным звуком.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слогоударными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схемами: подбор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схеме.</w:t>
            </w:r>
          </w:p>
          <w:p w14:paraId="4C78E95F" w14:textId="77777777" w:rsidR="007B7943" w:rsidRPr="00762894" w:rsidRDefault="00762894">
            <w:pPr>
              <w:pStyle w:val="TableParagraph"/>
              <w:spacing w:before="2" w:line="240" w:lineRule="auto"/>
              <w:ind w:right="70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объединять слова в группы по количеству слогов в слове и 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месту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ударения.</w:t>
            </w:r>
          </w:p>
          <w:p w14:paraId="559DB5CE" w14:textId="77777777" w:rsidR="007B7943" w:rsidRPr="00762894" w:rsidRDefault="00762894">
            <w:pPr>
              <w:pStyle w:val="TableParagraph"/>
              <w:spacing w:before="2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исправление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ошибок,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допущенных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делении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слоги,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звука.</w:t>
            </w:r>
          </w:p>
          <w:p w14:paraId="1E5486F1" w14:textId="77777777" w:rsidR="007B7943" w:rsidRPr="00762894" w:rsidRDefault="00762894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Выделение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слове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ударного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слога</w:t>
            </w:r>
          </w:p>
        </w:tc>
      </w:tr>
      <w:tr w:rsidR="007B7943" w:rsidRPr="00762894" w14:paraId="7C15B408" w14:textId="77777777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14:paraId="6BBF055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3D37DF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Сложные слова</w:t>
            </w:r>
          </w:p>
        </w:tc>
        <w:tc>
          <w:tcPr>
            <w:tcW w:w="710" w:type="dxa"/>
          </w:tcPr>
          <w:p w14:paraId="39952853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9074" w:type="dxa"/>
          </w:tcPr>
          <w:p w14:paraId="2A38C87A" w14:textId="77777777" w:rsidR="007B7943" w:rsidRPr="00762894" w:rsidRDefault="00762894">
            <w:pPr>
              <w:pStyle w:val="TableParagraph"/>
              <w:spacing w:line="242" w:lineRule="auto"/>
              <w:ind w:right="10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диалог, в ходе которого актуализируется способ определения и образования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сложных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языке.</w:t>
            </w:r>
          </w:p>
          <w:p w14:paraId="5F6FBF5E" w14:textId="77777777" w:rsidR="007B7943" w:rsidRPr="00762894" w:rsidRDefault="00762894">
            <w:pPr>
              <w:pStyle w:val="TableParagraph"/>
              <w:spacing w:line="242" w:lineRule="auto"/>
              <w:ind w:right="15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 выполнение упражнения по определению сложных слов в тексте,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приведение доказательства,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 сложными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словами.</w:t>
            </w:r>
          </w:p>
          <w:p w14:paraId="5D0D6B30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сложных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  <w:r w:rsidRPr="00762894">
              <w:rPr>
                <w:spacing w:val="-1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объяснить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пословиц.</w:t>
            </w:r>
          </w:p>
          <w:p w14:paraId="66D5FBCF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подготовить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профессиях.</w:t>
            </w:r>
          </w:p>
          <w:p w14:paraId="3A2A1934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сложных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</w:tbl>
    <w:p w14:paraId="67A8966F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53EF12C2" w14:textId="77777777">
        <w:trPr>
          <w:trHeight w:val="2208"/>
        </w:trPr>
        <w:tc>
          <w:tcPr>
            <w:tcW w:w="1954" w:type="dxa"/>
            <w:vMerge w:val="restart"/>
          </w:tcPr>
          <w:p w14:paraId="49A00028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32E496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Парные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  <w:tc>
          <w:tcPr>
            <w:tcW w:w="710" w:type="dxa"/>
          </w:tcPr>
          <w:p w14:paraId="2D78111B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7234FEA4" w14:textId="77777777" w:rsidR="007B7943" w:rsidRPr="00762894" w:rsidRDefault="00762894">
            <w:pPr>
              <w:pStyle w:val="TableParagraph"/>
              <w:spacing w:line="242" w:lineRule="auto"/>
              <w:ind w:right="10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диалог, в ходе которого актуализируется способ определения и образования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языке.</w:t>
            </w:r>
          </w:p>
          <w:p w14:paraId="7619BE81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характеристика компонентов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54AE4E7A" w14:textId="77777777" w:rsidR="007B7943" w:rsidRPr="00762894" w:rsidRDefault="00762894">
            <w:pPr>
              <w:pStyle w:val="TableParagraph"/>
              <w:spacing w:line="240" w:lineRule="auto"/>
              <w:ind w:right="53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парах: образование парных слов из предложенных слов, определение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ударения в них. Практическая работа: объяснить значение предложенных парных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3E0582A6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 диалог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профессиях.</w:t>
            </w:r>
          </w:p>
          <w:p w14:paraId="7471FC75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36EDEB68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15AF78DE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7BC8EB4" w14:textId="77777777" w:rsidR="007B7943" w:rsidRPr="00762894" w:rsidRDefault="00762894">
            <w:pPr>
              <w:pStyle w:val="TableParagraph"/>
              <w:spacing w:line="240" w:lineRule="auto"/>
              <w:ind w:right="30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Повторение. Работа 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 о татарских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анимационных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фильмах.</w:t>
            </w:r>
          </w:p>
          <w:p w14:paraId="67BB4FC0" w14:textId="77777777" w:rsidR="007B7943" w:rsidRPr="00762894" w:rsidRDefault="00762894">
            <w:pPr>
              <w:pStyle w:val="TableParagraph"/>
              <w:spacing w:line="261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Словарный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10" w:type="dxa"/>
          </w:tcPr>
          <w:p w14:paraId="17EF7A14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592B185F" w14:textId="77777777" w:rsidR="007B7943" w:rsidRPr="00762894" w:rsidRDefault="00762894">
            <w:pPr>
              <w:pStyle w:val="TableParagraph"/>
              <w:spacing w:line="240" w:lineRule="auto"/>
              <w:ind w:right="28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различение сложных и парных слов. Работа в группах: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распределение сложных и парных имен существительных по отдельным столбикам.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Правильное написание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сложных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6552DCCF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Выступление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презентацией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перед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классом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любимом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сказочном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герое</w:t>
            </w:r>
          </w:p>
        </w:tc>
      </w:tr>
      <w:tr w:rsidR="007B7943" w:rsidRPr="00762894" w14:paraId="653A3EF2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606CD86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AB80A7E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Изложение</w:t>
            </w:r>
          </w:p>
        </w:tc>
        <w:tc>
          <w:tcPr>
            <w:tcW w:w="710" w:type="dxa"/>
          </w:tcPr>
          <w:p w14:paraId="11775A65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2AD38745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</w:t>
            </w:r>
            <w:r w:rsidRPr="00762894">
              <w:rPr>
                <w:spacing w:val="1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7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плана</w:t>
            </w:r>
            <w:r w:rsidRPr="00762894">
              <w:rPr>
                <w:spacing w:val="7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7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7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подготовки</w:t>
            </w:r>
            <w:r w:rsidRPr="00762894">
              <w:rPr>
                <w:spacing w:val="8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7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изложению.</w:t>
            </w:r>
            <w:r w:rsidRPr="00762894">
              <w:rPr>
                <w:spacing w:val="7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Пересказ</w:t>
            </w:r>
          </w:p>
          <w:p w14:paraId="0FF92CD9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изложения</w:t>
            </w:r>
          </w:p>
        </w:tc>
      </w:tr>
      <w:tr w:rsidR="007B7943" w:rsidRPr="00762894" w14:paraId="6959837E" w14:textId="77777777">
        <w:trPr>
          <w:trHeight w:val="1934"/>
        </w:trPr>
        <w:tc>
          <w:tcPr>
            <w:tcW w:w="1954" w:type="dxa"/>
          </w:tcPr>
          <w:p w14:paraId="068DBA03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0625AE61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10" w:type="dxa"/>
          </w:tcPr>
          <w:p w14:paraId="6E9F75EF" w14:textId="77777777" w:rsidR="007B7943" w:rsidRPr="00762894" w:rsidRDefault="00762894">
            <w:pPr>
              <w:pStyle w:val="TableParagraph"/>
              <w:spacing w:line="273" w:lineRule="exact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767C4297" w14:textId="77777777" w:rsidR="007B7943" w:rsidRPr="00762894" w:rsidRDefault="00762894">
            <w:pPr>
              <w:pStyle w:val="TableParagraph"/>
              <w:spacing w:line="237" w:lineRule="auto"/>
              <w:ind w:right="42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прочитать текст, выделить в нем известную и новую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информацию;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определить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главную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мысль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 выбрать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заголовок;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определить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</w:p>
          <w:p w14:paraId="181382EF" w14:textId="77777777" w:rsidR="007B7943" w:rsidRPr="00762894" w:rsidRDefault="0076289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незнакомые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объяснить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опираясь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контекст,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ответить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содержанию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разделить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смысловые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части.</w:t>
            </w:r>
          </w:p>
          <w:p w14:paraId="3F92C9D7" w14:textId="77777777" w:rsidR="007B7943" w:rsidRPr="00762894" w:rsidRDefault="00762894">
            <w:pPr>
              <w:pStyle w:val="TableParagraph"/>
              <w:spacing w:before="2" w:line="237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устного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диалогического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монологического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высказывания.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собственной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 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оценивание</w:t>
            </w:r>
          </w:p>
          <w:p w14:paraId="7D560DBA" w14:textId="77777777" w:rsidR="007B7943" w:rsidRPr="00762894" w:rsidRDefault="00762894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соблюдение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этих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</w:t>
            </w:r>
            <w:r w:rsidRPr="00762894">
              <w:rPr>
                <w:spacing w:val="-1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собеседников</w:t>
            </w:r>
          </w:p>
        </w:tc>
      </w:tr>
      <w:tr w:rsidR="007B7943" w:rsidRPr="00762894" w14:paraId="25F2EAA0" w14:textId="77777777">
        <w:trPr>
          <w:trHeight w:val="830"/>
        </w:trPr>
        <w:tc>
          <w:tcPr>
            <w:tcW w:w="1954" w:type="dxa"/>
          </w:tcPr>
          <w:p w14:paraId="2A165A68" w14:textId="77777777" w:rsidR="007B7943" w:rsidRPr="00762894" w:rsidRDefault="00762894">
            <w:pPr>
              <w:pStyle w:val="TableParagraph"/>
              <w:spacing w:line="242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36971542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Урок-игра</w:t>
            </w:r>
          </w:p>
        </w:tc>
        <w:tc>
          <w:tcPr>
            <w:tcW w:w="710" w:type="dxa"/>
          </w:tcPr>
          <w:p w14:paraId="5D1757C5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38F15C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Участие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дидактической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игре.</w:t>
            </w:r>
          </w:p>
          <w:p w14:paraId="03426A41" w14:textId="77777777" w:rsidR="007B7943" w:rsidRPr="00762894" w:rsidRDefault="0076289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 повторения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сложных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434FD115" w14:textId="77777777">
        <w:trPr>
          <w:trHeight w:val="345"/>
        </w:trPr>
        <w:tc>
          <w:tcPr>
            <w:tcW w:w="4931" w:type="dxa"/>
            <w:gridSpan w:val="2"/>
          </w:tcPr>
          <w:p w14:paraId="731FB9A4" w14:textId="77777777" w:rsidR="007B7943" w:rsidRPr="00762894" w:rsidRDefault="0076289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«Тирә-як,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көнкүреш» («Мир вокруг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меня»)</w:t>
            </w:r>
          </w:p>
        </w:tc>
        <w:tc>
          <w:tcPr>
            <w:tcW w:w="710" w:type="dxa"/>
          </w:tcPr>
          <w:p w14:paraId="2321BE4B" w14:textId="77777777" w:rsidR="007B7943" w:rsidRPr="00762894" w:rsidRDefault="00762894">
            <w:pPr>
              <w:pStyle w:val="TableParagraph"/>
              <w:spacing w:line="273" w:lineRule="exact"/>
              <w:ind w:left="215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074" w:type="dxa"/>
          </w:tcPr>
          <w:p w14:paraId="608E0482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1F953194" w14:textId="77777777">
        <w:trPr>
          <w:trHeight w:val="825"/>
        </w:trPr>
        <w:tc>
          <w:tcPr>
            <w:tcW w:w="1954" w:type="dxa"/>
          </w:tcPr>
          <w:p w14:paraId="6814F502" w14:textId="77777777" w:rsidR="007B7943" w:rsidRPr="00762894" w:rsidRDefault="00762894">
            <w:pPr>
              <w:pStyle w:val="TableParagraph"/>
              <w:spacing w:line="237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</w:p>
          <w:p w14:paraId="07083A87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 ч.)</w:t>
            </w:r>
          </w:p>
        </w:tc>
        <w:tc>
          <w:tcPr>
            <w:tcW w:w="2977" w:type="dxa"/>
          </w:tcPr>
          <w:p w14:paraId="61B9F6A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10" w:type="dxa"/>
          </w:tcPr>
          <w:p w14:paraId="3637510F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032D8CBC" w14:textId="77777777" w:rsidR="007B7943" w:rsidRPr="00762894" w:rsidRDefault="00762894">
            <w:pPr>
              <w:pStyle w:val="TableParagraph"/>
              <w:spacing w:line="237" w:lineRule="auto"/>
              <w:ind w:right="2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Чтение вслух небольшого текста, построенного на изученном языковом материале 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соблюдением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интонирования.</w:t>
            </w:r>
          </w:p>
          <w:p w14:paraId="057CCB70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Установление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последовательности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событий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</w:p>
        </w:tc>
      </w:tr>
      <w:tr w:rsidR="007B7943" w:rsidRPr="00762894" w14:paraId="2BFA86EA" w14:textId="77777777">
        <w:trPr>
          <w:trHeight w:val="1382"/>
        </w:trPr>
        <w:tc>
          <w:tcPr>
            <w:tcW w:w="1954" w:type="dxa"/>
          </w:tcPr>
          <w:p w14:paraId="399BB37A" w14:textId="77777777" w:rsidR="007B7943" w:rsidRPr="00762894" w:rsidRDefault="00762894">
            <w:pPr>
              <w:pStyle w:val="TableParagraph"/>
              <w:spacing w:line="242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25412D2C" w14:textId="77777777" w:rsidR="007B7943" w:rsidRPr="00762894" w:rsidRDefault="00762894">
            <w:pPr>
              <w:pStyle w:val="TableParagraph"/>
              <w:spacing w:line="242" w:lineRule="auto"/>
              <w:ind w:right="862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(лексика)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506EA4AF" w14:textId="77777777" w:rsidR="007B7943" w:rsidRPr="00762894" w:rsidRDefault="00762894">
            <w:pPr>
              <w:pStyle w:val="TableParagraph"/>
              <w:spacing w:line="242" w:lineRule="auto"/>
              <w:ind w:right="55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Лексическое значение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  <w:tc>
          <w:tcPr>
            <w:tcW w:w="710" w:type="dxa"/>
          </w:tcPr>
          <w:p w14:paraId="3FB0B427" w14:textId="77777777" w:rsidR="007B7943" w:rsidRPr="00762894" w:rsidRDefault="00762894">
            <w:pPr>
              <w:pStyle w:val="TableParagraph"/>
              <w:ind w:left="215" w:right="20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10</w:t>
            </w:r>
          </w:p>
        </w:tc>
        <w:tc>
          <w:tcPr>
            <w:tcW w:w="9074" w:type="dxa"/>
          </w:tcPr>
          <w:p w14:paraId="78FC0931" w14:textId="77777777" w:rsidR="007B7943" w:rsidRPr="00762894" w:rsidRDefault="00762894">
            <w:pPr>
              <w:pStyle w:val="TableParagraph"/>
              <w:spacing w:line="242" w:lineRule="auto"/>
              <w:ind w:right="14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«Как можно узнать значение незнакомого слова?».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учителя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«Способы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толкования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лексического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слова».</w:t>
            </w:r>
          </w:p>
          <w:p w14:paraId="77F99283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учебным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толковым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словарем, поиск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значений</w:t>
            </w:r>
          </w:p>
          <w:p w14:paraId="3C769337" w14:textId="77777777" w:rsidR="007B7943" w:rsidRPr="00762894" w:rsidRDefault="00762894">
            <w:pPr>
              <w:pStyle w:val="TableParagraph"/>
              <w:spacing w:line="274" w:lineRule="exact"/>
              <w:ind w:right="108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нескольких слов, освоение в процессе практической деятельности принципа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построения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толкового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словаря.</w:t>
            </w:r>
          </w:p>
        </w:tc>
      </w:tr>
    </w:tbl>
    <w:p w14:paraId="451681FE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3FEF55DC" w14:textId="77777777">
        <w:trPr>
          <w:trHeight w:val="3865"/>
        </w:trPr>
        <w:tc>
          <w:tcPr>
            <w:tcW w:w="1954" w:type="dxa"/>
            <w:vMerge w:val="restart"/>
          </w:tcPr>
          <w:p w14:paraId="0B85D5F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86D9B9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0FF731F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1945CF51" w14:textId="77777777" w:rsidR="007B7943" w:rsidRPr="00762894" w:rsidRDefault="00762894">
            <w:pPr>
              <w:pStyle w:val="TableParagraph"/>
              <w:spacing w:line="242" w:lineRule="auto"/>
              <w:ind w:right="86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 работа: выписывание значений слов из толкового словаря на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бумажном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электронном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носителе.</w:t>
            </w:r>
          </w:p>
          <w:p w14:paraId="262F1B70" w14:textId="77777777" w:rsidR="007B7943" w:rsidRPr="00762894" w:rsidRDefault="00762894">
            <w:pPr>
              <w:pStyle w:val="TableParagraph"/>
              <w:spacing w:line="240" w:lineRule="auto"/>
              <w:ind w:right="88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ведение собственных толковых словариков.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использованием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юмористических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рисунков.</w:t>
            </w:r>
          </w:p>
          <w:p w14:paraId="783C5653" w14:textId="77777777" w:rsidR="007B7943" w:rsidRPr="00762894" w:rsidRDefault="00762894">
            <w:pPr>
              <w:pStyle w:val="TableParagraph"/>
              <w:spacing w:line="240" w:lineRule="auto"/>
              <w:ind w:right="103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 выполнение заданий, направленных на развитие умения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анализировать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прямом 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 нахождение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 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значении.</w:t>
            </w:r>
          </w:p>
          <w:p w14:paraId="3DC8A8A9" w14:textId="77777777" w:rsidR="007B7943" w:rsidRPr="00762894" w:rsidRDefault="00762894">
            <w:pPr>
              <w:pStyle w:val="TableParagraph"/>
              <w:spacing w:line="240" w:lineRule="auto"/>
              <w:ind w:right="59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Понимание особенностей слова как единицы лексического уровня языка.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синонимов,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омонимов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антонимов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частей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55FB34A2" w14:textId="77777777" w:rsidR="007B7943" w:rsidRPr="00762894" w:rsidRDefault="00762894">
            <w:pPr>
              <w:pStyle w:val="TableParagraph"/>
              <w:spacing w:line="240" w:lineRule="auto"/>
              <w:ind w:right="22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 однозначных и многозначных слов, прямого и переносного значения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 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прямом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(простые</w:t>
            </w:r>
          </w:p>
          <w:p w14:paraId="211F1181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случаи)</w:t>
            </w:r>
          </w:p>
        </w:tc>
      </w:tr>
      <w:tr w:rsidR="007B7943" w:rsidRPr="00762894" w14:paraId="45188F2B" w14:textId="77777777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14:paraId="5BBDA42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54F2DBC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10" w:type="dxa"/>
          </w:tcPr>
          <w:p w14:paraId="199A364D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4C21F9DE" w14:textId="77777777" w:rsidR="007B7943" w:rsidRPr="00762894" w:rsidRDefault="00762894">
            <w:pPr>
              <w:pStyle w:val="TableParagraph"/>
              <w:spacing w:line="240" w:lineRule="auto"/>
              <w:ind w:right="266" w:firstLine="3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работа с ситуациями, в которых необходимо сравнивать прямое 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переносное значение слов, подбирать предложения, в которых слово употреблено 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прямом/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переносном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значении.</w:t>
            </w:r>
          </w:p>
          <w:p w14:paraId="4E7BA7F1" w14:textId="77777777" w:rsidR="007B7943" w:rsidRPr="00762894" w:rsidRDefault="00762894">
            <w:pPr>
              <w:pStyle w:val="TableParagraph"/>
              <w:spacing w:line="240" w:lineRule="auto"/>
              <w:ind w:right="556" w:firstLine="3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«По каким причинам слова выходят из употребления?»,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высказывание предположений с последующим сопоставлением предположений 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информацией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учебнике.</w:t>
            </w:r>
          </w:p>
          <w:p w14:paraId="78E6B0C6" w14:textId="77777777" w:rsidR="007B7943" w:rsidRPr="00762894" w:rsidRDefault="00762894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устаревших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современными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синонимами</w:t>
            </w:r>
          </w:p>
        </w:tc>
      </w:tr>
      <w:tr w:rsidR="007B7943" w:rsidRPr="00762894" w14:paraId="038692A9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5A394C8C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33A6E39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10" w:type="dxa"/>
          </w:tcPr>
          <w:p w14:paraId="53A378F7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41648A06" w14:textId="77777777" w:rsidR="007B7943" w:rsidRPr="00762894" w:rsidRDefault="0076289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15 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учетом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</w:t>
            </w:r>
          </w:p>
          <w:p w14:paraId="490FF068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правописания</w:t>
            </w:r>
          </w:p>
        </w:tc>
      </w:tr>
      <w:tr w:rsidR="007B7943" w:rsidRPr="00762894" w14:paraId="5A3EF40D" w14:textId="77777777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14:paraId="5CB51ECE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B6BB4A1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Проектная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710" w:type="dxa"/>
          </w:tcPr>
          <w:p w14:paraId="5DFD5EA0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5C240DAB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устаревших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 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установление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Проектное задание: составление (в процессе коллективной деятельности или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самостоятельно) словаря устаревших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материалам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сказками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</w:p>
          <w:p w14:paraId="6E2D4863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уроках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«Литературного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чтения»</w:t>
            </w:r>
          </w:p>
        </w:tc>
      </w:tr>
      <w:tr w:rsidR="007B7943" w:rsidRPr="00762894" w14:paraId="0A1389FE" w14:textId="77777777">
        <w:trPr>
          <w:trHeight w:val="278"/>
        </w:trPr>
        <w:tc>
          <w:tcPr>
            <w:tcW w:w="4931" w:type="dxa"/>
            <w:gridSpan w:val="2"/>
          </w:tcPr>
          <w:p w14:paraId="3C257AC1" w14:textId="77777777" w:rsidR="007B7943" w:rsidRPr="00762894" w:rsidRDefault="00762894">
            <w:pPr>
              <w:pStyle w:val="TableParagraph"/>
              <w:spacing w:line="258" w:lineRule="exact"/>
              <w:ind w:left="743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«Туган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җирем» («Моя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Родина»)</w:t>
            </w:r>
          </w:p>
        </w:tc>
        <w:tc>
          <w:tcPr>
            <w:tcW w:w="710" w:type="dxa"/>
          </w:tcPr>
          <w:p w14:paraId="04E30466" w14:textId="77777777" w:rsidR="007B7943" w:rsidRPr="00762894" w:rsidRDefault="00762894">
            <w:pPr>
              <w:pStyle w:val="TableParagraph"/>
              <w:spacing w:line="258" w:lineRule="exact"/>
              <w:ind w:left="215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074" w:type="dxa"/>
          </w:tcPr>
          <w:p w14:paraId="142C7F12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2A9E6EBC" w14:textId="77777777">
        <w:trPr>
          <w:trHeight w:val="1377"/>
        </w:trPr>
        <w:tc>
          <w:tcPr>
            <w:tcW w:w="1954" w:type="dxa"/>
          </w:tcPr>
          <w:p w14:paraId="2AA18E72" w14:textId="77777777" w:rsidR="007B7943" w:rsidRPr="00762894" w:rsidRDefault="00762894">
            <w:pPr>
              <w:pStyle w:val="TableParagraph"/>
              <w:spacing w:line="240" w:lineRule="auto"/>
              <w:ind w:right="29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(морфемика,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морфология)</w:t>
            </w:r>
          </w:p>
          <w:p w14:paraId="12E27599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(18 ч.)</w:t>
            </w:r>
          </w:p>
        </w:tc>
        <w:tc>
          <w:tcPr>
            <w:tcW w:w="2977" w:type="dxa"/>
          </w:tcPr>
          <w:p w14:paraId="14C61B5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Корень слова</w:t>
            </w:r>
          </w:p>
        </w:tc>
        <w:tc>
          <w:tcPr>
            <w:tcW w:w="710" w:type="dxa"/>
          </w:tcPr>
          <w:p w14:paraId="0F12B6C4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5BFA237D" w14:textId="77777777" w:rsidR="007B7943" w:rsidRPr="00762894" w:rsidRDefault="00762894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«Чем похожи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чем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они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различаются?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найти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корень слова?». Наблюдение за группами родственных слов, поиск для каждой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группы слова, с помощью которого можно объяснить значение родственных слов.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Упражнение: выделение корня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опорой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 алгоритм</w:t>
            </w:r>
          </w:p>
          <w:p w14:paraId="26306BA5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выделения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корня.</w:t>
            </w:r>
          </w:p>
        </w:tc>
      </w:tr>
    </w:tbl>
    <w:p w14:paraId="1B0AFB50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68793B1F" w14:textId="77777777">
        <w:trPr>
          <w:trHeight w:val="1104"/>
        </w:trPr>
        <w:tc>
          <w:tcPr>
            <w:tcW w:w="1954" w:type="dxa"/>
            <w:vMerge w:val="restart"/>
          </w:tcPr>
          <w:p w14:paraId="0F57FDD0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DB0CE8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2F10E0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34B4FB37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Комментированный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поиск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1E163570" w14:textId="77777777" w:rsidR="007B7943" w:rsidRPr="00762894" w:rsidRDefault="00762894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обнаружение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омонимичным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корнем.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Самостоятельная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объединение 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одним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же корнем.</w:t>
            </w:r>
          </w:p>
          <w:p w14:paraId="550CD5F7" w14:textId="77777777" w:rsidR="007B7943" w:rsidRPr="00762894" w:rsidRDefault="00762894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словарика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031317C5" w14:textId="77777777">
        <w:trPr>
          <w:trHeight w:val="4143"/>
        </w:trPr>
        <w:tc>
          <w:tcPr>
            <w:tcW w:w="1954" w:type="dxa"/>
            <w:vMerge/>
            <w:tcBorders>
              <w:top w:val="nil"/>
            </w:tcBorders>
          </w:tcPr>
          <w:p w14:paraId="0DDDFEA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87F708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Аффиксы</w:t>
            </w:r>
          </w:p>
        </w:tc>
        <w:tc>
          <w:tcPr>
            <w:tcW w:w="710" w:type="dxa"/>
          </w:tcPr>
          <w:p w14:paraId="6C0D1B1F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9074" w:type="dxa"/>
          </w:tcPr>
          <w:p w14:paraId="4DD66EEB" w14:textId="77777777" w:rsidR="007B7943" w:rsidRPr="00762894" w:rsidRDefault="00762894">
            <w:pPr>
              <w:pStyle w:val="TableParagraph"/>
              <w:spacing w:line="242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Объяснение учителем приема развернутого толкования слова как способа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понятиями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«корень»,</w:t>
            </w:r>
          </w:p>
          <w:p w14:paraId="366A148C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«однокоренные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слова»: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определений.</w:t>
            </w:r>
          </w:p>
          <w:p w14:paraId="1EA31D45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Совместное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выделения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корня.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составленного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решении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задач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выделению корня.</w:t>
            </w:r>
          </w:p>
          <w:p w14:paraId="72A6B4CF" w14:textId="77777777" w:rsidR="007B7943" w:rsidRPr="00762894" w:rsidRDefault="0076289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Объяснение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роли 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аффиксов.</w:t>
            </w:r>
          </w:p>
          <w:p w14:paraId="007353C0" w14:textId="77777777" w:rsidR="007B7943" w:rsidRPr="00762894" w:rsidRDefault="00762894">
            <w:pPr>
              <w:pStyle w:val="TableParagraph"/>
              <w:spacing w:line="242" w:lineRule="auto"/>
              <w:ind w:right="82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анализ текста с установкой на поиск в нем слов с заданными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аффиксами.</w:t>
            </w:r>
          </w:p>
          <w:p w14:paraId="6360AB9D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построение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алгоритма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составу.</w:t>
            </w:r>
          </w:p>
          <w:p w14:paraId="0EA48F17" w14:textId="77777777" w:rsidR="007B7943" w:rsidRPr="00762894" w:rsidRDefault="00762894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Тренинг в разборе слов по составу в соответствии с отрабатываемым алгоритмом,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корректировка с помощью учителя своих учебных действий для преодоления ошибок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 выделении в слове корня, аффикса. Комментированное выполнение анализа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схем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заданного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состава.</w:t>
            </w:r>
          </w:p>
          <w:p w14:paraId="5A121742" w14:textId="77777777" w:rsidR="007B7943" w:rsidRPr="00762894" w:rsidRDefault="00762894">
            <w:pPr>
              <w:pStyle w:val="TableParagraph"/>
              <w:spacing w:line="274" w:lineRule="exact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Дифференцированное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обнаружение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ошибок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установлении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схем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38B0870F" w14:textId="77777777">
        <w:trPr>
          <w:trHeight w:val="1699"/>
        </w:trPr>
        <w:tc>
          <w:tcPr>
            <w:tcW w:w="1954" w:type="dxa"/>
            <w:vMerge/>
            <w:tcBorders>
              <w:top w:val="nil"/>
            </w:tcBorders>
          </w:tcPr>
          <w:p w14:paraId="0E839D6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A3A8B8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10" w:type="dxa"/>
          </w:tcPr>
          <w:p w14:paraId="6306B3D8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132E5976" w14:textId="77777777" w:rsidR="007B7943" w:rsidRPr="00762894" w:rsidRDefault="00762894">
            <w:pPr>
              <w:pStyle w:val="TableParagraph"/>
              <w:spacing w:line="237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находить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корнем.</w:t>
            </w:r>
          </w:p>
          <w:p w14:paraId="742ABE3C" w14:textId="77777777" w:rsidR="007B7943" w:rsidRPr="00762894" w:rsidRDefault="00762894">
            <w:pPr>
              <w:pStyle w:val="TableParagraph"/>
              <w:spacing w:line="237" w:lineRule="auto"/>
              <w:ind w:right="11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парах: подбор родственных слов. Анализ текста с установкой на поиск в нем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родственных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26D0F0BF" w14:textId="77777777" w:rsidR="007B7943" w:rsidRPr="00762894" w:rsidRDefault="00762894">
            <w:pPr>
              <w:pStyle w:val="TableParagraph"/>
              <w:spacing w:before="5" w:line="237" w:lineRule="auto"/>
              <w:ind w:right="97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выполнение задания на обнаружение лишнего слова в ряду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</w:p>
        </w:tc>
      </w:tr>
      <w:tr w:rsidR="007B7943" w:rsidRPr="00762894" w14:paraId="24BE687B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673A22B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C529F45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Контрольный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10" w:type="dxa"/>
          </w:tcPr>
          <w:p w14:paraId="48B4FD45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2652CC9" w14:textId="77777777" w:rsidR="007B7943" w:rsidRPr="00762894" w:rsidRDefault="0076289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20 слов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учетом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</w:t>
            </w:r>
          </w:p>
          <w:p w14:paraId="5E740A5D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правописания</w:t>
            </w:r>
          </w:p>
        </w:tc>
      </w:tr>
      <w:tr w:rsidR="007B7943" w:rsidRPr="00762894" w14:paraId="2E796CA7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37BAF03B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99ECE1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710" w:type="dxa"/>
          </w:tcPr>
          <w:p w14:paraId="7C552D35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6AB436D3" w14:textId="77777777" w:rsidR="007B7943" w:rsidRPr="00762894" w:rsidRDefault="00762894">
            <w:pPr>
              <w:pStyle w:val="TableParagraph"/>
              <w:spacing w:line="240" w:lineRule="auto"/>
              <w:ind w:right="610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«По каким признакам мы распределяем слова по частям речи?».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Упражнение: группировка предложенного набора слов на основании того, какой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частью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они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являются.</w:t>
            </w:r>
          </w:p>
          <w:p w14:paraId="1EA81E23" w14:textId="77777777" w:rsidR="007B7943" w:rsidRPr="00762894" w:rsidRDefault="00762894">
            <w:pPr>
              <w:pStyle w:val="TableParagraph"/>
              <w:spacing w:line="242" w:lineRule="auto"/>
              <w:ind w:right="397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 за грамматическими признаками имен существительных, соотнесение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сделанных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выводов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информацией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учебнике.</w:t>
            </w:r>
          </w:p>
          <w:p w14:paraId="3298E441" w14:textId="77777777" w:rsidR="007B7943" w:rsidRPr="00762894" w:rsidRDefault="00762894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группы имен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грамматического</w:t>
            </w:r>
          </w:p>
        </w:tc>
      </w:tr>
    </w:tbl>
    <w:p w14:paraId="034A10BF" w14:textId="77777777" w:rsidR="007B7943" w:rsidRPr="00762894" w:rsidRDefault="007B7943">
      <w:pPr>
        <w:spacing w:line="261" w:lineRule="exact"/>
        <w:jc w:val="both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158DC6F1" w14:textId="77777777">
        <w:trPr>
          <w:trHeight w:val="1104"/>
        </w:trPr>
        <w:tc>
          <w:tcPr>
            <w:tcW w:w="1954" w:type="dxa"/>
            <w:vMerge w:val="restart"/>
          </w:tcPr>
          <w:p w14:paraId="4B712D3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FDFF81D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E3E414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155C4633" w14:textId="77777777" w:rsidR="007B7943" w:rsidRPr="00762894" w:rsidRDefault="00762894">
            <w:pPr>
              <w:pStyle w:val="TableParagraph"/>
              <w:spacing w:line="240" w:lineRule="auto"/>
              <w:ind w:right="48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признака, который объединяет эти имена существительные в группу.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изменение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указанному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признаку.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(число,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падеж,</w:t>
            </w:r>
          </w:p>
          <w:p w14:paraId="0FFDC57B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принадлежность)</w:t>
            </w:r>
          </w:p>
        </w:tc>
      </w:tr>
      <w:tr w:rsidR="007B7943" w:rsidRPr="00762894" w14:paraId="33C746BE" w14:textId="77777777">
        <w:trPr>
          <w:trHeight w:val="2207"/>
        </w:trPr>
        <w:tc>
          <w:tcPr>
            <w:tcW w:w="1954" w:type="dxa"/>
            <w:vMerge/>
            <w:tcBorders>
              <w:top w:val="nil"/>
            </w:tcBorders>
          </w:tcPr>
          <w:p w14:paraId="7B15DB6C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08FB034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Личные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местоимения</w:t>
            </w:r>
          </w:p>
        </w:tc>
        <w:tc>
          <w:tcPr>
            <w:tcW w:w="710" w:type="dxa"/>
          </w:tcPr>
          <w:p w14:paraId="73677901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639A0B74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ролью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личных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местоимений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тексте.</w:t>
            </w:r>
          </w:p>
          <w:p w14:paraId="27B65728" w14:textId="77777777" w:rsidR="007B7943" w:rsidRPr="00762894" w:rsidRDefault="00762894">
            <w:pPr>
              <w:pStyle w:val="TableParagraph"/>
              <w:spacing w:before="2" w:line="240" w:lineRule="auto"/>
              <w:ind w:right="1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корректировка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заключающаяся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замене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повторяющихся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соответствующими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местоимениями.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 группах: определение уместности употребления местоимений в тексте,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обнаружение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ошибок,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связанных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неудачным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употреблением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местоимений.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Наблюдение за употреблением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личных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193A503B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местоимения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тексте.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Замена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повторяющихся 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</w:p>
          <w:p w14:paraId="6D24B1D6" w14:textId="77777777" w:rsidR="007B7943" w:rsidRPr="00762894" w:rsidRDefault="00762894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существительных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соответствующими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местоимениями</w:t>
            </w:r>
          </w:p>
        </w:tc>
      </w:tr>
      <w:tr w:rsidR="007B7943" w:rsidRPr="00762894" w14:paraId="5A423FBC" w14:textId="77777777">
        <w:trPr>
          <w:trHeight w:val="1935"/>
        </w:trPr>
        <w:tc>
          <w:tcPr>
            <w:tcW w:w="1954" w:type="dxa"/>
            <w:vMerge/>
            <w:tcBorders>
              <w:top w:val="nil"/>
            </w:tcBorders>
          </w:tcPr>
          <w:p w14:paraId="7EF1C55B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C2D2833" w14:textId="77777777" w:rsidR="007B7943" w:rsidRPr="00762894" w:rsidRDefault="00762894">
            <w:pPr>
              <w:pStyle w:val="TableParagraph"/>
              <w:spacing w:line="242" w:lineRule="auto"/>
              <w:ind w:right="72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Спряжение глаголов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</w:t>
            </w:r>
          </w:p>
        </w:tc>
        <w:tc>
          <w:tcPr>
            <w:tcW w:w="710" w:type="dxa"/>
          </w:tcPr>
          <w:p w14:paraId="0B6BF4FD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9074" w:type="dxa"/>
          </w:tcPr>
          <w:p w14:paraId="47A233D3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ролью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тексте, выявление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особенностей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34AAFC0C" w14:textId="77777777" w:rsidR="007B7943" w:rsidRPr="00762894" w:rsidRDefault="00762894">
            <w:pPr>
              <w:pStyle w:val="TableParagraph"/>
              <w:spacing w:line="242" w:lineRule="auto"/>
              <w:ind w:right="132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составление текста, употребление глаголов в форме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времени.</w:t>
            </w:r>
          </w:p>
          <w:p w14:paraId="1E941C66" w14:textId="77777777" w:rsidR="007B7943" w:rsidRPr="00762894" w:rsidRDefault="00762894">
            <w:pPr>
              <w:pStyle w:val="TableParagraph"/>
              <w:spacing w:line="242" w:lineRule="auto"/>
              <w:ind w:right="7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составление диалога, использование в речи глаголов в форме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времени.</w:t>
            </w:r>
          </w:p>
          <w:p w14:paraId="331225D6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Индивидуальная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спряжение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</w:t>
            </w:r>
          </w:p>
        </w:tc>
      </w:tr>
      <w:tr w:rsidR="007B7943" w:rsidRPr="00762894" w14:paraId="22BB2755" w14:textId="77777777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14:paraId="3A93E39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68EFEF5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Проектная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710" w:type="dxa"/>
          </w:tcPr>
          <w:p w14:paraId="46D7D472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0FDF247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Проектное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создание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глаголами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форме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</w:t>
            </w:r>
          </w:p>
          <w:p w14:paraId="094477F8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времени</w:t>
            </w:r>
          </w:p>
        </w:tc>
      </w:tr>
      <w:tr w:rsidR="007B7943" w:rsidRPr="00762894" w14:paraId="4EF63634" w14:textId="77777777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14:paraId="00E0B13D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6FC1DF8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изложение</w:t>
            </w:r>
          </w:p>
        </w:tc>
        <w:tc>
          <w:tcPr>
            <w:tcW w:w="710" w:type="dxa"/>
          </w:tcPr>
          <w:p w14:paraId="51167E66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66FBE30C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подготовки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изложению. Пересказ</w:t>
            </w:r>
          </w:p>
          <w:p w14:paraId="684234F3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изложения</w:t>
            </w:r>
          </w:p>
        </w:tc>
      </w:tr>
      <w:tr w:rsidR="007B7943" w:rsidRPr="00762894" w14:paraId="05487038" w14:textId="77777777">
        <w:trPr>
          <w:trHeight w:val="830"/>
        </w:trPr>
        <w:tc>
          <w:tcPr>
            <w:tcW w:w="1954" w:type="dxa"/>
            <w:vMerge w:val="restart"/>
          </w:tcPr>
          <w:p w14:paraId="568A4042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10CFF5E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10" w:type="dxa"/>
          </w:tcPr>
          <w:p w14:paraId="15185A4F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624D4A8F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воспринимать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полностью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понимать содержащуюся</w:t>
            </w:r>
          </w:p>
          <w:p w14:paraId="4A324330" w14:textId="77777777" w:rsidR="007B7943" w:rsidRPr="00762894" w:rsidRDefault="00762894">
            <w:pPr>
              <w:pStyle w:val="TableParagraph"/>
              <w:spacing w:line="274" w:lineRule="exact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информацию,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отвечать на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 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формулировать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тексту,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озаглавливать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</w:t>
            </w:r>
          </w:p>
        </w:tc>
      </w:tr>
      <w:tr w:rsidR="007B7943" w:rsidRPr="00762894" w14:paraId="4AAA7179" w14:textId="77777777">
        <w:trPr>
          <w:trHeight w:val="1930"/>
        </w:trPr>
        <w:tc>
          <w:tcPr>
            <w:tcW w:w="1954" w:type="dxa"/>
            <w:vMerge/>
            <w:tcBorders>
              <w:top w:val="nil"/>
            </w:tcBorders>
          </w:tcPr>
          <w:p w14:paraId="4705B769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15A1149" w14:textId="77777777" w:rsidR="007B7943" w:rsidRPr="00762894" w:rsidRDefault="00762894">
            <w:pPr>
              <w:pStyle w:val="TableParagraph"/>
              <w:spacing w:line="237" w:lineRule="auto"/>
              <w:ind w:right="9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Беседа на тему «Сәяхәттә»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путешествии»)</w:t>
            </w:r>
          </w:p>
        </w:tc>
        <w:tc>
          <w:tcPr>
            <w:tcW w:w="710" w:type="dxa"/>
          </w:tcPr>
          <w:p w14:paraId="3755E4B4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533964B" w14:textId="77777777" w:rsidR="007B7943" w:rsidRPr="00762894" w:rsidRDefault="00762894">
            <w:pPr>
              <w:pStyle w:val="TableParagraph"/>
              <w:spacing w:line="237" w:lineRule="auto"/>
              <w:ind w:right="19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 о путешествиях. Выражать собственное мнение, аргументируя его с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учетом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общения.</w:t>
            </w:r>
          </w:p>
          <w:p w14:paraId="5719B155" w14:textId="77777777" w:rsidR="007B7943" w:rsidRPr="00762894" w:rsidRDefault="00762894">
            <w:pPr>
              <w:pStyle w:val="TableParagraph"/>
              <w:spacing w:line="240" w:lineRule="auto"/>
              <w:ind w:right="29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 плана путешествия, употребление географических терминов, названий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объектов на татарском языке. Участие в групповой работе, предусматривающей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диалогическое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общение.</w:t>
            </w:r>
          </w:p>
          <w:p w14:paraId="0FB4EDE9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Формулировка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теме.</w:t>
            </w:r>
          </w:p>
          <w:p w14:paraId="2B17C9EE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Высказывание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мнения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теме</w:t>
            </w:r>
          </w:p>
        </w:tc>
      </w:tr>
    </w:tbl>
    <w:p w14:paraId="07D009C6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1283A225" w14:textId="77777777">
        <w:trPr>
          <w:trHeight w:val="556"/>
        </w:trPr>
        <w:tc>
          <w:tcPr>
            <w:tcW w:w="1954" w:type="dxa"/>
          </w:tcPr>
          <w:p w14:paraId="5313AA19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lastRenderedPageBreak/>
              <w:t>Развитие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</w:p>
          <w:p w14:paraId="347171A0" w14:textId="77777777" w:rsidR="007B7943" w:rsidRPr="00762894" w:rsidRDefault="00762894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 ч.)</w:t>
            </w:r>
          </w:p>
        </w:tc>
        <w:tc>
          <w:tcPr>
            <w:tcW w:w="2977" w:type="dxa"/>
          </w:tcPr>
          <w:p w14:paraId="7F20DA3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710" w:type="dxa"/>
          </w:tcPr>
          <w:p w14:paraId="2A60810B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53434FA6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рассказа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картинкам.</w:t>
            </w:r>
          </w:p>
          <w:p w14:paraId="5853662D" w14:textId="77777777" w:rsidR="007B7943" w:rsidRPr="00762894" w:rsidRDefault="00762894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Соблюдение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норм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речевого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этикета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ситуациях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бытового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</w:t>
            </w:r>
          </w:p>
        </w:tc>
      </w:tr>
      <w:tr w:rsidR="007B7943" w:rsidRPr="00762894" w14:paraId="2DBEDDF6" w14:textId="77777777">
        <w:trPr>
          <w:trHeight w:val="595"/>
        </w:trPr>
        <w:tc>
          <w:tcPr>
            <w:tcW w:w="4931" w:type="dxa"/>
            <w:gridSpan w:val="2"/>
          </w:tcPr>
          <w:p w14:paraId="5EF01817" w14:textId="77777777" w:rsidR="007B7943" w:rsidRPr="00762894" w:rsidRDefault="00762894">
            <w:pPr>
              <w:pStyle w:val="TableParagraph"/>
              <w:spacing w:line="237" w:lineRule="auto"/>
              <w:ind w:left="978" w:right="953" w:firstLine="54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«Татар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дөньясы»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татарского</w:t>
            </w:r>
            <w:r w:rsidRPr="007628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народа»)</w:t>
            </w:r>
          </w:p>
        </w:tc>
        <w:tc>
          <w:tcPr>
            <w:tcW w:w="710" w:type="dxa"/>
          </w:tcPr>
          <w:p w14:paraId="3BD92277" w14:textId="77777777" w:rsidR="007B7943" w:rsidRPr="00762894" w:rsidRDefault="00762894">
            <w:pPr>
              <w:pStyle w:val="TableParagraph"/>
              <w:spacing w:line="273" w:lineRule="exact"/>
              <w:ind w:left="215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074" w:type="dxa"/>
          </w:tcPr>
          <w:p w14:paraId="140C0F97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03A64008" w14:textId="77777777">
        <w:trPr>
          <w:trHeight w:val="1656"/>
        </w:trPr>
        <w:tc>
          <w:tcPr>
            <w:tcW w:w="1954" w:type="dxa"/>
            <w:vMerge w:val="restart"/>
          </w:tcPr>
          <w:p w14:paraId="0E55F27F" w14:textId="77777777" w:rsidR="007B7943" w:rsidRPr="00762894" w:rsidRDefault="00762894">
            <w:pPr>
              <w:pStyle w:val="TableParagraph"/>
              <w:spacing w:line="240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(морфология)</w:t>
            </w:r>
          </w:p>
          <w:p w14:paraId="1244BA98" w14:textId="77777777" w:rsidR="007B7943" w:rsidRPr="00762894" w:rsidRDefault="007628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(3 ч.)</w:t>
            </w:r>
          </w:p>
        </w:tc>
        <w:tc>
          <w:tcPr>
            <w:tcW w:w="2977" w:type="dxa"/>
          </w:tcPr>
          <w:p w14:paraId="71B7257E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710" w:type="dxa"/>
          </w:tcPr>
          <w:p w14:paraId="1A264F88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4AC5D884" w14:textId="77777777" w:rsidR="007B7943" w:rsidRPr="00762894" w:rsidRDefault="00762894">
            <w:pPr>
              <w:pStyle w:val="TableParagraph"/>
              <w:spacing w:line="240" w:lineRule="auto"/>
              <w:ind w:right="15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грамматических признаков имен прилагательных.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Комментированное выполнение задания по соотнесению формы имени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прилагательного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формой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существительного.</w:t>
            </w:r>
          </w:p>
          <w:p w14:paraId="23101E11" w14:textId="77777777" w:rsidR="007B7943" w:rsidRPr="00762894" w:rsidRDefault="00762894">
            <w:pPr>
              <w:pStyle w:val="TableParagraph"/>
              <w:spacing w:line="240" w:lineRule="auto"/>
              <w:ind w:right="99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Различение имен прилагательных среди других частей речи по обобщенному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лексическому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значению 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вопросу.</w:t>
            </w:r>
          </w:p>
          <w:p w14:paraId="3C5E2B0C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ролью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тексте-описании</w:t>
            </w:r>
          </w:p>
        </w:tc>
      </w:tr>
      <w:tr w:rsidR="007B7943" w:rsidRPr="00762894" w14:paraId="2EB06173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1BF3302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B89FE76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  <w:p w14:paraId="57F3CF9B" w14:textId="77777777" w:rsidR="007B7943" w:rsidRPr="00762894" w:rsidRDefault="00762894">
            <w:pPr>
              <w:pStyle w:val="TableParagraph"/>
              <w:spacing w:before="2" w:line="240" w:lineRule="auto"/>
              <w:ind w:right="342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 xml:space="preserve">самостоятельных </w:t>
            </w:r>
            <w:r w:rsidRPr="00762894">
              <w:rPr>
                <w:sz w:val="24"/>
                <w:szCs w:val="24"/>
              </w:rPr>
              <w:t>частей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</w:p>
        </w:tc>
        <w:tc>
          <w:tcPr>
            <w:tcW w:w="710" w:type="dxa"/>
          </w:tcPr>
          <w:p w14:paraId="3F7045E0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513570AD" w14:textId="77777777" w:rsidR="007B7943" w:rsidRPr="00762894" w:rsidRDefault="00762894">
            <w:pPr>
              <w:pStyle w:val="TableParagraph"/>
              <w:spacing w:line="242" w:lineRule="auto"/>
              <w:ind w:right="6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грамматических признаков самостоятельных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частей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0A306F92" w14:textId="77777777" w:rsidR="007B7943" w:rsidRPr="00762894" w:rsidRDefault="00762894">
            <w:pPr>
              <w:pStyle w:val="TableParagraph"/>
              <w:spacing w:line="240" w:lineRule="auto"/>
              <w:ind w:right="38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соотнесение слов и наборов их грамматических характеристик.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 парах: группировка слов, относящихся к разным самостоятельным частям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основаниям.</w:t>
            </w:r>
          </w:p>
          <w:p w14:paraId="7F34FBE4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Перечисление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самостоятельных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частей речи,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признаков</w:t>
            </w:r>
          </w:p>
        </w:tc>
      </w:tr>
      <w:tr w:rsidR="007B7943" w:rsidRPr="00762894" w14:paraId="5DBE5B49" w14:textId="77777777">
        <w:trPr>
          <w:trHeight w:val="1382"/>
        </w:trPr>
        <w:tc>
          <w:tcPr>
            <w:tcW w:w="1954" w:type="dxa"/>
          </w:tcPr>
          <w:p w14:paraId="3F9749ED" w14:textId="77777777" w:rsidR="007B7943" w:rsidRPr="00762894" w:rsidRDefault="00762894">
            <w:pPr>
              <w:pStyle w:val="TableParagraph"/>
              <w:spacing w:line="240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29FBD813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текстом.</w:t>
            </w:r>
          </w:p>
          <w:p w14:paraId="3D9D159D" w14:textId="77777777" w:rsidR="007B7943" w:rsidRPr="00762894" w:rsidRDefault="00762894">
            <w:pPr>
              <w:pStyle w:val="TableParagraph"/>
              <w:spacing w:before="3" w:line="240" w:lineRule="auto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списывание</w:t>
            </w:r>
          </w:p>
        </w:tc>
        <w:tc>
          <w:tcPr>
            <w:tcW w:w="710" w:type="dxa"/>
          </w:tcPr>
          <w:p w14:paraId="4E52F12A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9074" w:type="dxa"/>
          </w:tcPr>
          <w:p w14:paraId="5EFABCE3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кратко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излагать содержание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прочитанного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(услышанного)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выражать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отношение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прочитанному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(услышанному).</w:t>
            </w:r>
          </w:p>
          <w:p w14:paraId="542D2821" w14:textId="77777777" w:rsidR="007B7943" w:rsidRPr="00762894" w:rsidRDefault="0076289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списывать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слова, предложения,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15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636967C2" w14:textId="77777777" w:rsidR="007B7943" w:rsidRPr="00762894" w:rsidRDefault="00762894">
            <w:pPr>
              <w:pStyle w:val="TableParagraph"/>
              <w:spacing w:line="274" w:lineRule="exact"/>
              <w:ind w:right="47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Ответы на вопросы по тексту. Формулировка вопросов по тексту. Озаглавливание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</w:p>
        </w:tc>
      </w:tr>
      <w:tr w:rsidR="007B7943" w:rsidRPr="00762894" w14:paraId="31D099A7" w14:textId="77777777">
        <w:trPr>
          <w:trHeight w:val="1930"/>
        </w:trPr>
        <w:tc>
          <w:tcPr>
            <w:tcW w:w="1954" w:type="dxa"/>
            <w:vMerge w:val="restart"/>
          </w:tcPr>
          <w:p w14:paraId="6AC0E93E" w14:textId="77777777" w:rsidR="007B7943" w:rsidRPr="00762894" w:rsidRDefault="00762894">
            <w:pPr>
              <w:pStyle w:val="TableParagraph"/>
              <w:spacing w:line="237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05C0D4AE" w14:textId="77777777" w:rsidR="007B7943" w:rsidRPr="00762894" w:rsidRDefault="00762894">
            <w:pPr>
              <w:pStyle w:val="TableParagraph"/>
              <w:spacing w:line="237" w:lineRule="auto"/>
              <w:ind w:right="62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(синтаксис)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(9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51ABD2EE" w14:textId="77777777" w:rsidR="007B7943" w:rsidRPr="00762894" w:rsidRDefault="00762894">
            <w:pPr>
              <w:pStyle w:val="TableParagraph"/>
              <w:spacing w:line="237" w:lineRule="auto"/>
              <w:ind w:right="126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Главные члены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</w:p>
        </w:tc>
        <w:tc>
          <w:tcPr>
            <w:tcW w:w="710" w:type="dxa"/>
          </w:tcPr>
          <w:p w14:paraId="47C7C562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5</w:t>
            </w:r>
          </w:p>
        </w:tc>
        <w:tc>
          <w:tcPr>
            <w:tcW w:w="9074" w:type="dxa"/>
          </w:tcPr>
          <w:p w14:paraId="55EC2109" w14:textId="77777777" w:rsidR="007B7943" w:rsidRPr="00762894" w:rsidRDefault="00762894">
            <w:pPr>
              <w:pStyle w:val="TableParagraph"/>
              <w:spacing w:line="237" w:lineRule="auto"/>
              <w:ind w:right="254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диалог, в ходе которого сравниваются предложение,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словосочетание,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слово, называются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сходства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различия.</w:t>
            </w:r>
          </w:p>
          <w:p w14:paraId="5EBC2757" w14:textId="77777777" w:rsidR="007B7943" w:rsidRPr="00762894" w:rsidRDefault="00762894">
            <w:pPr>
              <w:pStyle w:val="TableParagraph"/>
              <w:spacing w:line="240" w:lineRule="auto"/>
              <w:ind w:right="20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различение главных и второстепенных членов предложения.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 главных членов предложения – подлежащего и сказуемого. Правильное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 предложения. Корректировать тексты с нарушенным порядком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предложений.</w:t>
            </w:r>
          </w:p>
          <w:p w14:paraId="733E22F9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составить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заданному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</w:t>
            </w:r>
          </w:p>
        </w:tc>
      </w:tr>
      <w:tr w:rsidR="007B7943" w:rsidRPr="00762894" w14:paraId="2B51FEE0" w14:textId="77777777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14:paraId="2AA3646D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9506B62" w14:textId="77777777" w:rsidR="007B7943" w:rsidRPr="00762894" w:rsidRDefault="00762894">
            <w:pPr>
              <w:pStyle w:val="TableParagraph"/>
              <w:spacing w:line="242" w:lineRule="auto"/>
              <w:ind w:right="21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 изученного 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3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классе</w:t>
            </w:r>
          </w:p>
        </w:tc>
        <w:tc>
          <w:tcPr>
            <w:tcW w:w="710" w:type="dxa"/>
          </w:tcPr>
          <w:p w14:paraId="7D347ADF" w14:textId="77777777" w:rsidR="007B7943" w:rsidRPr="00762894" w:rsidRDefault="00762894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9074" w:type="dxa"/>
          </w:tcPr>
          <w:p w14:paraId="615AA8E8" w14:textId="77777777" w:rsidR="007B7943" w:rsidRPr="00762894" w:rsidRDefault="00762894">
            <w:pPr>
              <w:pStyle w:val="TableParagraph"/>
              <w:spacing w:line="242" w:lineRule="auto"/>
              <w:ind w:right="48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анализ текста, обоснование целесообразности выбора языковых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средств,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цели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условиям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общения.</w:t>
            </w:r>
          </w:p>
          <w:p w14:paraId="6E0EBBB2" w14:textId="77777777" w:rsidR="007B7943" w:rsidRPr="00762894" w:rsidRDefault="0076289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существительных,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глаголов.</w:t>
            </w:r>
          </w:p>
          <w:p w14:paraId="46439FB0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создавать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типов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(описание,</w:t>
            </w:r>
          </w:p>
        </w:tc>
      </w:tr>
    </w:tbl>
    <w:p w14:paraId="03ABAC59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977"/>
        <w:gridCol w:w="710"/>
        <w:gridCol w:w="9074"/>
      </w:tblGrid>
      <w:tr w:rsidR="007B7943" w:rsidRPr="00762894" w14:paraId="2CE23CA7" w14:textId="77777777">
        <w:trPr>
          <w:trHeight w:val="830"/>
        </w:trPr>
        <w:tc>
          <w:tcPr>
            <w:tcW w:w="1954" w:type="dxa"/>
            <w:vMerge w:val="restart"/>
          </w:tcPr>
          <w:p w14:paraId="6BFF850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4A0692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8EF4C7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</w:tcPr>
          <w:p w14:paraId="6F566E9D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рассуждение,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повествование).</w:t>
            </w:r>
          </w:p>
          <w:p w14:paraId="61DE6C01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типов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(описание,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повествование,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рассуждение)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ту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тему</w:t>
            </w:r>
          </w:p>
        </w:tc>
      </w:tr>
      <w:tr w:rsidR="007B7943" w:rsidRPr="00762894" w14:paraId="7BA1FA86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7E3DA7C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E5AB10C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Сочинение</w:t>
            </w:r>
            <w:r w:rsidRPr="0076289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по картине</w:t>
            </w:r>
          </w:p>
        </w:tc>
        <w:tc>
          <w:tcPr>
            <w:tcW w:w="710" w:type="dxa"/>
          </w:tcPr>
          <w:p w14:paraId="1846E9E9" w14:textId="77777777" w:rsidR="007B7943" w:rsidRPr="00762894" w:rsidRDefault="00762894">
            <w:pPr>
              <w:pStyle w:val="TableParagraph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73884D3C" w14:textId="77777777" w:rsidR="007B7943" w:rsidRPr="00762894" w:rsidRDefault="00762894">
            <w:pPr>
              <w:pStyle w:val="TableParagraph"/>
              <w:spacing w:line="237" w:lineRule="auto"/>
              <w:ind w:firstLine="3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рисунками: провести анализ ситуаций речевого общения; подобрать к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каждому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рисунку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варианты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подписей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устойчивых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этикетных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выражений;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написать</w:t>
            </w:r>
          </w:p>
          <w:p w14:paraId="4F07DC79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сочинение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картине,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используя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выразительные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средства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</w:tr>
      <w:tr w:rsidR="007B7943" w:rsidRPr="00762894" w14:paraId="6D3D11E0" w14:textId="77777777">
        <w:trPr>
          <w:trHeight w:val="2765"/>
        </w:trPr>
        <w:tc>
          <w:tcPr>
            <w:tcW w:w="1954" w:type="dxa"/>
          </w:tcPr>
          <w:p w14:paraId="1014EE74" w14:textId="77777777" w:rsidR="007B7943" w:rsidRPr="00762894" w:rsidRDefault="00762894">
            <w:pPr>
              <w:pStyle w:val="TableParagraph"/>
              <w:spacing w:line="237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2977" w:type="dxa"/>
          </w:tcPr>
          <w:p w14:paraId="0E0C90B7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Творческая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</w:p>
        </w:tc>
        <w:tc>
          <w:tcPr>
            <w:tcW w:w="710" w:type="dxa"/>
          </w:tcPr>
          <w:p w14:paraId="13187547" w14:textId="77777777" w:rsidR="007B7943" w:rsidRPr="00762894" w:rsidRDefault="00762894">
            <w:pPr>
              <w:pStyle w:val="TableParagraph"/>
              <w:spacing w:line="273" w:lineRule="exact"/>
              <w:ind w:left="0" w:right="28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</w:tcPr>
          <w:p w14:paraId="2C57F27F" w14:textId="77777777" w:rsidR="007B7943" w:rsidRPr="00762894" w:rsidRDefault="00762894">
            <w:pPr>
              <w:pStyle w:val="TableParagraph"/>
              <w:spacing w:line="237" w:lineRule="auto"/>
              <w:ind w:right="37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 задание: используя подчеркнутые в тексте слова, написать развернутое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толкование значения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незнакомого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44FEB379" w14:textId="77777777" w:rsidR="007B7943" w:rsidRPr="00762894" w:rsidRDefault="00762894">
            <w:pPr>
              <w:pStyle w:val="TableParagraph"/>
              <w:spacing w:before="4" w:line="237" w:lineRule="auto"/>
              <w:ind w:right="27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группе: соотнести краткие и развернутые толкования значений одних и тех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же слов и ситуации, в которых эти толкования уместны; восстановить тексты,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подобрав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соответствующие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толкования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7A3811C7" w14:textId="77777777" w:rsidR="007B7943" w:rsidRPr="00762894" w:rsidRDefault="00762894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Понимать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социокультурные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реалии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чтении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слушании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рамках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материала.</w:t>
            </w:r>
          </w:p>
          <w:p w14:paraId="540F03EA" w14:textId="77777777" w:rsidR="007B7943" w:rsidRPr="00762894" w:rsidRDefault="00762894">
            <w:pPr>
              <w:pStyle w:val="TableParagraph"/>
              <w:spacing w:before="3" w:line="237" w:lineRule="auto"/>
              <w:ind w:right="1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Подготовка выставки, посвященной национальной одежде народов России.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Выражение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собственного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мнения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 изученной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теме,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приведение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аргументов,</w:t>
            </w:r>
          </w:p>
          <w:p w14:paraId="5F161554" w14:textId="77777777" w:rsidR="007B7943" w:rsidRPr="00762894" w:rsidRDefault="00762894">
            <w:pPr>
              <w:pStyle w:val="TableParagraph"/>
              <w:spacing w:before="3" w:line="266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формулировка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монологического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высказывания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 учетом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ситуации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общения</w:t>
            </w:r>
          </w:p>
        </w:tc>
      </w:tr>
    </w:tbl>
    <w:p w14:paraId="5AE3C0D3" w14:textId="283E1BD3" w:rsidR="007B7943" w:rsidRPr="00762894" w:rsidRDefault="00762894" w:rsidP="00762894">
      <w:pPr>
        <w:pStyle w:val="1"/>
        <w:numPr>
          <w:ilvl w:val="1"/>
          <w:numId w:val="6"/>
        </w:numPr>
        <w:tabs>
          <w:tab w:val="left" w:pos="6840"/>
        </w:tabs>
        <w:spacing w:before="124"/>
        <w:ind w:hanging="6763"/>
        <w:rPr>
          <w:sz w:val="24"/>
          <w:szCs w:val="24"/>
        </w:rPr>
      </w:pPr>
      <w:bookmarkStart w:id="48" w:name="4_класс_–_68_ч."/>
      <w:bookmarkStart w:id="49" w:name="_bookmark22"/>
      <w:bookmarkEnd w:id="48"/>
      <w:bookmarkEnd w:id="49"/>
      <w:r>
        <w:rPr>
          <w:sz w:val="24"/>
          <w:szCs w:val="24"/>
        </w:rPr>
        <w:t xml:space="preserve">4 </w:t>
      </w:r>
      <w:r w:rsidRPr="00762894">
        <w:rPr>
          <w:sz w:val="24"/>
          <w:szCs w:val="24"/>
        </w:rPr>
        <w:t>класс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68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ч.</w:t>
      </w:r>
    </w:p>
    <w:p w14:paraId="6E6941A1" w14:textId="77777777" w:rsidR="007B7943" w:rsidRPr="00762894" w:rsidRDefault="007B7943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136"/>
        <w:gridCol w:w="706"/>
        <w:gridCol w:w="8936"/>
      </w:tblGrid>
      <w:tr w:rsidR="007B7943" w:rsidRPr="00762894" w14:paraId="5B597F65" w14:textId="77777777">
        <w:trPr>
          <w:trHeight w:val="830"/>
        </w:trPr>
        <w:tc>
          <w:tcPr>
            <w:tcW w:w="1940" w:type="dxa"/>
          </w:tcPr>
          <w:p w14:paraId="5707BBAB" w14:textId="77777777" w:rsidR="007B7943" w:rsidRPr="00762894" w:rsidRDefault="00762894">
            <w:pPr>
              <w:pStyle w:val="TableParagraph"/>
              <w:spacing w:line="242" w:lineRule="auto"/>
              <w:ind w:left="609" w:right="254" w:hanging="336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Тема, раздел</w:t>
            </w:r>
            <w:r w:rsidRPr="0076289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136" w:type="dxa"/>
          </w:tcPr>
          <w:p w14:paraId="5EB76476" w14:textId="77777777" w:rsidR="007B7943" w:rsidRPr="00762894" w:rsidRDefault="00762894">
            <w:pPr>
              <w:pStyle w:val="TableParagraph"/>
              <w:spacing w:line="273" w:lineRule="exact"/>
              <w:ind w:left="95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Программное</w:t>
            </w:r>
            <w:r w:rsidRPr="007628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06" w:type="dxa"/>
          </w:tcPr>
          <w:p w14:paraId="3C95FECD" w14:textId="77777777" w:rsidR="007B7943" w:rsidRPr="00762894" w:rsidRDefault="00762894">
            <w:pPr>
              <w:pStyle w:val="TableParagraph"/>
              <w:spacing w:line="273" w:lineRule="exact"/>
              <w:ind w:left="224" w:hanging="130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Кол-</w:t>
            </w:r>
          </w:p>
          <w:p w14:paraId="615CC295" w14:textId="77777777" w:rsidR="007B7943" w:rsidRPr="00762894" w:rsidRDefault="00762894">
            <w:pPr>
              <w:pStyle w:val="TableParagraph"/>
              <w:spacing w:line="274" w:lineRule="exact"/>
              <w:ind w:left="46" w:right="18" w:firstLine="177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во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936" w:type="dxa"/>
          </w:tcPr>
          <w:p w14:paraId="3EA1AC3D" w14:textId="77777777" w:rsidR="007B7943" w:rsidRPr="00762894" w:rsidRDefault="00762894">
            <w:pPr>
              <w:pStyle w:val="TableParagraph"/>
              <w:spacing w:line="273" w:lineRule="exact"/>
              <w:ind w:left="2024" w:right="2018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Основные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виды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деятельности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B7943" w:rsidRPr="00762894" w14:paraId="51B37B44" w14:textId="77777777">
        <w:trPr>
          <w:trHeight w:val="273"/>
        </w:trPr>
        <w:tc>
          <w:tcPr>
            <w:tcW w:w="5076" w:type="dxa"/>
            <w:gridSpan w:val="2"/>
          </w:tcPr>
          <w:p w14:paraId="13791A5D" w14:textId="77777777" w:rsidR="007B7943" w:rsidRPr="00762894" w:rsidRDefault="00762894">
            <w:pPr>
              <w:pStyle w:val="TableParagraph"/>
              <w:spacing w:line="254" w:lineRule="exact"/>
              <w:ind w:left="1830" w:right="1820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«Мин»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(«Я»)</w:t>
            </w:r>
          </w:p>
        </w:tc>
        <w:tc>
          <w:tcPr>
            <w:tcW w:w="706" w:type="dxa"/>
          </w:tcPr>
          <w:p w14:paraId="27F51F01" w14:textId="77777777" w:rsidR="007B7943" w:rsidRPr="00762894" w:rsidRDefault="00762894">
            <w:pPr>
              <w:pStyle w:val="TableParagraph"/>
              <w:spacing w:line="254" w:lineRule="exact"/>
              <w:ind w:left="208" w:right="206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936" w:type="dxa"/>
          </w:tcPr>
          <w:p w14:paraId="01B32C3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04CA907A" w14:textId="77777777">
        <w:trPr>
          <w:trHeight w:val="1656"/>
        </w:trPr>
        <w:tc>
          <w:tcPr>
            <w:tcW w:w="1940" w:type="dxa"/>
            <w:vMerge w:val="restart"/>
          </w:tcPr>
          <w:p w14:paraId="6D8CB845" w14:textId="77777777" w:rsidR="007B7943" w:rsidRPr="00762894" w:rsidRDefault="00762894">
            <w:pPr>
              <w:pStyle w:val="TableParagraph"/>
              <w:spacing w:line="240" w:lineRule="auto"/>
              <w:ind w:right="35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36" w:type="dxa"/>
          </w:tcPr>
          <w:p w14:paraId="4A86145E" w14:textId="77777777" w:rsidR="007B7943" w:rsidRPr="00762894" w:rsidRDefault="00762894">
            <w:pPr>
              <w:pStyle w:val="TableParagraph"/>
              <w:ind w:left="12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</w:p>
        </w:tc>
        <w:tc>
          <w:tcPr>
            <w:tcW w:w="706" w:type="dxa"/>
          </w:tcPr>
          <w:p w14:paraId="14C84A2B" w14:textId="77777777" w:rsidR="007B7943" w:rsidRPr="00762894" w:rsidRDefault="0076289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62D21C4D" w14:textId="77777777" w:rsidR="007B7943" w:rsidRPr="00762894" w:rsidRDefault="0076289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послушать текст, который читает учитель, объяснить значение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незнакомых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опираясь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информацию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текста;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восстановить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обобщив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информацию из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примеров.</w:t>
            </w:r>
          </w:p>
          <w:p w14:paraId="31949728" w14:textId="77777777" w:rsidR="007B7943" w:rsidRPr="00762894" w:rsidRDefault="00762894">
            <w:pPr>
              <w:pStyle w:val="TableParagraph"/>
              <w:spacing w:line="237" w:lineRule="auto"/>
              <w:ind w:left="108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паре: опираясь на информацию из текста и предложенный план,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подготовить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короткое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устное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сообщение,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послушать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друг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друга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</w:p>
          <w:p w14:paraId="2C77A390" w14:textId="77777777" w:rsidR="007B7943" w:rsidRPr="00762894" w:rsidRDefault="00762894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оценить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критериям</w:t>
            </w:r>
          </w:p>
        </w:tc>
      </w:tr>
      <w:tr w:rsidR="007B7943" w:rsidRPr="00762894" w14:paraId="78B0AE6C" w14:textId="77777777">
        <w:trPr>
          <w:trHeight w:val="830"/>
        </w:trPr>
        <w:tc>
          <w:tcPr>
            <w:tcW w:w="1940" w:type="dxa"/>
            <w:vMerge/>
            <w:tcBorders>
              <w:top w:val="nil"/>
            </w:tcBorders>
          </w:tcPr>
          <w:p w14:paraId="6A153E8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C0CD9AC" w14:textId="77777777" w:rsidR="007B7943" w:rsidRPr="00762894" w:rsidRDefault="00762894">
            <w:pPr>
              <w:pStyle w:val="TableParagraph"/>
              <w:spacing w:line="242" w:lineRule="auto"/>
              <w:ind w:left="124" w:right="68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картине</w:t>
            </w:r>
          </w:p>
        </w:tc>
        <w:tc>
          <w:tcPr>
            <w:tcW w:w="706" w:type="dxa"/>
          </w:tcPr>
          <w:p w14:paraId="24077566" w14:textId="77777777" w:rsidR="007B7943" w:rsidRPr="00762894" w:rsidRDefault="0076289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D2FA2B2" w14:textId="77777777" w:rsidR="007B7943" w:rsidRPr="00762894" w:rsidRDefault="00762894">
            <w:pPr>
              <w:pStyle w:val="TableParagraph"/>
              <w:ind w:left="10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иллюстрациями: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подобрать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подходящие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названия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репродукциям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</w:t>
            </w:r>
          </w:p>
          <w:p w14:paraId="37815BEF" w14:textId="77777777" w:rsidR="007B7943" w:rsidRPr="00762894" w:rsidRDefault="00762894">
            <w:pPr>
              <w:pStyle w:val="TableParagraph"/>
              <w:spacing w:line="274" w:lineRule="exact"/>
              <w:ind w:left="108" w:right="32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русских художников; подобрать иллюстрацию к тексту; объяснить значение слова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иллюстрации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информации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</w:p>
        </w:tc>
      </w:tr>
    </w:tbl>
    <w:p w14:paraId="2D2053D4" w14:textId="77777777" w:rsidR="007B7943" w:rsidRPr="00762894" w:rsidRDefault="007B7943">
      <w:pPr>
        <w:spacing w:line="274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5D8B8BE2" w14:textId="77777777">
        <w:trPr>
          <w:trHeight w:val="1382"/>
        </w:trPr>
        <w:tc>
          <w:tcPr>
            <w:tcW w:w="1954" w:type="dxa"/>
            <w:vMerge w:val="restart"/>
          </w:tcPr>
          <w:p w14:paraId="4C3CC9C0" w14:textId="77777777" w:rsidR="007B7943" w:rsidRPr="00762894" w:rsidRDefault="00762894">
            <w:pPr>
              <w:pStyle w:val="TableParagraph"/>
              <w:spacing w:line="240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lastRenderedPageBreak/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 (фонетика)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(15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5314AD81" w14:textId="77777777" w:rsidR="007B7943" w:rsidRPr="00762894" w:rsidRDefault="00762894">
            <w:pPr>
              <w:pStyle w:val="TableParagraph"/>
              <w:spacing w:line="242" w:lineRule="auto"/>
              <w:ind w:right="27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 пройденного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материала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2,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3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классах</w:t>
            </w:r>
          </w:p>
        </w:tc>
        <w:tc>
          <w:tcPr>
            <w:tcW w:w="706" w:type="dxa"/>
          </w:tcPr>
          <w:p w14:paraId="5B51172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50F17B6C" w14:textId="77777777" w:rsidR="007B7943" w:rsidRPr="00762894" w:rsidRDefault="00762894">
            <w:pPr>
              <w:pStyle w:val="TableParagraph"/>
              <w:spacing w:line="240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Актуализация знаний о фонетике, лексике, грамматике татарского языка.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«По каким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умеем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характеризовать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звуки?».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устная характеристика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 по заданным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признакам.</w:t>
            </w:r>
          </w:p>
          <w:p w14:paraId="5B18B2AD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Совместный анализ предложенного алгоритма звуко-буквенного разбора.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проведение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звуко­буквенного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0DA41B65" w14:textId="77777777">
        <w:trPr>
          <w:trHeight w:val="2482"/>
        </w:trPr>
        <w:tc>
          <w:tcPr>
            <w:tcW w:w="1954" w:type="dxa"/>
            <w:vMerge/>
            <w:tcBorders>
              <w:top w:val="nil"/>
            </w:tcBorders>
          </w:tcPr>
          <w:p w14:paraId="4D8252A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BAA1D6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согласные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</w:p>
        </w:tc>
        <w:tc>
          <w:tcPr>
            <w:tcW w:w="706" w:type="dxa"/>
          </w:tcPr>
          <w:p w14:paraId="6835A8A4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5</w:t>
            </w:r>
          </w:p>
        </w:tc>
        <w:tc>
          <w:tcPr>
            <w:tcW w:w="8936" w:type="dxa"/>
          </w:tcPr>
          <w:p w14:paraId="6D938154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функции букв,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обозначающих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 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открытом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слоге.</w:t>
            </w:r>
          </w:p>
          <w:p w14:paraId="4ED566FB" w14:textId="77777777" w:rsidR="007B7943" w:rsidRPr="00762894" w:rsidRDefault="00762894">
            <w:pPr>
              <w:pStyle w:val="TableParagraph"/>
              <w:spacing w:line="240" w:lineRule="auto"/>
              <w:ind w:left="109" w:right="53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 дифференцировать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буквы,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обозначающие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близкие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акустико­артикуляционным признакам согласные звуки ([с] – [з], [ш] – [ж], [с] –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[ш],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[з] –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[ж],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[р]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[л], [ц]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[ч’]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т.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д.).</w:t>
            </w:r>
          </w:p>
          <w:p w14:paraId="6BDC8193" w14:textId="77777777" w:rsidR="007B7943" w:rsidRPr="00762894" w:rsidRDefault="00762894">
            <w:pPr>
              <w:pStyle w:val="TableParagraph"/>
              <w:spacing w:line="242" w:lineRule="auto"/>
              <w:ind w:left="109" w:right="26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Игровое упражнение «Придумай слово с заданным звуком». Дифференцированное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установление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звуков.</w:t>
            </w:r>
          </w:p>
          <w:p w14:paraId="0563CECE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характеризовать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(устно)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 признакам.</w:t>
            </w:r>
          </w:p>
          <w:p w14:paraId="6101659D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«Объясняем особенности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согласных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звуков»</w:t>
            </w:r>
          </w:p>
        </w:tc>
      </w:tr>
      <w:tr w:rsidR="007B7943" w:rsidRPr="00762894" w14:paraId="26B08E04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6BBB9F9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7E77DDE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Закон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сингармонизма</w:t>
            </w:r>
          </w:p>
        </w:tc>
        <w:tc>
          <w:tcPr>
            <w:tcW w:w="706" w:type="dxa"/>
          </w:tcPr>
          <w:p w14:paraId="26D45EBA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3C42DE70" w14:textId="77777777" w:rsidR="007B7943" w:rsidRPr="00762894" w:rsidRDefault="00762894">
            <w:pPr>
              <w:pStyle w:val="TableParagraph"/>
              <w:spacing w:line="242" w:lineRule="auto"/>
              <w:ind w:left="109" w:right="135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 работа: объяснение функции твердых и мягких гласных при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образовании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присоединении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ним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аффиксов.</w:t>
            </w:r>
          </w:p>
          <w:p w14:paraId="6C5C327F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паре: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распределение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мягких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твердых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две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группы.</w:t>
            </w:r>
          </w:p>
          <w:p w14:paraId="280A1ABD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Применение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закона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сингармонизма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</w:t>
            </w:r>
          </w:p>
        </w:tc>
      </w:tr>
      <w:tr w:rsidR="007B7943" w:rsidRPr="00762894" w14:paraId="068560C5" w14:textId="77777777">
        <w:trPr>
          <w:trHeight w:val="1108"/>
        </w:trPr>
        <w:tc>
          <w:tcPr>
            <w:tcW w:w="1954" w:type="dxa"/>
            <w:vMerge/>
            <w:tcBorders>
              <w:top w:val="nil"/>
            </w:tcBorders>
          </w:tcPr>
          <w:p w14:paraId="5E45029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8827F6E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Ударение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его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виды</w:t>
            </w:r>
          </w:p>
        </w:tc>
        <w:tc>
          <w:tcPr>
            <w:tcW w:w="706" w:type="dxa"/>
          </w:tcPr>
          <w:p w14:paraId="615F677D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24122005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местом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ударения 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произношением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приведенных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Дидактическая игра «Придумай рифму» (предлагаются слова из орфоэпического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словарика,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 ним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нужно</w:t>
            </w:r>
            <w:r w:rsidRPr="00762894">
              <w:rPr>
                <w:spacing w:val="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придумать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рифмы).</w:t>
            </w:r>
          </w:p>
          <w:p w14:paraId="66633216" w14:textId="77777777" w:rsidR="007B7943" w:rsidRPr="00762894" w:rsidRDefault="0076289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Групповая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выявление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где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ударение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падает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последний слог</w:t>
            </w:r>
          </w:p>
        </w:tc>
      </w:tr>
      <w:tr w:rsidR="007B7943" w:rsidRPr="00762894" w14:paraId="1E8F3E6E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45DE12D3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384F766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Транскрипция</w:t>
            </w:r>
          </w:p>
        </w:tc>
        <w:tc>
          <w:tcPr>
            <w:tcW w:w="706" w:type="dxa"/>
          </w:tcPr>
          <w:p w14:paraId="4F140096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D675022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Моделировать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звуко­буквенный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слов.</w:t>
            </w:r>
          </w:p>
          <w:p w14:paraId="0F7A19CC" w14:textId="77777777" w:rsidR="007B7943" w:rsidRPr="00762894" w:rsidRDefault="0076289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подбор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1-2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звуко­буквенной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модели.</w:t>
            </w:r>
          </w:p>
          <w:p w14:paraId="5A3C5ABC" w14:textId="77777777" w:rsidR="007B7943" w:rsidRPr="00762894" w:rsidRDefault="00762894">
            <w:pPr>
              <w:pStyle w:val="TableParagraph"/>
              <w:spacing w:before="2" w:line="240" w:lineRule="auto"/>
              <w:ind w:left="109" w:right="20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«Сравниваем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звуковой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буквенный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слов»,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ходе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диалога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формулируются выводы о возможных соотношениях звукового и буквенного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 слов,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транскрипции.</w:t>
            </w:r>
          </w:p>
          <w:p w14:paraId="5871BDE7" w14:textId="77777777" w:rsidR="007B7943" w:rsidRPr="00762894" w:rsidRDefault="0076289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Запись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произношения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(транскрипция)</w:t>
            </w:r>
          </w:p>
        </w:tc>
      </w:tr>
      <w:tr w:rsidR="007B7943" w:rsidRPr="00762894" w14:paraId="1CAA103E" w14:textId="77777777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14:paraId="785AD0E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F0E4BE5" w14:textId="77777777" w:rsidR="007B7943" w:rsidRPr="00762894" w:rsidRDefault="0076289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Порядок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фонетического</w:t>
            </w:r>
          </w:p>
          <w:p w14:paraId="72827FC2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разбора</w:t>
            </w:r>
          </w:p>
        </w:tc>
        <w:tc>
          <w:tcPr>
            <w:tcW w:w="706" w:type="dxa"/>
          </w:tcPr>
          <w:p w14:paraId="136C2114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363DA973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Совместное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обсуждение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порядка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фонетического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слова.</w:t>
            </w:r>
          </w:p>
          <w:p w14:paraId="769A688E" w14:textId="77777777" w:rsidR="007B7943" w:rsidRPr="00762894" w:rsidRDefault="0076289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Проведение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фонетического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7C1776E0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433DC95B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4626FB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06" w:type="dxa"/>
          </w:tcPr>
          <w:p w14:paraId="3F63A5A7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6CD6D507" w14:textId="77777777" w:rsidR="007B7943" w:rsidRPr="00762894" w:rsidRDefault="00762894">
            <w:pPr>
              <w:pStyle w:val="TableParagraph"/>
              <w:spacing w:line="237" w:lineRule="auto"/>
              <w:ind w:left="109" w:right="42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таблицей: заполнение таблицы примерами слов с разным соотношением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букв для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каждой из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трех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колонок: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 равно</w:t>
            </w:r>
          </w:p>
          <w:p w14:paraId="08B753D3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количеству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букв, количество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меньше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букв,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</w:t>
            </w:r>
          </w:p>
        </w:tc>
      </w:tr>
    </w:tbl>
    <w:p w14:paraId="2B387C8B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0797DC3F" w14:textId="77777777">
        <w:trPr>
          <w:trHeight w:val="1382"/>
        </w:trPr>
        <w:tc>
          <w:tcPr>
            <w:tcW w:w="1954" w:type="dxa"/>
            <w:vMerge w:val="restart"/>
          </w:tcPr>
          <w:p w14:paraId="310E9C1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885FB2A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67013C91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357D7D5D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больше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букв.</w:t>
            </w:r>
          </w:p>
          <w:p w14:paraId="2A3F27D6" w14:textId="77777777" w:rsidR="007B7943" w:rsidRPr="00762894" w:rsidRDefault="00762894">
            <w:pPr>
              <w:pStyle w:val="TableParagraph"/>
              <w:spacing w:before="4"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количества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слове,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деления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слоги.</w:t>
            </w:r>
          </w:p>
          <w:p w14:paraId="53E8086B" w14:textId="77777777" w:rsidR="007B7943" w:rsidRPr="00762894" w:rsidRDefault="00762894">
            <w:pPr>
              <w:pStyle w:val="TableParagraph"/>
              <w:spacing w:line="274" w:lineRule="exact"/>
              <w:ind w:left="109" w:right="13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нахождение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заданными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характеристиками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звукового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слогового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</w:tr>
      <w:tr w:rsidR="007B7943" w:rsidRPr="00762894" w14:paraId="746C2BF1" w14:textId="77777777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14:paraId="67E91B8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4D1DE2F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Проектная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706" w:type="dxa"/>
          </w:tcPr>
          <w:p w14:paraId="3245B09A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3694E3C8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Проектное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«Улицы,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связанные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именами знаменитых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людей,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карте</w:t>
            </w:r>
          </w:p>
          <w:p w14:paraId="08F32F59" w14:textId="77777777" w:rsidR="007B7943" w:rsidRPr="00762894" w:rsidRDefault="0076289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моего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города»</w:t>
            </w:r>
          </w:p>
        </w:tc>
      </w:tr>
      <w:tr w:rsidR="007B7943" w:rsidRPr="00762894" w14:paraId="6F00F7DC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74DEA8B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CFC8C51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Изложение</w:t>
            </w:r>
          </w:p>
        </w:tc>
        <w:tc>
          <w:tcPr>
            <w:tcW w:w="706" w:type="dxa"/>
          </w:tcPr>
          <w:p w14:paraId="1F9FCCAE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07BED1A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Понимание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цели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пересказа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текста.</w:t>
            </w:r>
          </w:p>
          <w:p w14:paraId="3D43D9A2" w14:textId="77777777" w:rsidR="007B7943" w:rsidRPr="00762894" w:rsidRDefault="00762894">
            <w:pPr>
              <w:pStyle w:val="TableParagraph"/>
              <w:spacing w:line="274" w:lineRule="exact"/>
              <w:ind w:left="109" w:right="52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Коллективное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подготовки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изложению. Пересказ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 по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плану.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Написание изложения</w:t>
            </w:r>
          </w:p>
        </w:tc>
      </w:tr>
      <w:tr w:rsidR="007B7943" w:rsidRPr="00762894" w14:paraId="7815EAF1" w14:textId="77777777">
        <w:trPr>
          <w:trHeight w:val="292"/>
        </w:trPr>
        <w:tc>
          <w:tcPr>
            <w:tcW w:w="5075" w:type="dxa"/>
            <w:gridSpan w:val="2"/>
          </w:tcPr>
          <w:p w14:paraId="1331B53A" w14:textId="77777777" w:rsidR="007B7943" w:rsidRPr="00762894" w:rsidRDefault="00762894">
            <w:pPr>
              <w:pStyle w:val="TableParagraph"/>
              <w:spacing w:before="1" w:line="271" w:lineRule="exact"/>
              <w:ind w:left="182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«Тирә-як,</w:t>
            </w:r>
            <w:r w:rsidRPr="007628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көнкүреш»</w:t>
            </w:r>
            <w:r w:rsidRPr="007628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(«Мир вокруг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меня»)</w:t>
            </w:r>
          </w:p>
        </w:tc>
        <w:tc>
          <w:tcPr>
            <w:tcW w:w="706" w:type="dxa"/>
          </w:tcPr>
          <w:p w14:paraId="750220BF" w14:textId="77777777" w:rsidR="007B7943" w:rsidRPr="00762894" w:rsidRDefault="00762894">
            <w:pPr>
              <w:pStyle w:val="TableParagraph"/>
              <w:spacing w:before="1" w:line="271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936" w:type="dxa"/>
          </w:tcPr>
          <w:p w14:paraId="6DAF45C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35B6D072" w14:textId="77777777">
        <w:trPr>
          <w:trHeight w:val="552"/>
        </w:trPr>
        <w:tc>
          <w:tcPr>
            <w:tcW w:w="1954" w:type="dxa"/>
            <w:vMerge w:val="restart"/>
          </w:tcPr>
          <w:p w14:paraId="7BE30A2C" w14:textId="77777777" w:rsidR="007B7943" w:rsidRPr="00762894" w:rsidRDefault="00762894">
            <w:pPr>
              <w:pStyle w:val="TableParagraph"/>
              <w:spacing w:line="237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</w:p>
          <w:p w14:paraId="500A261B" w14:textId="77777777" w:rsidR="007B7943" w:rsidRPr="00762894" w:rsidRDefault="00762894">
            <w:pPr>
              <w:pStyle w:val="TableParagraph"/>
              <w:spacing w:line="240" w:lineRule="auto"/>
              <w:ind w:right="48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(лексика,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морфемика,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морфология)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(14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3064B7D8" w14:textId="77777777" w:rsidR="007B7943" w:rsidRPr="00762894" w:rsidRDefault="0076289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Словарный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</w:t>
            </w:r>
          </w:p>
          <w:p w14:paraId="22EDB1BD" w14:textId="77777777" w:rsidR="007B7943" w:rsidRPr="00762894" w:rsidRDefault="0076289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</w:p>
        </w:tc>
        <w:tc>
          <w:tcPr>
            <w:tcW w:w="706" w:type="dxa"/>
          </w:tcPr>
          <w:p w14:paraId="13C85217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0701F933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Рассказ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учителя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словарном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языка.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 текста,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разбор</w:t>
            </w:r>
          </w:p>
          <w:p w14:paraId="71C1DFE2" w14:textId="77777777" w:rsidR="007B7943" w:rsidRPr="00762894" w:rsidRDefault="0076289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словарного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состава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татарского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точки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зрения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происхождения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</w:p>
        </w:tc>
      </w:tr>
      <w:tr w:rsidR="007B7943" w:rsidRPr="00762894" w14:paraId="1AD40BED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41677C4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3A16B775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Заимствованные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  <w:tc>
          <w:tcPr>
            <w:tcW w:w="706" w:type="dxa"/>
          </w:tcPr>
          <w:p w14:paraId="1488E849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6343F7C2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Учебный диалог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«Из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вошли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татарский язык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слова?»</w:t>
            </w:r>
          </w:p>
          <w:p w14:paraId="4184B301" w14:textId="77777777" w:rsidR="007B7943" w:rsidRPr="00762894" w:rsidRDefault="00762894">
            <w:pPr>
              <w:pStyle w:val="TableParagraph"/>
              <w:spacing w:line="278" w:lineRule="exact"/>
              <w:ind w:left="109" w:right="102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паре: использование русских заимствований при работе с текстом.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Распознавание русских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заимствований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</w:t>
            </w:r>
          </w:p>
        </w:tc>
      </w:tr>
      <w:tr w:rsidR="007B7943" w:rsidRPr="00762894" w14:paraId="65B5AF07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53DA3F6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6BFA7D0" w14:textId="77777777" w:rsidR="007B7943" w:rsidRPr="00762894" w:rsidRDefault="00762894">
            <w:pPr>
              <w:pStyle w:val="TableParagraph"/>
              <w:spacing w:line="240" w:lineRule="auto"/>
              <w:ind w:right="49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Повторение. Работа 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отрывком из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фантастического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произведения «Билгесез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планетада»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(«На</w:t>
            </w:r>
          </w:p>
          <w:p w14:paraId="3195BC64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неизвестной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планете»)</w:t>
            </w:r>
          </w:p>
        </w:tc>
        <w:tc>
          <w:tcPr>
            <w:tcW w:w="706" w:type="dxa"/>
          </w:tcPr>
          <w:p w14:paraId="58691C79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376271F" w14:textId="77777777" w:rsidR="007B7943" w:rsidRPr="00762894" w:rsidRDefault="00762894">
            <w:pPr>
              <w:pStyle w:val="TableParagraph"/>
              <w:spacing w:line="242" w:lineRule="auto"/>
              <w:ind w:left="109" w:right="74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Дидактическая игра «Угадай, какое это слово» (в ходе игры нужно опознавать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заимствованные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слова).</w:t>
            </w:r>
          </w:p>
          <w:p w14:paraId="76C7AFF1" w14:textId="77777777" w:rsidR="007B7943" w:rsidRPr="00762894" w:rsidRDefault="00762894">
            <w:pPr>
              <w:pStyle w:val="TableParagraph"/>
              <w:spacing w:line="240" w:lineRule="auto"/>
              <w:ind w:left="109" w:right="16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выписать из толкового словаря значение пяти заимствований.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Творческая работа: сочинить собственное небольшое фантастическое произведение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презентовать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 сочинение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перед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одноклассниками</w:t>
            </w:r>
          </w:p>
        </w:tc>
      </w:tr>
      <w:tr w:rsidR="007B7943" w:rsidRPr="00762894" w14:paraId="4E7AB302" w14:textId="77777777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14:paraId="060890C3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1A64DED" w14:textId="77777777" w:rsidR="007B7943" w:rsidRPr="00762894" w:rsidRDefault="00762894">
            <w:pPr>
              <w:pStyle w:val="TableParagraph"/>
              <w:spacing w:line="242" w:lineRule="auto"/>
              <w:ind w:right="93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Слово. Лексическое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 слова</w:t>
            </w:r>
          </w:p>
        </w:tc>
        <w:tc>
          <w:tcPr>
            <w:tcW w:w="706" w:type="dxa"/>
          </w:tcPr>
          <w:p w14:paraId="340842B5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4</w:t>
            </w:r>
          </w:p>
        </w:tc>
        <w:tc>
          <w:tcPr>
            <w:tcW w:w="8936" w:type="dxa"/>
          </w:tcPr>
          <w:p w14:paraId="3BF3E9C7" w14:textId="77777777" w:rsidR="007B7943" w:rsidRPr="00762894" w:rsidRDefault="00762894">
            <w:pPr>
              <w:pStyle w:val="TableParagraph"/>
              <w:spacing w:line="242" w:lineRule="auto"/>
              <w:ind w:left="109" w:right="387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группах: наблюдение за значением слов в тексте, установление значения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опорой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текст.</w:t>
            </w:r>
          </w:p>
          <w:p w14:paraId="175C50D6" w14:textId="77777777" w:rsidR="007B7943" w:rsidRPr="00762894" w:rsidRDefault="00762894">
            <w:pPr>
              <w:pStyle w:val="TableParagraph"/>
              <w:spacing w:line="240" w:lineRule="auto"/>
              <w:ind w:left="109" w:right="24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записями на доске: нахождение ошибок в объяснении лексического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 слов. Практическая работа: выписать из толкового словаря значения пяти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раньше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знал(а).</w:t>
            </w:r>
          </w:p>
          <w:p w14:paraId="4B95D78A" w14:textId="77777777" w:rsidR="007B7943" w:rsidRPr="00762894" w:rsidRDefault="00762894">
            <w:pPr>
              <w:pStyle w:val="TableParagraph"/>
              <w:spacing w:line="274" w:lineRule="exact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один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ученик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читает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толкового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словаря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учебнике,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второй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отгадывает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слово,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потом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меняются ролями</w:t>
            </w:r>
          </w:p>
        </w:tc>
      </w:tr>
      <w:tr w:rsidR="007B7943" w:rsidRPr="00762894" w14:paraId="74EFC37C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54322074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213DBFB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Корень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окончание</w:t>
            </w:r>
          </w:p>
        </w:tc>
        <w:tc>
          <w:tcPr>
            <w:tcW w:w="706" w:type="dxa"/>
          </w:tcPr>
          <w:p w14:paraId="6EEAFDDA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481993F3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Совместная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определять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словообразующие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формообразующие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аффиксы.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образовывать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новые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 при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помощи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аффиксов.</w:t>
            </w:r>
          </w:p>
          <w:p w14:paraId="184D9F95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выделять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корень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окончание</w:t>
            </w:r>
          </w:p>
        </w:tc>
      </w:tr>
      <w:tr w:rsidR="007B7943" w:rsidRPr="00762894" w14:paraId="6DDD9668" w14:textId="77777777">
        <w:trPr>
          <w:trHeight w:val="326"/>
        </w:trPr>
        <w:tc>
          <w:tcPr>
            <w:tcW w:w="1954" w:type="dxa"/>
            <w:vMerge/>
            <w:tcBorders>
              <w:top w:val="nil"/>
            </w:tcBorders>
          </w:tcPr>
          <w:p w14:paraId="2D2B5A45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332C40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06" w:type="dxa"/>
          </w:tcPr>
          <w:p w14:paraId="7D97653B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3413923A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составить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кроссворд,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часть 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объяснить 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помощью</w:t>
            </w:r>
          </w:p>
        </w:tc>
      </w:tr>
    </w:tbl>
    <w:p w14:paraId="68DFFDBA" w14:textId="77777777" w:rsidR="007B7943" w:rsidRPr="00762894" w:rsidRDefault="007B7943">
      <w:pPr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7FEE7F9B" w14:textId="77777777">
        <w:trPr>
          <w:trHeight w:val="326"/>
        </w:trPr>
        <w:tc>
          <w:tcPr>
            <w:tcW w:w="1954" w:type="dxa"/>
            <w:vMerge w:val="restart"/>
          </w:tcPr>
          <w:p w14:paraId="7415C2C7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1DE2FF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43E2473B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5AD386FD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рисунков,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–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помощью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лексического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слова</w:t>
            </w:r>
          </w:p>
        </w:tc>
      </w:tr>
      <w:tr w:rsidR="007B7943" w:rsidRPr="00762894" w14:paraId="3C9D578A" w14:textId="77777777">
        <w:trPr>
          <w:trHeight w:val="359"/>
        </w:trPr>
        <w:tc>
          <w:tcPr>
            <w:tcW w:w="1954" w:type="dxa"/>
            <w:vMerge/>
            <w:tcBorders>
              <w:top w:val="nil"/>
            </w:tcBorders>
          </w:tcPr>
          <w:p w14:paraId="7BA26C7E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1292279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Тест</w:t>
            </w:r>
          </w:p>
        </w:tc>
        <w:tc>
          <w:tcPr>
            <w:tcW w:w="706" w:type="dxa"/>
          </w:tcPr>
          <w:p w14:paraId="421C49CF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2485979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Прохождение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теста. Совместная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проверка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результатов</w:t>
            </w:r>
          </w:p>
        </w:tc>
      </w:tr>
      <w:tr w:rsidR="007B7943" w:rsidRPr="00762894" w14:paraId="5C53F053" w14:textId="77777777">
        <w:trPr>
          <w:trHeight w:val="321"/>
        </w:trPr>
        <w:tc>
          <w:tcPr>
            <w:tcW w:w="5075" w:type="dxa"/>
            <w:gridSpan w:val="2"/>
          </w:tcPr>
          <w:p w14:paraId="7B342823" w14:textId="77777777" w:rsidR="007B7943" w:rsidRPr="00762894" w:rsidRDefault="00762894">
            <w:pPr>
              <w:pStyle w:val="TableParagraph"/>
              <w:spacing w:line="273" w:lineRule="exact"/>
              <w:ind w:left="815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«Туган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җирем» («Моя</w:t>
            </w:r>
            <w:r w:rsidRPr="007628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Родина»)</w:t>
            </w:r>
          </w:p>
        </w:tc>
        <w:tc>
          <w:tcPr>
            <w:tcW w:w="706" w:type="dxa"/>
          </w:tcPr>
          <w:p w14:paraId="1AF4D335" w14:textId="77777777" w:rsidR="007B7943" w:rsidRPr="00762894" w:rsidRDefault="00762894">
            <w:pPr>
              <w:pStyle w:val="TableParagraph"/>
              <w:spacing w:line="273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936" w:type="dxa"/>
          </w:tcPr>
          <w:p w14:paraId="3D5761E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0B692D9A" w14:textId="77777777">
        <w:trPr>
          <w:trHeight w:val="825"/>
        </w:trPr>
        <w:tc>
          <w:tcPr>
            <w:tcW w:w="1954" w:type="dxa"/>
          </w:tcPr>
          <w:p w14:paraId="1B378156" w14:textId="77777777" w:rsidR="007B7943" w:rsidRPr="00762894" w:rsidRDefault="00762894">
            <w:pPr>
              <w:pStyle w:val="TableParagraph"/>
              <w:spacing w:line="237" w:lineRule="auto"/>
              <w:ind w:right="36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Виды речевой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деятельности</w:t>
            </w:r>
          </w:p>
          <w:p w14:paraId="3B698A46" w14:textId="77777777" w:rsidR="007B7943" w:rsidRPr="00762894" w:rsidRDefault="007628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 ч.)</w:t>
            </w:r>
          </w:p>
        </w:tc>
        <w:tc>
          <w:tcPr>
            <w:tcW w:w="3121" w:type="dxa"/>
          </w:tcPr>
          <w:p w14:paraId="5AEA6496" w14:textId="77777777" w:rsidR="007B7943" w:rsidRPr="00762894" w:rsidRDefault="0076289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Презентация на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тему</w:t>
            </w:r>
          </w:p>
          <w:p w14:paraId="6D21C16E" w14:textId="77777777" w:rsidR="007B7943" w:rsidRPr="00762894" w:rsidRDefault="00762894">
            <w:pPr>
              <w:pStyle w:val="TableParagraph"/>
              <w:spacing w:line="278" w:lineRule="exact"/>
              <w:ind w:right="884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«Россия шәһәрләре»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(«Города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России»)</w:t>
            </w:r>
          </w:p>
        </w:tc>
        <w:tc>
          <w:tcPr>
            <w:tcW w:w="706" w:type="dxa"/>
          </w:tcPr>
          <w:p w14:paraId="43068B3A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6D180A0F" w14:textId="77777777" w:rsidR="007B7943" w:rsidRPr="00762894" w:rsidRDefault="00762894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Подготовка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презентации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городах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России.</w:t>
            </w:r>
          </w:p>
          <w:p w14:paraId="4E46C10F" w14:textId="77777777" w:rsidR="007B7943" w:rsidRPr="00762894" w:rsidRDefault="00762894">
            <w:pPr>
              <w:pStyle w:val="TableParagraph"/>
              <w:spacing w:line="278" w:lineRule="exact"/>
              <w:ind w:left="109" w:right="84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Овладение техникой выступления перед знакомой аудиторией с небольшими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сообщениями.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Представление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татарском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языке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своей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страны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 культуры</w:t>
            </w:r>
          </w:p>
        </w:tc>
      </w:tr>
      <w:tr w:rsidR="007B7943" w:rsidRPr="00762894" w14:paraId="1064BB63" w14:textId="77777777">
        <w:trPr>
          <w:trHeight w:val="2213"/>
        </w:trPr>
        <w:tc>
          <w:tcPr>
            <w:tcW w:w="1954" w:type="dxa"/>
            <w:vMerge w:val="restart"/>
          </w:tcPr>
          <w:p w14:paraId="5D07158E" w14:textId="77777777" w:rsidR="007B7943" w:rsidRPr="00762894" w:rsidRDefault="00762894">
            <w:pPr>
              <w:pStyle w:val="TableParagraph"/>
              <w:spacing w:line="240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(морфология)</w:t>
            </w:r>
          </w:p>
          <w:p w14:paraId="73D2D3A8" w14:textId="77777777" w:rsidR="007B7943" w:rsidRPr="00762894" w:rsidRDefault="0076289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(19 ч.)</w:t>
            </w:r>
          </w:p>
        </w:tc>
        <w:tc>
          <w:tcPr>
            <w:tcW w:w="3121" w:type="dxa"/>
          </w:tcPr>
          <w:p w14:paraId="7A0EC385" w14:textId="77777777" w:rsidR="007B7943" w:rsidRPr="00762894" w:rsidRDefault="00762894">
            <w:pPr>
              <w:pStyle w:val="TableParagraph"/>
              <w:spacing w:line="237" w:lineRule="auto"/>
              <w:ind w:right="53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Самостоятельные части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</w:p>
        </w:tc>
        <w:tc>
          <w:tcPr>
            <w:tcW w:w="706" w:type="dxa"/>
          </w:tcPr>
          <w:p w14:paraId="236FD04F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13973E71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 таблицы «Части речи», по горизонтали в строках таблицы отражены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следующие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параметры: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«Значение»,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«Вопросы»,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«Какие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изменяются»,</w:t>
            </w:r>
          </w:p>
          <w:p w14:paraId="2C43436D" w14:textId="77777777" w:rsidR="007B7943" w:rsidRPr="00762894" w:rsidRDefault="00762894">
            <w:pPr>
              <w:pStyle w:val="TableParagraph"/>
              <w:spacing w:before="2" w:line="275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«Какие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изменяются».</w:t>
            </w:r>
          </w:p>
          <w:p w14:paraId="2B7E864A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 на</w:t>
            </w:r>
            <w:r w:rsidRPr="00762894">
              <w:rPr>
                <w:spacing w:val="-1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того,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какой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частью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они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являются.</w:t>
            </w:r>
          </w:p>
          <w:p w14:paraId="2FF2889F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Наблюдение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грамматическими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признаками самостоятельных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частей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066FF709" w14:textId="77777777" w:rsidR="007B7943" w:rsidRPr="00762894" w:rsidRDefault="00762894">
            <w:pPr>
              <w:pStyle w:val="TableParagraph"/>
              <w:spacing w:line="274" w:lineRule="exact"/>
              <w:ind w:left="109" w:right="107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Установление принадлежности слова к определенной части речи (в объеме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изученного)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комплексу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освоенных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грамматических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признаков</w:t>
            </w:r>
          </w:p>
        </w:tc>
      </w:tr>
      <w:tr w:rsidR="007B7943" w:rsidRPr="00762894" w14:paraId="4DD0E069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0375716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B8C24E1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706" w:type="dxa"/>
          </w:tcPr>
          <w:p w14:paraId="5A6FA8DF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08AE6AC0" w14:textId="77777777" w:rsidR="007B7943" w:rsidRPr="00762894" w:rsidRDefault="00762894">
            <w:pPr>
              <w:pStyle w:val="TableParagraph"/>
              <w:spacing w:line="237" w:lineRule="auto"/>
              <w:ind w:left="109" w:right="12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группе: нахождение у нескольких имен существительных грамматического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который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объединяет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имена существительные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группу.</w:t>
            </w:r>
          </w:p>
          <w:p w14:paraId="26420545" w14:textId="77777777" w:rsidR="007B7943" w:rsidRPr="00762894" w:rsidRDefault="0076289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изменение имен существительных по указанному признаку.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различать собственные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нарицательные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существительные</w:t>
            </w:r>
          </w:p>
        </w:tc>
      </w:tr>
      <w:tr w:rsidR="007B7943" w:rsidRPr="00762894" w14:paraId="0B1532DD" w14:textId="77777777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14:paraId="613E0CC3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47C6EE8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706" w:type="dxa"/>
          </w:tcPr>
          <w:p w14:paraId="54B77A7E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DE3272A" w14:textId="77777777" w:rsidR="007B7943" w:rsidRPr="00762894" w:rsidRDefault="00762894">
            <w:pPr>
              <w:pStyle w:val="TableParagraph"/>
              <w:spacing w:line="237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грамматических признаков имен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Комментировать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имен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</w:p>
          <w:p w14:paraId="2E62459C" w14:textId="77777777" w:rsidR="007B7943" w:rsidRPr="00762894" w:rsidRDefault="00762894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анализ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дидактического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</w:p>
        </w:tc>
      </w:tr>
      <w:tr w:rsidR="007B7943" w:rsidRPr="00762894" w14:paraId="1DA3E0A8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474CFCCF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F8B77B3" w14:textId="77777777" w:rsidR="007B7943" w:rsidRPr="00762894" w:rsidRDefault="00762894">
            <w:pPr>
              <w:pStyle w:val="TableParagraph"/>
              <w:spacing w:line="242" w:lineRule="auto"/>
              <w:ind w:right="10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Степени сравнения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706" w:type="dxa"/>
          </w:tcPr>
          <w:p w14:paraId="547BFA7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3343E153" w14:textId="77777777" w:rsidR="007B7943" w:rsidRPr="00762894" w:rsidRDefault="00762894">
            <w:pPr>
              <w:pStyle w:val="TableParagraph"/>
              <w:spacing w:line="242" w:lineRule="auto"/>
              <w:ind w:left="109" w:right="38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Моделирование в процессе коллективной работы алгоритма определения степени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</w:p>
          <w:p w14:paraId="4E27F4EF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использование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тексте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степени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прилагательных.</w:t>
            </w:r>
          </w:p>
          <w:p w14:paraId="6DEC4F1C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Индивидуальная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образовывать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степени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прилагательных</w:t>
            </w:r>
          </w:p>
        </w:tc>
      </w:tr>
      <w:tr w:rsidR="007B7943" w:rsidRPr="00762894" w14:paraId="2FC54595" w14:textId="77777777">
        <w:trPr>
          <w:trHeight w:val="1935"/>
        </w:trPr>
        <w:tc>
          <w:tcPr>
            <w:tcW w:w="1954" w:type="dxa"/>
            <w:vMerge/>
            <w:tcBorders>
              <w:top w:val="nil"/>
            </w:tcBorders>
          </w:tcPr>
          <w:p w14:paraId="32EE4DB2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B277622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Повторение.</w:t>
            </w:r>
          </w:p>
          <w:p w14:paraId="33EBF9B4" w14:textId="77777777" w:rsidR="007B7943" w:rsidRPr="00762894" w:rsidRDefault="00762894">
            <w:pPr>
              <w:pStyle w:val="TableParagraph"/>
              <w:spacing w:before="2" w:line="240" w:lineRule="auto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Словарный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06" w:type="dxa"/>
          </w:tcPr>
          <w:p w14:paraId="7ED731E6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20A237A6" w14:textId="77777777" w:rsidR="007B7943" w:rsidRPr="00762894" w:rsidRDefault="00762894">
            <w:pPr>
              <w:pStyle w:val="TableParagraph"/>
              <w:spacing w:line="242" w:lineRule="auto"/>
              <w:ind w:left="109" w:right="97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таблицей «Части речи», анализ содержания таблицы, установление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относящихся к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частям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речи.</w:t>
            </w:r>
          </w:p>
          <w:p w14:paraId="0A3D8EC9" w14:textId="77777777" w:rsidR="007B7943" w:rsidRPr="00762894" w:rsidRDefault="00762894">
            <w:pPr>
              <w:pStyle w:val="TableParagraph"/>
              <w:spacing w:line="242" w:lineRule="auto"/>
              <w:ind w:left="109" w:right="62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того,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какой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частью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они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являются.</w:t>
            </w:r>
          </w:p>
          <w:p w14:paraId="769B6053" w14:textId="77777777" w:rsidR="007B7943" w:rsidRPr="00762894" w:rsidRDefault="00762894">
            <w:pPr>
              <w:pStyle w:val="TableParagraph"/>
              <w:spacing w:line="242" w:lineRule="auto"/>
              <w:ind w:left="109" w:right="141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Дифференцированное задание: классификация частей речи по признаку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(самостоятельные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служебные части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речи).</w:t>
            </w:r>
          </w:p>
          <w:p w14:paraId="41CB4FE8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Комментированное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задания,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связанного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выбором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для</w:t>
            </w:r>
          </w:p>
        </w:tc>
      </w:tr>
    </w:tbl>
    <w:p w14:paraId="3E0B37DA" w14:textId="77777777" w:rsidR="007B7943" w:rsidRPr="00762894" w:rsidRDefault="007B7943">
      <w:pPr>
        <w:spacing w:line="261" w:lineRule="exact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083A5FDF" w14:textId="77777777">
        <w:trPr>
          <w:trHeight w:val="551"/>
        </w:trPr>
        <w:tc>
          <w:tcPr>
            <w:tcW w:w="1954" w:type="dxa"/>
            <w:vMerge w:val="restart"/>
          </w:tcPr>
          <w:p w14:paraId="4F6A6E0D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10CC9FB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22AD732F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7328931C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сравнения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относящихся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одной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части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но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различающихся</w:t>
            </w:r>
          </w:p>
          <w:p w14:paraId="76A08C7C" w14:textId="77777777" w:rsidR="007B7943" w:rsidRPr="00762894" w:rsidRDefault="00762894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грамматическими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признаками</w:t>
            </w:r>
          </w:p>
        </w:tc>
      </w:tr>
      <w:tr w:rsidR="007B7943" w:rsidRPr="00762894" w14:paraId="648E41A6" w14:textId="77777777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14:paraId="427C940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046A15C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Местоимение</w:t>
            </w:r>
          </w:p>
        </w:tc>
        <w:tc>
          <w:tcPr>
            <w:tcW w:w="706" w:type="dxa"/>
          </w:tcPr>
          <w:p w14:paraId="70A92CB2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2524A68C" w14:textId="77777777" w:rsidR="007B7943" w:rsidRPr="00762894" w:rsidRDefault="00762894">
            <w:pPr>
              <w:pStyle w:val="TableParagraph"/>
              <w:spacing w:line="240" w:lineRule="auto"/>
              <w:ind w:left="109" w:right="908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грамматических признаков местоимений.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Упражнение: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соотнесение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грамматических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характеристик.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группировка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местоимений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разным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основаниям.</w:t>
            </w:r>
          </w:p>
          <w:p w14:paraId="0A160255" w14:textId="77777777" w:rsidR="007B7943" w:rsidRPr="00762894" w:rsidRDefault="00762894">
            <w:pPr>
              <w:pStyle w:val="TableParagraph"/>
              <w:spacing w:line="237" w:lineRule="auto"/>
              <w:ind w:left="109" w:right="227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 задание: использовать в речи указательные и вопросительные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местоимения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«кем»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(«кто»), «нәрсә»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(«что»), «кайда»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(«где»), «күпме»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(«сколько»),</w:t>
            </w:r>
          </w:p>
          <w:p w14:paraId="09643692" w14:textId="77777777" w:rsidR="007B7943" w:rsidRPr="00762894" w:rsidRDefault="00762894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«бу»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(«это»), «теге»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(«тот»)</w:t>
            </w:r>
          </w:p>
        </w:tc>
      </w:tr>
      <w:tr w:rsidR="007B7943" w:rsidRPr="00762894" w14:paraId="5C82744F" w14:textId="77777777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14:paraId="40796980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CD1386F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Имя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числительное</w:t>
            </w:r>
          </w:p>
        </w:tc>
        <w:tc>
          <w:tcPr>
            <w:tcW w:w="706" w:type="dxa"/>
          </w:tcPr>
          <w:p w14:paraId="516EA123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C289901" w14:textId="77777777" w:rsidR="007B7943" w:rsidRPr="00762894" w:rsidRDefault="00762894">
            <w:pPr>
              <w:pStyle w:val="TableParagraph"/>
              <w:spacing w:line="274" w:lineRule="exact"/>
              <w:ind w:left="109" w:right="22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грамматических признаков имен числительных.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 группах: анализ дидактического текста, поиск числительных в тексте,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 разряда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(в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рамках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изученного)</w:t>
            </w:r>
          </w:p>
        </w:tc>
      </w:tr>
      <w:tr w:rsidR="007B7943" w:rsidRPr="00762894" w14:paraId="313C5698" w14:textId="77777777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14:paraId="13B4D657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B8F80B4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06" w:type="dxa"/>
          </w:tcPr>
          <w:p w14:paraId="6B493C99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73A6B729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учетом изученных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правил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правописания.</w:t>
            </w:r>
          </w:p>
          <w:p w14:paraId="5DCD8A37" w14:textId="77777777" w:rsidR="007B7943" w:rsidRPr="00762894" w:rsidRDefault="00762894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работы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над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ошибками</w:t>
            </w:r>
          </w:p>
        </w:tc>
      </w:tr>
      <w:tr w:rsidR="007B7943" w:rsidRPr="00762894" w14:paraId="6E35D944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72D2CD4C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C1AD2C6" w14:textId="77777777" w:rsidR="007B7943" w:rsidRPr="00762894" w:rsidRDefault="00762894">
            <w:pPr>
              <w:pStyle w:val="TableParagraph"/>
              <w:spacing w:line="242" w:lineRule="auto"/>
              <w:ind w:right="60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Глагол. Повелительное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наклонение</w:t>
            </w:r>
          </w:p>
        </w:tc>
        <w:tc>
          <w:tcPr>
            <w:tcW w:w="706" w:type="dxa"/>
          </w:tcPr>
          <w:p w14:paraId="4C14BAA3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248EEB5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распознавание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формы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повелительного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наклонения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глагола.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 в группах: анализ дидактического текста, поиск глаголов в тексте,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определение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наклонения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повелительного наклонения.</w:t>
            </w:r>
          </w:p>
          <w:p w14:paraId="52FA7A62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 образовать повелительную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</w:p>
        </w:tc>
      </w:tr>
      <w:tr w:rsidR="007B7943" w:rsidRPr="00762894" w14:paraId="19E3D489" w14:textId="77777777">
        <w:trPr>
          <w:trHeight w:val="350"/>
        </w:trPr>
        <w:tc>
          <w:tcPr>
            <w:tcW w:w="1954" w:type="dxa"/>
            <w:vMerge/>
            <w:tcBorders>
              <w:top w:val="nil"/>
            </w:tcBorders>
          </w:tcPr>
          <w:p w14:paraId="22DCF37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117546D8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изложение</w:t>
            </w:r>
          </w:p>
        </w:tc>
        <w:tc>
          <w:tcPr>
            <w:tcW w:w="706" w:type="dxa"/>
          </w:tcPr>
          <w:p w14:paraId="5B2B96CC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3244F125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плана текста,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плану</w:t>
            </w:r>
          </w:p>
        </w:tc>
      </w:tr>
      <w:tr w:rsidR="007B7943" w:rsidRPr="00762894" w14:paraId="16181AD8" w14:textId="77777777">
        <w:trPr>
          <w:trHeight w:val="1137"/>
        </w:trPr>
        <w:tc>
          <w:tcPr>
            <w:tcW w:w="1954" w:type="dxa"/>
          </w:tcPr>
          <w:p w14:paraId="545D592B" w14:textId="77777777" w:rsidR="007B7943" w:rsidRPr="00762894" w:rsidRDefault="00762894">
            <w:pPr>
              <w:pStyle w:val="TableParagraph"/>
              <w:spacing w:line="242" w:lineRule="auto"/>
              <w:ind w:right="376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Развитие</w:t>
            </w:r>
            <w:r w:rsidRPr="00762894">
              <w:rPr>
                <w:spacing w:val="-1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речи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(2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ч.)</w:t>
            </w:r>
          </w:p>
        </w:tc>
        <w:tc>
          <w:tcPr>
            <w:tcW w:w="3121" w:type="dxa"/>
          </w:tcPr>
          <w:p w14:paraId="1C32B8D0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текстом.</w:t>
            </w:r>
          </w:p>
          <w:p w14:paraId="60E8D682" w14:textId="77777777" w:rsidR="007B7943" w:rsidRPr="00762894" w:rsidRDefault="00762894">
            <w:pPr>
              <w:pStyle w:val="TableParagraph"/>
              <w:spacing w:before="2" w:line="240" w:lineRule="auto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Контрольное</w:t>
            </w:r>
            <w:r w:rsidRPr="0076289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списывание</w:t>
            </w:r>
          </w:p>
        </w:tc>
        <w:tc>
          <w:tcPr>
            <w:tcW w:w="706" w:type="dxa"/>
          </w:tcPr>
          <w:p w14:paraId="5F7A15FC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69AA5FCD" w14:textId="77777777" w:rsidR="007B7943" w:rsidRPr="00762894" w:rsidRDefault="00762894">
            <w:pPr>
              <w:pStyle w:val="TableParagraph"/>
              <w:spacing w:line="240" w:lineRule="auto"/>
              <w:ind w:left="109" w:right="22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с текстом: читать про себя и полностью понимать содержание небольших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текстов, составлять текст из разрозненных предложений, частей текста, определять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значение незнакомых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контексту.</w:t>
            </w:r>
          </w:p>
          <w:p w14:paraId="482A33F5" w14:textId="77777777" w:rsidR="007B7943" w:rsidRPr="00762894" w:rsidRDefault="0076289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Правильное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списывание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объемом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более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20 слов</w:t>
            </w:r>
          </w:p>
        </w:tc>
      </w:tr>
      <w:tr w:rsidR="007B7943" w:rsidRPr="00762894" w14:paraId="5FF71C3B" w14:textId="77777777">
        <w:trPr>
          <w:trHeight w:val="556"/>
        </w:trPr>
        <w:tc>
          <w:tcPr>
            <w:tcW w:w="5075" w:type="dxa"/>
            <w:gridSpan w:val="2"/>
          </w:tcPr>
          <w:p w14:paraId="35CA85F8" w14:textId="77777777" w:rsidR="007B7943" w:rsidRPr="00762894" w:rsidRDefault="00762894">
            <w:pPr>
              <w:pStyle w:val="TableParagraph"/>
              <w:spacing w:line="273" w:lineRule="exact"/>
              <w:ind w:left="1029" w:right="1020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«Татар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дөньясы»</w:t>
            </w:r>
          </w:p>
          <w:p w14:paraId="35824918" w14:textId="77777777" w:rsidR="007B7943" w:rsidRPr="00762894" w:rsidRDefault="00762894">
            <w:pPr>
              <w:pStyle w:val="TableParagraph"/>
              <w:spacing w:before="2" w:line="261" w:lineRule="exact"/>
              <w:ind w:left="1029" w:right="1026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(«Мир</w:t>
            </w:r>
            <w:r w:rsidRPr="007628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татарского</w:t>
            </w:r>
            <w:r w:rsidRPr="007628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народа»)</w:t>
            </w:r>
          </w:p>
        </w:tc>
        <w:tc>
          <w:tcPr>
            <w:tcW w:w="706" w:type="dxa"/>
          </w:tcPr>
          <w:p w14:paraId="623AFAEE" w14:textId="77777777" w:rsidR="007B7943" w:rsidRPr="00762894" w:rsidRDefault="00762894">
            <w:pPr>
              <w:pStyle w:val="TableParagraph"/>
              <w:spacing w:line="273" w:lineRule="exact"/>
              <w:ind w:left="209" w:right="205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936" w:type="dxa"/>
          </w:tcPr>
          <w:p w14:paraId="0BB954CE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B7943" w:rsidRPr="00762894" w14:paraId="4B81D922" w14:textId="77777777">
        <w:trPr>
          <w:trHeight w:val="2208"/>
        </w:trPr>
        <w:tc>
          <w:tcPr>
            <w:tcW w:w="1954" w:type="dxa"/>
            <w:vMerge w:val="restart"/>
          </w:tcPr>
          <w:p w14:paraId="2602E285" w14:textId="77777777" w:rsidR="007B7943" w:rsidRPr="00762894" w:rsidRDefault="00762894">
            <w:pPr>
              <w:pStyle w:val="TableParagraph"/>
              <w:spacing w:line="240" w:lineRule="auto"/>
              <w:ind w:right="23"/>
              <w:rPr>
                <w:sz w:val="24"/>
                <w:szCs w:val="24"/>
              </w:rPr>
            </w:pPr>
            <w:r w:rsidRPr="00762894">
              <w:rPr>
                <w:spacing w:val="-1"/>
                <w:sz w:val="24"/>
                <w:szCs w:val="24"/>
              </w:rPr>
              <w:t>Систематический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курс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(морфология,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синтаксис)</w:t>
            </w:r>
          </w:p>
          <w:p w14:paraId="57B8CF0C" w14:textId="77777777" w:rsidR="007B7943" w:rsidRPr="00762894" w:rsidRDefault="0076289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(15 ч.)</w:t>
            </w:r>
          </w:p>
        </w:tc>
        <w:tc>
          <w:tcPr>
            <w:tcW w:w="3121" w:type="dxa"/>
          </w:tcPr>
          <w:p w14:paraId="67EBEB2E" w14:textId="77777777" w:rsidR="007B7943" w:rsidRPr="00762894" w:rsidRDefault="0076289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Глагол</w:t>
            </w:r>
          </w:p>
        </w:tc>
        <w:tc>
          <w:tcPr>
            <w:tcW w:w="706" w:type="dxa"/>
          </w:tcPr>
          <w:p w14:paraId="60AA2C29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5</w:t>
            </w:r>
          </w:p>
        </w:tc>
        <w:tc>
          <w:tcPr>
            <w:tcW w:w="8936" w:type="dxa"/>
          </w:tcPr>
          <w:p w14:paraId="7B6D02AC" w14:textId="77777777" w:rsidR="007B7943" w:rsidRPr="00762894" w:rsidRDefault="00762894">
            <w:pPr>
              <w:pStyle w:val="TableParagraph"/>
              <w:spacing w:line="237" w:lineRule="auto"/>
              <w:ind w:left="109" w:right="121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определять категорию времени глагола: настоящее,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прошедшее и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будущее.</w:t>
            </w:r>
          </w:p>
          <w:p w14:paraId="200C8243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Коллективная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образовывать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отрицательный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аспект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настоящего,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прошедшего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будущего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времени.</w:t>
            </w:r>
          </w:p>
          <w:p w14:paraId="1AEE0EE5" w14:textId="77777777" w:rsidR="007B7943" w:rsidRPr="00762894" w:rsidRDefault="00762894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образовать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различные</w:t>
            </w:r>
            <w:r w:rsidRPr="00762894">
              <w:rPr>
                <w:spacing w:val="-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временные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формы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изъявительного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наклонения.</w:t>
            </w:r>
          </w:p>
          <w:p w14:paraId="39BE36C4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 составление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 героях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Великой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отечественной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войны,</w:t>
            </w:r>
          </w:p>
          <w:p w14:paraId="5147D34C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употребление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временных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изъявительного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наклонения</w:t>
            </w:r>
          </w:p>
        </w:tc>
      </w:tr>
      <w:tr w:rsidR="007B7943" w:rsidRPr="00762894" w14:paraId="6D397098" w14:textId="77777777">
        <w:trPr>
          <w:trHeight w:val="287"/>
        </w:trPr>
        <w:tc>
          <w:tcPr>
            <w:tcW w:w="1954" w:type="dxa"/>
            <w:vMerge/>
            <w:tcBorders>
              <w:top w:val="nil"/>
            </w:tcBorders>
          </w:tcPr>
          <w:p w14:paraId="4F73D4FA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29BE5CAE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Повторение</w:t>
            </w:r>
          </w:p>
        </w:tc>
        <w:tc>
          <w:tcPr>
            <w:tcW w:w="706" w:type="dxa"/>
          </w:tcPr>
          <w:p w14:paraId="06F63B3B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2F4B0CDE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«Сәгать»: найти</w:t>
            </w:r>
            <w:r w:rsidRPr="00762894">
              <w:rPr>
                <w:spacing w:val="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все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глаголы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образовать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от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них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различные</w:t>
            </w:r>
          </w:p>
        </w:tc>
      </w:tr>
    </w:tbl>
    <w:p w14:paraId="4FA17027" w14:textId="77777777" w:rsidR="007B7943" w:rsidRPr="00762894" w:rsidRDefault="007B7943">
      <w:pPr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7B7943" w:rsidRPr="00762894" w14:paraId="4DD046F9" w14:textId="77777777">
        <w:trPr>
          <w:trHeight w:val="1104"/>
        </w:trPr>
        <w:tc>
          <w:tcPr>
            <w:tcW w:w="1954" w:type="dxa"/>
            <w:vMerge w:val="restart"/>
          </w:tcPr>
          <w:p w14:paraId="7F58689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DB1AD04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14:paraId="244760F9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36" w:type="dxa"/>
          </w:tcPr>
          <w:p w14:paraId="6160074C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временные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формы.</w:t>
            </w:r>
          </w:p>
          <w:p w14:paraId="3C04DC74" w14:textId="77777777" w:rsidR="007B7943" w:rsidRPr="00762894" w:rsidRDefault="00762894">
            <w:pPr>
              <w:pStyle w:val="TableParagraph"/>
              <w:spacing w:before="4" w:line="237" w:lineRule="auto"/>
              <w:ind w:left="109" w:right="103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парах: с помощью карты выделить места, где был герой-поэт Муса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Джалиль,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записать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названия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этих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мест.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картиной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Хариса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Якупова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«Хөкем</w:t>
            </w:r>
          </w:p>
          <w:p w14:paraId="218A32EC" w14:textId="77777777" w:rsidR="007B7943" w:rsidRPr="00762894" w:rsidRDefault="00762894">
            <w:pPr>
              <w:pStyle w:val="TableParagraph"/>
              <w:spacing w:before="4"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алдыннан»</w:t>
            </w:r>
          </w:p>
        </w:tc>
      </w:tr>
      <w:tr w:rsidR="007B7943" w:rsidRPr="00762894" w14:paraId="47E7BFC3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4A3FA3FC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0682D91C" w14:textId="77777777" w:rsidR="007B7943" w:rsidRPr="00762894" w:rsidRDefault="00762894">
            <w:pPr>
              <w:pStyle w:val="TableParagraph"/>
              <w:spacing w:line="242" w:lineRule="auto"/>
              <w:ind w:right="14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Главные члены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</w:p>
        </w:tc>
        <w:tc>
          <w:tcPr>
            <w:tcW w:w="706" w:type="dxa"/>
          </w:tcPr>
          <w:p w14:paraId="64CFC37D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118B74B8" w14:textId="77777777" w:rsidR="007B7943" w:rsidRPr="00762894" w:rsidRDefault="00762894">
            <w:pPr>
              <w:pStyle w:val="TableParagraph"/>
              <w:spacing w:line="242" w:lineRule="auto"/>
              <w:ind w:left="109" w:right="57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определение главных членов предложения. Коллективная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предложения.</w:t>
            </w:r>
          </w:p>
          <w:p w14:paraId="2E09764F" w14:textId="77777777" w:rsidR="007B7943" w:rsidRPr="00762894" w:rsidRDefault="00762894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парах: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нераспространенные</w:t>
            </w:r>
            <w:r w:rsidRPr="00762894">
              <w:rPr>
                <w:spacing w:val="-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предложения,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состоящие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только из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главных</w:t>
            </w:r>
          </w:p>
          <w:p w14:paraId="3C0C88C5" w14:textId="77777777" w:rsidR="007B7943" w:rsidRPr="00762894" w:rsidRDefault="00762894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членов,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преобразовать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 распространенное</w:t>
            </w:r>
          </w:p>
        </w:tc>
      </w:tr>
      <w:tr w:rsidR="007B7943" w:rsidRPr="00762894" w14:paraId="723D71A5" w14:textId="77777777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14:paraId="20B47FA6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791B4AF" w14:textId="77777777" w:rsidR="007B7943" w:rsidRPr="00762894" w:rsidRDefault="00762894">
            <w:pPr>
              <w:pStyle w:val="TableParagraph"/>
              <w:spacing w:line="237" w:lineRule="auto"/>
              <w:ind w:right="58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Второстепенные члены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</w:t>
            </w:r>
          </w:p>
        </w:tc>
        <w:tc>
          <w:tcPr>
            <w:tcW w:w="706" w:type="dxa"/>
          </w:tcPr>
          <w:p w14:paraId="3BCD6BF3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</w:t>
            </w:r>
          </w:p>
        </w:tc>
        <w:tc>
          <w:tcPr>
            <w:tcW w:w="8936" w:type="dxa"/>
          </w:tcPr>
          <w:p w14:paraId="52B322F7" w14:textId="77777777" w:rsidR="007B7943" w:rsidRPr="00762894" w:rsidRDefault="00762894">
            <w:pPr>
              <w:pStyle w:val="TableParagraph"/>
              <w:spacing w:line="237" w:lineRule="auto"/>
              <w:ind w:left="109" w:right="14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Практическая работа: выявление второстепенных членов предложения.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Коллективная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работа: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составление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из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набора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слов</w:t>
            </w:r>
            <w:r w:rsidRPr="00762894">
              <w:rPr>
                <w:spacing w:val="-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предложения.</w:t>
            </w:r>
          </w:p>
          <w:p w14:paraId="3D5147D4" w14:textId="77777777" w:rsidR="007B7943" w:rsidRPr="00762894" w:rsidRDefault="00762894">
            <w:pPr>
              <w:pStyle w:val="TableParagraph"/>
              <w:spacing w:line="278" w:lineRule="exact"/>
              <w:ind w:left="109" w:right="145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Работа в парах: определять в тексте главные и второстепенные члены предложений.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Творческое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задание: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решение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кроссворда</w:t>
            </w:r>
          </w:p>
        </w:tc>
      </w:tr>
      <w:tr w:rsidR="007B7943" w:rsidRPr="00762894" w14:paraId="37F7572B" w14:textId="77777777">
        <w:trPr>
          <w:trHeight w:val="557"/>
        </w:trPr>
        <w:tc>
          <w:tcPr>
            <w:tcW w:w="1954" w:type="dxa"/>
            <w:vMerge/>
            <w:tcBorders>
              <w:top w:val="nil"/>
            </w:tcBorders>
          </w:tcPr>
          <w:p w14:paraId="3A3DBAC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6D335D99" w14:textId="77777777" w:rsidR="007B7943" w:rsidRPr="00762894" w:rsidRDefault="00762894">
            <w:pPr>
              <w:pStyle w:val="TableParagraph"/>
              <w:spacing w:line="273" w:lineRule="exact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Проектная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706" w:type="dxa"/>
          </w:tcPr>
          <w:p w14:paraId="669AB9B4" w14:textId="77777777" w:rsidR="007B7943" w:rsidRPr="00762894" w:rsidRDefault="0076289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8936" w:type="dxa"/>
          </w:tcPr>
          <w:p w14:paraId="58D329CC" w14:textId="77777777" w:rsidR="007B7943" w:rsidRPr="00762894" w:rsidRDefault="00762894">
            <w:pPr>
              <w:pStyle w:val="TableParagraph"/>
              <w:spacing w:line="274" w:lineRule="exact"/>
              <w:ind w:left="109" w:right="1191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Проектное задание: «Татарские народные сказки». Использовать знания о</w:t>
            </w:r>
            <w:r w:rsidRPr="00762894">
              <w:rPr>
                <w:spacing w:val="-5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социокультурных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реалиях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при</w:t>
            </w:r>
            <w:r w:rsidRPr="00762894">
              <w:rPr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создании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письменных</w:t>
            </w:r>
            <w:r w:rsidRPr="00762894">
              <w:rPr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высказываний</w:t>
            </w:r>
          </w:p>
        </w:tc>
      </w:tr>
      <w:tr w:rsidR="007B7943" w:rsidRPr="00762894" w14:paraId="7E160B33" w14:textId="77777777">
        <w:trPr>
          <w:trHeight w:val="287"/>
        </w:trPr>
        <w:tc>
          <w:tcPr>
            <w:tcW w:w="1954" w:type="dxa"/>
            <w:vMerge/>
            <w:tcBorders>
              <w:top w:val="nil"/>
            </w:tcBorders>
          </w:tcPr>
          <w:p w14:paraId="26D7E138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42E7D798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Контрольный</w:t>
            </w:r>
            <w:r w:rsidRPr="0076289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62894">
              <w:rPr>
                <w:i/>
                <w:sz w:val="24"/>
                <w:szCs w:val="24"/>
              </w:rPr>
              <w:t>диктант</w:t>
            </w:r>
          </w:p>
        </w:tc>
        <w:tc>
          <w:tcPr>
            <w:tcW w:w="706" w:type="dxa"/>
          </w:tcPr>
          <w:p w14:paraId="5346A92D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58D4FDB6" w14:textId="77777777" w:rsidR="007B7943" w:rsidRPr="00762894" w:rsidRDefault="00762894">
            <w:pPr>
              <w:pStyle w:val="TableParagraph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под</w:t>
            </w:r>
            <w:r w:rsidRPr="00762894">
              <w:rPr>
                <w:spacing w:val="-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диктовку</w:t>
            </w:r>
            <w:r w:rsidRPr="00762894">
              <w:rPr>
                <w:spacing w:val="-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текста,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выполнение</w:t>
            </w:r>
            <w:r w:rsidRPr="00762894">
              <w:rPr>
                <w:spacing w:val="-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грамматического задания</w:t>
            </w:r>
          </w:p>
        </w:tc>
      </w:tr>
      <w:tr w:rsidR="007B7943" w:rsidRPr="00762894" w14:paraId="0DDDC2C2" w14:textId="77777777">
        <w:trPr>
          <w:trHeight w:val="614"/>
        </w:trPr>
        <w:tc>
          <w:tcPr>
            <w:tcW w:w="1954" w:type="dxa"/>
            <w:vMerge/>
            <w:tcBorders>
              <w:top w:val="nil"/>
            </w:tcBorders>
          </w:tcPr>
          <w:p w14:paraId="2EB8ACCC" w14:textId="77777777" w:rsidR="007B7943" w:rsidRPr="00762894" w:rsidRDefault="007B794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14:paraId="7DC9DEF4" w14:textId="77777777" w:rsidR="007B7943" w:rsidRPr="00762894" w:rsidRDefault="00762894">
            <w:pPr>
              <w:pStyle w:val="TableParagraph"/>
              <w:rPr>
                <w:i/>
                <w:sz w:val="24"/>
                <w:szCs w:val="24"/>
              </w:rPr>
            </w:pPr>
            <w:r w:rsidRPr="00762894">
              <w:rPr>
                <w:i/>
                <w:sz w:val="24"/>
                <w:szCs w:val="24"/>
              </w:rPr>
              <w:t>Сочинение</w:t>
            </w:r>
          </w:p>
        </w:tc>
        <w:tc>
          <w:tcPr>
            <w:tcW w:w="706" w:type="dxa"/>
          </w:tcPr>
          <w:p w14:paraId="447B3678" w14:textId="77777777" w:rsidR="007B7943" w:rsidRPr="00762894" w:rsidRDefault="00762894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8936" w:type="dxa"/>
          </w:tcPr>
          <w:p w14:paraId="45E56EF0" w14:textId="77777777" w:rsidR="007B7943" w:rsidRPr="00762894" w:rsidRDefault="0076289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Написание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сочинения</w:t>
            </w:r>
            <w:r w:rsidRPr="00762894">
              <w:rPr>
                <w:spacing w:val="13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«Мин</w:t>
            </w:r>
            <w:r w:rsidRPr="00762894">
              <w:rPr>
                <w:spacing w:val="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табигатьнең</w:t>
            </w:r>
            <w:r w:rsidRPr="00762894">
              <w:rPr>
                <w:spacing w:val="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дусты»</w:t>
            </w:r>
            <w:r w:rsidRPr="00762894">
              <w:rPr>
                <w:spacing w:val="8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после</w:t>
            </w:r>
            <w:r w:rsidRPr="00762894">
              <w:rPr>
                <w:spacing w:val="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работы</w:t>
            </w:r>
            <w:r w:rsidRPr="00762894">
              <w:rPr>
                <w:spacing w:val="10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</w:t>
            </w:r>
            <w:r w:rsidRPr="00762894">
              <w:rPr>
                <w:spacing w:val="6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текстом</w:t>
            </w:r>
            <w:r w:rsidRPr="00762894">
              <w:rPr>
                <w:spacing w:val="1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«Гөлчәчәк</w:t>
            </w:r>
            <w:r w:rsidRPr="00762894">
              <w:rPr>
                <w:spacing w:val="-57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белән</w:t>
            </w:r>
            <w:r w:rsidRPr="00762894">
              <w:rPr>
                <w:spacing w:val="2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сандугач»</w:t>
            </w:r>
          </w:p>
        </w:tc>
      </w:tr>
    </w:tbl>
    <w:p w14:paraId="0F855097" w14:textId="77777777" w:rsidR="007B7943" w:rsidRPr="00762894" w:rsidRDefault="007B7943">
      <w:pPr>
        <w:spacing w:line="237" w:lineRule="auto"/>
        <w:rPr>
          <w:sz w:val="24"/>
          <w:szCs w:val="24"/>
        </w:rPr>
        <w:sectPr w:rsidR="007B7943" w:rsidRPr="00762894">
          <w:pgSz w:w="16840" w:h="11910" w:orient="landscape"/>
          <w:pgMar w:top="840" w:right="980" w:bottom="1100" w:left="900" w:header="0" w:footer="918" w:gutter="0"/>
          <w:cols w:space="720"/>
        </w:sectPr>
      </w:pPr>
    </w:p>
    <w:p w14:paraId="0871689B" w14:textId="77777777" w:rsidR="007B7943" w:rsidRPr="00762894" w:rsidRDefault="00762894">
      <w:pPr>
        <w:pStyle w:val="1"/>
        <w:spacing w:before="72"/>
        <w:ind w:left="1389" w:right="1397"/>
        <w:jc w:val="center"/>
        <w:rPr>
          <w:sz w:val="24"/>
          <w:szCs w:val="24"/>
        </w:rPr>
      </w:pPr>
      <w:bookmarkStart w:id="50" w:name="ПРИЛОЖЕНИЯ"/>
      <w:bookmarkStart w:id="51" w:name="_bookmark23"/>
      <w:bookmarkEnd w:id="50"/>
      <w:bookmarkEnd w:id="51"/>
      <w:r w:rsidRPr="00762894">
        <w:rPr>
          <w:sz w:val="24"/>
          <w:szCs w:val="24"/>
        </w:rPr>
        <w:lastRenderedPageBreak/>
        <w:t>ПРИЛОЖЕНИЯ</w:t>
      </w:r>
    </w:p>
    <w:p w14:paraId="01C6BB2F" w14:textId="77777777" w:rsidR="007B7943" w:rsidRPr="00762894" w:rsidRDefault="007B7943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4007A861" w14:textId="77777777" w:rsidR="007B7943" w:rsidRPr="00762894" w:rsidRDefault="00762894">
      <w:pPr>
        <w:pStyle w:val="a3"/>
        <w:ind w:left="0" w:right="170" w:firstLine="0"/>
        <w:jc w:val="right"/>
        <w:rPr>
          <w:sz w:val="24"/>
          <w:szCs w:val="24"/>
        </w:rPr>
      </w:pPr>
      <w:bookmarkStart w:id="52" w:name="Приложение_1"/>
      <w:bookmarkStart w:id="53" w:name="_bookmark24"/>
      <w:bookmarkEnd w:id="52"/>
      <w:bookmarkEnd w:id="53"/>
      <w:r w:rsidRPr="00762894">
        <w:rPr>
          <w:sz w:val="24"/>
          <w:szCs w:val="24"/>
        </w:rPr>
        <w:t>Приложение</w:t>
      </w:r>
      <w:r w:rsidRPr="00762894">
        <w:rPr>
          <w:spacing w:val="-11"/>
          <w:sz w:val="24"/>
          <w:szCs w:val="24"/>
        </w:rPr>
        <w:t xml:space="preserve"> </w:t>
      </w:r>
      <w:r w:rsidRPr="00762894">
        <w:rPr>
          <w:sz w:val="24"/>
          <w:szCs w:val="24"/>
        </w:rPr>
        <w:t>1</w:t>
      </w:r>
    </w:p>
    <w:p w14:paraId="00D374D3" w14:textId="77777777" w:rsidR="007B7943" w:rsidRPr="00762894" w:rsidRDefault="007B7943">
      <w:pPr>
        <w:pStyle w:val="a3"/>
        <w:spacing w:before="8"/>
        <w:ind w:left="0" w:firstLine="0"/>
        <w:rPr>
          <w:sz w:val="24"/>
          <w:szCs w:val="24"/>
        </w:rPr>
      </w:pPr>
    </w:p>
    <w:p w14:paraId="4B357621" w14:textId="77777777" w:rsidR="007B7943" w:rsidRPr="00762894" w:rsidRDefault="00762894">
      <w:pPr>
        <w:pStyle w:val="1"/>
        <w:spacing w:line="362" w:lineRule="auto"/>
        <w:ind w:left="3382" w:right="810" w:hanging="2584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Учебно-методическое и информационно-ресурсное обеспечение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Методические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пособия</w:t>
      </w:r>
    </w:p>
    <w:p w14:paraId="5D01A1A9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3"/>
        </w:tabs>
        <w:spacing w:before="0" w:line="360" w:lineRule="auto"/>
        <w:ind w:right="167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Гиниятуллина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Л. М,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Шакурова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М. М.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Туган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телне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укыту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методикасының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бүгенге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көн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проблемалары.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 Вестфалика,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2018.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120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22A3B540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3"/>
        </w:tabs>
        <w:spacing w:before="0" w:line="357" w:lineRule="auto"/>
        <w:ind w:right="176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Харисов Ф. Ф., Харисова Ч. М. Татар теле: диктантлар җыентыгы.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1-4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нче сыйныф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укучылары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өчен.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Казан: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Мәгариф-Вакыт,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2018.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55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7D6D1E7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3"/>
        </w:tabs>
        <w:spacing w:before="0"/>
        <w:ind w:left="129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Шәкүрова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М.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М.,</w:t>
      </w:r>
      <w:r w:rsidRPr="00762894">
        <w:rPr>
          <w:spacing w:val="56"/>
          <w:sz w:val="24"/>
          <w:szCs w:val="24"/>
        </w:rPr>
        <w:t xml:space="preserve"> </w:t>
      </w:r>
      <w:r w:rsidRPr="00762894">
        <w:rPr>
          <w:sz w:val="24"/>
          <w:szCs w:val="24"/>
        </w:rPr>
        <w:t>Гыйниятуллина</w:t>
      </w:r>
      <w:r w:rsidRPr="00762894">
        <w:rPr>
          <w:spacing w:val="64"/>
          <w:sz w:val="24"/>
          <w:szCs w:val="24"/>
        </w:rPr>
        <w:t xml:space="preserve"> </w:t>
      </w:r>
      <w:r w:rsidRPr="00762894">
        <w:rPr>
          <w:sz w:val="24"/>
          <w:szCs w:val="24"/>
        </w:rPr>
        <w:t>Л.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М.</w:t>
      </w:r>
      <w:r w:rsidRPr="00762894">
        <w:rPr>
          <w:spacing w:val="60"/>
          <w:sz w:val="24"/>
          <w:szCs w:val="24"/>
        </w:rPr>
        <w:t xml:space="preserve"> </w:t>
      </w:r>
      <w:r w:rsidRPr="00762894">
        <w:rPr>
          <w:sz w:val="24"/>
          <w:szCs w:val="24"/>
        </w:rPr>
        <w:t>Башлангыч</w:t>
      </w:r>
      <w:r w:rsidRPr="00762894">
        <w:rPr>
          <w:spacing w:val="57"/>
          <w:sz w:val="24"/>
          <w:szCs w:val="24"/>
        </w:rPr>
        <w:t xml:space="preserve"> </w:t>
      </w:r>
      <w:r w:rsidRPr="00762894">
        <w:rPr>
          <w:sz w:val="24"/>
          <w:szCs w:val="24"/>
        </w:rPr>
        <w:t>сыйныфларда</w:t>
      </w:r>
    </w:p>
    <w:p w14:paraId="5E364FE9" w14:textId="77777777" w:rsidR="007B7943" w:rsidRPr="00762894" w:rsidRDefault="00762894">
      <w:pPr>
        <w:pStyle w:val="a3"/>
        <w:spacing w:before="157" w:line="362" w:lineRule="auto"/>
        <w:ind w:left="159" w:right="183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«Туган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предметын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укыту: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яңартылган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эчтәлек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һәм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перспективалар.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Методик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ярдәмлек.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ТР ФА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ТӘһСИ,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2018.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40 б.</w:t>
      </w:r>
    </w:p>
    <w:p w14:paraId="64A47C9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3"/>
        </w:tabs>
        <w:spacing w:before="0" w:line="360" w:lineRule="auto"/>
        <w:ind w:right="16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Шәкүрова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М. М.,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Юсупов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А. Ф.,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Хөснетдинов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Д. Х.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урта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гомуми белем бирү оешмаларында татар телен укыту методикасы. – Казан: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 ун-ты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2015.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110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154C18ED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3"/>
        </w:tabs>
        <w:spacing w:before="0" w:line="318" w:lineRule="exact"/>
        <w:ind w:left="1293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Шәкурова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М.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М.</w:t>
      </w:r>
      <w:r w:rsidRPr="00762894">
        <w:rPr>
          <w:spacing w:val="61"/>
          <w:sz w:val="24"/>
          <w:szCs w:val="24"/>
        </w:rPr>
        <w:t xml:space="preserve"> </w:t>
      </w:r>
      <w:r w:rsidRPr="00762894">
        <w:rPr>
          <w:sz w:val="24"/>
          <w:szCs w:val="24"/>
        </w:rPr>
        <w:t>Дидактик</w:t>
      </w:r>
      <w:r w:rsidRPr="00762894">
        <w:rPr>
          <w:spacing w:val="62"/>
          <w:sz w:val="24"/>
          <w:szCs w:val="24"/>
        </w:rPr>
        <w:t xml:space="preserve"> </w:t>
      </w:r>
      <w:r w:rsidRPr="00762894">
        <w:rPr>
          <w:sz w:val="24"/>
          <w:szCs w:val="24"/>
        </w:rPr>
        <w:t>уеннар: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«Туган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</w:t>
      </w:r>
      <w:r w:rsidRPr="00762894">
        <w:rPr>
          <w:spacing w:val="64"/>
          <w:sz w:val="24"/>
          <w:szCs w:val="24"/>
        </w:rPr>
        <w:t xml:space="preserve"> </w:t>
      </w:r>
      <w:r w:rsidRPr="00762894">
        <w:rPr>
          <w:sz w:val="24"/>
          <w:szCs w:val="24"/>
        </w:rPr>
        <w:t>(татар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теле)»</w:t>
      </w:r>
      <w:r w:rsidRPr="00762894">
        <w:rPr>
          <w:spacing w:val="63"/>
          <w:sz w:val="24"/>
          <w:szCs w:val="24"/>
        </w:rPr>
        <w:t xml:space="preserve"> </w:t>
      </w:r>
      <w:r w:rsidRPr="00762894">
        <w:rPr>
          <w:sz w:val="24"/>
          <w:szCs w:val="24"/>
        </w:rPr>
        <w:t>һәм</w:t>
      </w:r>
    </w:p>
    <w:p w14:paraId="236509CD" w14:textId="77777777" w:rsidR="007B7943" w:rsidRPr="00762894" w:rsidRDefault="00762894">
      <w:pPr>
        <w:pStyle w:val="a3"/>
        <w:spacing w:before="161" w:line="360" w:lineRule="auto"/>
        <w:ind w:left="159" w:right="172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«Әдәби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уку»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дәресләрендә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куллану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өчен.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Башлангыч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гомуми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белем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бирү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оешмалары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өчен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методик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әсбап /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М. М.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Шәкүрова,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Л. М. Гыйниятуллина,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Г.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Мөхәрләмова,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Д.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М.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Абдуллина.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Казан,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2019.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60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7635BECF" w14:textId="77777777" w:rsidR="007B7943" w:rsidRPr="00762894" w:rsidRDefault="00762894">
      <w:pPr>
        <w:pStyle w:val="1"/>
        <w:spacing w:before="6"/>
        <w:ind w:left="4284"/>
        <w:rPr>
          <w:sz w:val="24"/>
          <w:szCs w:val="24"/>
        </w:rPr>
      </w:pPr>
      <w:r w:rsidRPr="00762894">
        <w:rPr>
          <w:sz w:val="24"/>
          <w:szCs w:val="24"/>
        </w:rPr>
        <w:t>Словари</w:t>
      </w:r>
    </w:p>
    <w:p w14:paraId="06E5F407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158" w:line="357" w:lineRule="auto"/>
        <w:ind w:right="170" w:firstLine="710"/>
        <w:rPr>
          <w:sz w:val="24"/>
          <w:szCs w:val="24"/>
        </w:rPr>
      </w:pPr>
      <w:r w:rsidRPr="00762894">
        <w:rPr>
          <w:sz w:val="24"/>
          <w:szCs w:val="24"/>
        </w:rPr>
        <w:t>Татар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теленең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аңлатмалы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сүзлеге: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томда.</w:t>
      </w:r>
      <w:r w:rsidRPr="00762894">
        <w:rPr>
          <w:spacing w:val="17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 Тат.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1977.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1.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476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3ECF688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6" w:line="357" w:lineRule="auto"/>
        <w:ind w:right="173" w:firstLine="710"/>
        <w:rPr>
          <w:sz w:val="24"/>
          <w:szCs w:val="24"/>
        </w:rPr>
      </w:pPr>
      <w:r w:rsidRPr="00762894">
        <w:rPr>
          <w:sz w:val="24"/>
          <w:szCs w:val="24"/>
        </w:rPr>
        <w:t>Татар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теленең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аңлатмалы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сүзлеге: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томда.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2.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Тат.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1979.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726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35E95DBB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5" w:line="362" w:lineRule="auto"/>
        <w:ind w:right="173" w:firstLine="710"/>
        <w:rPr>
          <w:sz w:val="24"/>
          <w:szCs w:val="24"/>
        </w:rPr>
      </w:pPr>
      <w:r w:rsidRPr="00762894">
        <w:rPr>
          <w:sz w:val="24"/>
          <w:szCs w:val="24"/>
        </w:rPr>
        <w:t>Татар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теленең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аңлатмалы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сүзлеге: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8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томда.</w:t>
      </w:r>
      <w:r w:rsidRPr="00762894">
        <w:rPr>
          <w:spacing w:val="18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Т.</w:t>
      </w:r>
      <w:r w:rsidRPr="00762894">
        <w:rPr>
          <w:spacing w:val="9"/>
          <w:sz w:val="24"/>
          <w:szCs w:val="24"/>
        </w:rPr>
        <w:t xml:space="preserve"> </w:t>
      </w:r>
      <w:r w:rsidRPr="00762894">
        <w:rPr>
          <w:sz w:val="24"/>
          <w:szCs w:val="24"/>
        </w:rPr>
        <w:t>3.</w:t>
      </w:r>
      <w:r w:rsidRPr="00762894">
        <w:rPr>
          <w:spacing w:val="1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Тат.</w:t>
      </w:r>
      <w:r w:rsidRPr="00762894">
        <w:rPr>
          <w:spacing w:val="10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1981.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832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54BD973D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0" w:line="362" w:lineRule="auto"/>
        <w:ind w:right="173" w:firstLine="710"/>
        <w:rPr>
          <w:sz w:val="24"/>
          <w:szCs w:val="24"/>
        </w:rPr>
      </w:pPr>
      <w:r w:rsidRPr="00762894">
        <w:rPr>
          <w:sz w:val="24"/>
          <w:szCs w:val="24"/>
        </w:rPr>
        <w:t>Татар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теленең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аңлатмалы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сүзлеге: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IV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том: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Л</w:t>
      </w:r>
      <w:r w:rsidRPr="00762894">
        <w:rPr>
          <w:spacing w:val="35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7"/>
          <w:sz w:val="24"/>
          <w:szCs w:val="24"/>
        </w:rPr>
        <w:t xml:space="preserve"> </w:t>
      </w:r>
      <w:r w:rsidRPr="00762894">
        <w:rPr>
          <w:sz w:val="24"/>
          <w:szCs w:val="24"/>
        </w:rPr>
        <w:t>Р.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8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22"/>
          <w:sz w:val="24"/>
          <w:szCs w:val="24"/>
        </w:rPr>
        <w:t xml:space="preserve"> </w:t>
      </w:r>
      <w:r w:rsidRPr="00762894">
        <w:rPr>
          <w:sz w:val="24"/>
          <w:szCs w:val="24"/>
        </w:rPr>
        <w:t>ТӘһСИ,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2018.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760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61B573EB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67" w:line="362" w:lineRule="auto"/>
        <w:ind w:right="17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Татар теленең аңлатмалы сүзлеге: V том: С–Т. – Казан: ТӘһСИ,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2019.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908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092CE806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74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Татар теленең аңлатмалы сүзлеге: VI том: У–Я. – Казан: ТӘһСИ,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2021.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912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1ACDE601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0" w:lineRule="auto"/>
        <w:ind w:right="171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Харисов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Ф. Ф.,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Харисова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Ч. М.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Иллюстрированный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татарско-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русский тематический словарь. – Казань: Татарское книжное издательство,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2017.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142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</w:p>
    <w:p w14:paraId="67FD7433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0" w:lineRule="auto"/>
        <w:ind w:right="168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 xml:space="preserve">Ханбикова  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Ш. С.    Татар    теленең    синонимнар    сүзлеге    /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Ш. С. </w:t>
      </w:r>
      <w:r w:rsidRPr="00762894">
        <w:rPr>
          <w:sz w:val="24"/>
          <w:szCs w:val="24"/>
        </w:rPr>
        <w:lastRenderedPageBreak/>
        <w:t>Ханбикова,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Ф. С.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Сафиуллина.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2014.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263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б.</w:t>
      </w:r>
    </w:p>
    <w:p w14:paraId="015FBF71" w14:textId="77777777" w:rsidR="007B7943" w:rsidRPr="00762894" w:rsidRDefault="00762894">
      <w:pPr>
        <w:pStyle w:val="1"/>
        <w:spacing w:line="315" w:lineRule="exact"/>
        <w:ind w:left="3295"/>
        <w:rPr>
          <w:sz w:val="24"/>
          <w:szCs w:val="24"/>
        </w:rPr>
      </w:pPr>
      <w:r w:rsidRPr="00762894">
        <w:rPr>
          <w:sz w:val="24"/>
          <w:szCs w:val="24"/>
        </w:rPr>
        <w:t>Справочная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литература</w:t>
      </w:r>
    </w:p>
    <w:p w14:paraId="51400FA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58" w:line="362" w:lineRule="auto"/>
        <w:ind w:right="178" w:firstLine="710"/>
        <w:rPr>
          <w:sz w:val="24"/>
          <w:szCs w:val="24"/>
        </w:rPr>
      </w:pPr>
      <w:r w:rsidRPr="00762894">
        <w:rPr>
          <w:sz w:val="24"/>
          <w:szCs w:val="24"/>
        </w:rPr>
        <w:t>Әдипләребез:</w:t>
      </w:r>
      <w:r w:rsidRPr="00762894">
        <w:rPr>
          <w:spacing w:val="54"/>
          <w:sz w:val="24"/>
          <w:szCs w:val="24"/>
        </w:rPr>
        <w:t xml:space="preserve"> </w:t>
      </w:r>
      <w:r w:rsidRPr="00762894">
        <w:rPr>
          <w:sz w:val="24"/>
          <w:szCs w:val="24"/>
        </w:rPr>
        <w:t>библиографик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белешмәлек:</w:t>
      </w:r>
      <w:r w:rsidRPr="00762894">
        <w:rPr>
          <w:spacing w:val="53"/>
          <w:sz w:val="24"/>
          <w:szCs w:val="24"/>
        </w:rPr>
        <w:t xml:space="preserve"> </w:t>
      </w:r>
      <w:r w:rsidRPr="00762894">
        <w:rPr>
          <w:sz w:val="24"/>
          <w:szCs w:val="24"/>
        </w:rPr>
        <w:t>2</w:t>
      </w:r>
      <w:r w:rsidRPr="00762894">
        <w:rPr>
          <w:spacing w:val="6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томда:</w:t>
      </w:r>
      <w:r w:rsidRPr="00762894">
        <w:rPr>
          <w:spacing w:val="54"/>
          <w:sz w:val="24"/>
          <w:szCs w:val="24"/>
        </w:rPr>
        <w:t xml:space="preserve"> </w:t>
      </w:r>
      <w:r w:rsidRPr="00762894">
        <w:rPr>
          <w:sz w:val="24"/>
          <w:szCs w:val="24"/>
        </w:rPr>
        <w:t>1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</w:t>
      </w:r>
      <w:r w:rsidRPr="00762894">
        <w:rPr>
          <w:spacing w:val="61"/>
          <w:sz w:val="24"/>
          <w:szCs w:val="24"/>
        </w:rPr>
        <w:t xml:space="preserve"> </w:t>
      </w:r>
      <w:r w:rsidRPr="00762894">
        <w:rPr>
          <w:sz w:val="24"/>
          <w:szCs w:val="24"/>
        </w:rPr>
        <w:t>/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төз.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Даутов,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Ф.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Рахмани.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Казан: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2009.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750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</w:p>
    <w:p w14:paraId="21A4EC42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78" w:firstLine="710"/>
        <w:rPr>
          <w:sz w:val="24"/>
          <w:szCs w:val="24"/>
        </w:rPr>
      </w:pPr>
      <w:r w:rsidRPr="00762894">
        <w:rPr>
          <w:sz w:val="24"/>
          <w:szCs w:val="24"/>
        </w:rPr>
        <w:t>Әдипләребез:</w:t>
      </w:r>
      <w:r w:rsidRPr="00762894">
        <w:rPr>
          <w:spacing w:val="54"/>
          <w:sz w:val="24"/>
          <w:szCs w:val="24"/>
        </w:rPr>
        <w:t xml:space="preserve"> </w:t>
      </w:r>
      <w:r w:rsidRPr="00762894">
        <w:rPr>
          <w:sz w:val="24"/>
          <w:szCs w:val="24"/>
        </w:rPr>
        <w:t>библиографик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белешмәлек:</w:t>
      </w:r>
      <w:r w:rsidRPr="00762894">
        <w:rPr>
          <w:spacing w:val="53"/>
          <w:sz w:val="24"/>
          <w:szCs w:val="24"/>
        </w:rPr>
        <w:t xml:space="preserve"> </w:t>
      </w:r>
      <w:r w:rsidRPr="00762894">
        <w:rPr>
          <w:sz w:val="24"/>
          <w:szCs w:val="24"/>
        </w:rPr>
        <w:t>2</w:t>
      </w:r>
      <w:r w:rsidRPr="00762894">
        <w:rPr>
          <w:spacing w:val="6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томда:</w:t>
      </w:r>
      <w:r w:rsidRPr="00762894">
        <w:rPr>
          <w:spacing w:val="54"/>
          <w:sz w:val="24"/>
          <w:szCs w:val="24"/>
        </w:rPr>
        <w:t xml:space="preserve"> </w:t>
      </w:r>
      <w:r w:rsidRPr="00762894">
        <w:rPr>
          <w:sz w:val="24"/>
          <w:szCs w:val="24"/>
        </w:rPr>
        <w:t>2</w:t>
      </w:r>
      <w:r w:rsidRPr="00762894">
        <w:rPr>
          <w:spacing w:val="59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</w:t>
      </w:r>
      <w:r w:rsidRPr="00762894">
        <w:rPr>
          <w:spacing w:val="61"/>
          <w:sz w:val="24"/>
          <w:szCs w:val="24"/>
        </w:rPr>
        <w:t xml:space="preserve"> </w:t>
      </w:r>
      <w:r w:rsidRPr="00762894">
        <w:rPr>
          <w:sz w:val="24"/>
          <w:szCs w:val="24"/>
        </w:rPr>
        <w:t>/</w:t>
      </w:r>
      <w:r w:rsidRPr="00762894">
        <w:rPr>
          <w:spacing w:val="58"/>
          <w:sz w:val="24"/>
          <w:szCs w:val="24"/>
        </w:rPr>
        <w:t xml:space="preserve"> </w:t>
      </w:r>
      <w:r w:rsidRPr="00762894">
        <w:rPr>
          <w:sz w:val="24"/>
          <w:szCs w:val="24"/>
        </w:rPr>
        <w:t>төз.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Р.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Даутов,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Ф.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Рахмани.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– Казан: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2009.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734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</w:p>
    <w:p w14:paraId="4F087193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62" w:firstLine="710"/>
        <w:rPr>
          <w:sz w:val="24"/>
          <w:szCs w:val="24"/>
        </w:rPr>
      </w:pPr>
      <w:r w:rsidRPr="00762894">
        <w:rPr>
          <w:sz w:val="24"/>
          <w:szCs w:val="24"/>
        </w:rPr>
        <w:t>Исәнбәт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халык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мәкальләре.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томда: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1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2010.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623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</w:p>
    <w:p w14:paraId="11F9E6D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57" w:lineRule="auto"/>
        <w:ind w:right="162" w:firstLine="710"/>
        <w:rPr>
          <w:sz w:val="24"/>
          <w:szCs w:val="24"/>
        </w:rPr>
      </w:pPr>
      <w:r w:rsidRPr="00762894">
        <w:rPr>
          <w:sz w:val="24"/>
          <w:szCs w:val="24"/>
        </w:rPr>
        <w:t>Исәнбәт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  <w:r w:rsidRPr="00762894">
        <w:rPr>
          <w:spacing w:val="3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халык</w:t>
      </w:r>
      <w:r w:rsidRPr="00762894">
        <w:rPr>
          <w:spacing w:val="33"/>
          <w:sz w:val="24"/>
          <w:szCs w:val="24"/>
        </w:rPr>
        <w:t xml:space="preserve"> </w:t>
      </w:r>
      <w:r w:rsidRPr="00762894">
        <w:rPr>
          <w:sz w:val="24"/>
          <w:szCs w:val="24"/>
        </w:rPr>
        <w:t>мәкальләре.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томда: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2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2010.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749 с.</w:t>
      </w:r>
    </w:p>
    <w:p w14:paraId="3B18FF00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62" w:firstLine="710"/>
        <w:rPr>
          <w:sz w:val="24"/>
          <w:szCs w:val="24"/>
        </w:rPr>
      </w:pPr>
      <w:r w:rsidRPr="00762894">
        <w:rPr>
          <w:sz w:val="24"/>
          <w:szCs w:val="24"/>
        </w:rPr>
        <w:t>Исәнбәт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Н.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С.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халык</w:t>
      </w:r>
      <w:r w:rsidRPr="00762894">
        <w:rPr>
          <w:spacing w:val="29"/>
          <w:sz w:val="24"/>
          <w:szCs w:val="24"/>
        </w:rPr>
        <w:t xml:space="preserve"> </w:t>
      </w:r>
      <w:r w:rsidRPr="00762894">
        <w:rPr>
          <w:sz w:val="24"/>
          <w:szCs w:val="24"/>
        </w:rPr>
        <w:t>мәкальләре.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томда: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3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том.</w:t>
      </w:r>
      <w:r w:rsidRPr="00762894">
        <w:rPr>
          <w:spacing w:val="32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30"/>
          <w:sz w:val="24"/>
          <w:szCs w:val="24"/>
        </w:rPr>
        <w:t xml:space="preserve"> </w:t>
      </w:r>
      <w:r w:rsidRPr="00762894">
        <w:rPr>
          <w:sz w:val="24"/>
          <w:szCs w:val="24"/>
        </w:rPr>
        <w:t>Казан: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Татар.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кит.</w:t>
      </w:r>
      <w:r w:rsidRPr="00762894">
        <w:rPr>
          <w:spacing w:val="4"/>
          <w:sz w:val="24"/>
          <w:szCs w:val="24"/>
        </w:rPr>
        <w:t xml:space="preserve"> </w:t>
      </w:r>
      <w:r w:rsidRPr="00762894">
        <w:rPr>
          <w:sz w:val="24"/>
          <w:szCs w:val="24"/>
        </w:rPr>
        <w:t>нәшр.,</w:t>
      </w:r>
      <w:r w:rsidRPr="00762894">
        <w:rPr>
          <w:spacing w:val="6"/>
          <w:sz w:val="24"/>
          <w:szCs w:val="24"/>
        </w:rPr>
        <w:t xml:space="preserve"> </w:t>
      </w:r>
      <w:r w:rsidRPr="00762894">
        <w:rPr>
          <w:sz w:val="24"/>
          <w:szCs w:val="24"/>
        </w:rPr>
        <w:t>2010.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–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799 с.</w:t>
      </w:r>
    </w:p>
    <w:p w14:paraId="48FB6E61" w14:textId="77777777" w:rsidR="007B7943" w:rsidRPr="00762894" w:rsidRDefault="00762894">
      <w:pPr>
        <w:pStyle w:val="1"/>
        <w:spacing w:line="320" w:lineRule="exact"/>
        <w:ind w:left="3310"/>
        <w:rPr>
          <w:sz w:val="24"/>
          <w:szCs w:val="24"/>
        </w:rPr>
      </w:pPr>
      <w:r w:rsidRPr="00762894">
        <w:rPr>
          <w:sz w:val="24"/>
          <w:szCs w:val="24"/>
        </w:rPr>
        <w:t>Периодические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издания</w:t>
      </w:r>
    </w:p>
    <w:p w14:paraId="70C64EBC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46"/>
        <w:ind w:left="1576" w:hanging="707"/>
        <w:rPr>
          <w:sz w:val="24"/>
          <w:szCs w:val="24"/>
        </w:rPr>
      </w:pPr>
      <w:r w:rsidRPr="00762894">
        <w:rPr>
          <w:sz w:val="24"/>
          <w:szCs w:val="24"/>
        </w:rPr>
        <w:t>Детский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журнал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«Сабантуй»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(«Сабантуй»)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языке.</w:t>
      </w:r>
    </w:p>
    <w:p w14:paraId="02C777CA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58"/>
        <w:ind w:left="1576" w:hanging="707"/>
        <w:rPr>
          <w:sz w:val="24"/>
          <w:szCs w:val="24"/>
        </w:rPr>
      </w:pPr>
      <w:r w:rsidRPr="00762894">
        <w:rPr>
          <w:sz w:val="24"/>
          <w:szCs w:val="24"/>
        </w:rPr>
        <w:t>Детский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журнал «Ялкын»</w:t>
      </w:r>
      <w:r w:rsidRPr="00762894">
        <w:rPr>
          <w:spacing w:val="-9"/>
          <w:sz w:val="24"/>
          <w:szCs w:val="24"/>
        </w:rPr>
        <w:t xml:space="preserve"> </w:t>
      </w:r>
      <w:r w:rsidRPr="00762894">
        <w:rPr>
          <w:sz w:val="24"/>
          <w:szCs w:val="24"/>
        </w:rPr>
        <w:t>(«Пламя»).</w:t>
      </w:r>
    </w:p>
    <w:p w14:paraId="394B2CAB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63"/>
        <w:ind w:left="1576" w:hanging="707"/>
        <w:rPr>
          <w:sz w:val="24"/>
          <w:szCs w:val="24"/>
        </w:rPr>
      </w:pPr>
      <w:r w:rsidRPr="00762894">
        <w:rPr>
          <w:sz w:val="24"/>
          <w:szCs w:val="24"/>
        </w:rPr>
        <w:t>Научно-методический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журнал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«Мәгариф»</w:t>
      </w:r>
      <w:r w:rsidRPr="00762894">
        <w:rPr>
          <w:spacing w:val="-11"/>
          <w:sz w:val="24"/>
          <w:szCs w:val="24"/>
        </w:rPr>
        <w:t xml:space="preserve"> </w:t>
      </w:r>
      <w:r w:rsidRPr="00762894">
        <w:rPr>
          <w:sz w:val="24"/>
          <w:szCs w:val="24"/>
        </w:rPr>
        <w:t>(«Магариф»).</w:t>
      </w:r>
    </w:p>
    <w:p w14:paraId="13FD5D04" w14:textId="77777777" w:rsidR="007B7943" w:rsidRPr="00762894" w:rsidRDefault="00762894">
      <w:pPr>
        <w:pStyle w:val="1"/>
        <w:spacing w:before="168"/>
        <w:ind w:left="3118"/>
        <w:rPr>
          <w:sz w:val="24"/>
          <w:szCs w:val="24"/>
        </w:rPr>
      </w:pPr>
      <w:r w:rsidRPr="00762894">
        <w:rPr>
          <w:sz w:val="24"/>
          <w:szCs w:val="24"/>
        </w:rPr>
        <w:t>Информационные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ресурсы</w:t>
      </w:r>
    </w:p>
    <w:p w14:paraId="79E6121B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313"/>
          <w:tab w:val="left" w:pos="5663"/>
          <w:tab w:val="left" w:pos="7677"/>
          <w:tab w:val="left" w:pos="8301"/>
        </w:tabs>
        <w:spacing w:before="153" w:line="362" w:lineRule="auto"/>
        <w:ind w:right="178" w:firstLine="710"/>
        <w:rPr>
          <w:sz w:val="24"/>
          <w:szCs w:val="24"/>
        </w:rPr>
      </w:pPr>
      <w:r w:rsidRPr="00762894">
        <w:rPr>
          <w:sz w:val="24"/>
          <w:szCs w:val="24"/>
        </w:rPr>
        <w:t>Библиотека</w:t>
      </w:r>
      <w:r w:rsidRPr="00762894">
        <w:rPr>
          <w:sz w:val="24"/>
          <w:szCs w:val="24"/>
        </w:rPr>
        <w:tab/>
        <w:t>художественных</w:t>
      </w:r>
      <w:r w:rsidRPr="00762894">
        <w:rPr>
          <w:sz w:val="24"/>
          <w:szCs w:val="24"/>
        </w:rPr>
        <w:tab/>
        <w:t>произведений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татарском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// URL: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http://</w:t>
      </w:r>
      <w:hyperlink r:id="rId9">
        <w:r w:rsidRPr="00762894">
          <w:rPr>
            <w:sz w:val="24"/>
            <w:szCs w:val="24"/>
          </w:rPr>
          <w:t>Kitapxane.at.ru</w:t>
        </w:r>
        <w:r w:rsidRPr="00762894">
          <w:rPr>
            <w:spacing w:val="-1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5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74376264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  <w:tab w:val="left" w:pos="4330"/>
          <w:tab w:val="left" w:pos="5914"/>
          <w:tab w:val="left" w:pos="8112"/>
        </w:tabs>
        <w:spacing w:before="67" w:line="360" w:lineRule="auto"/>
        <w:ind w:right="166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Видеоуроки</w:t>
      </w:r>
      <w:r w:rsidRPr="00762894">
        <w:rPr>
          <w:sz w:val="24"/>
          <w:szCs w:val="24"/>
        </w:rPr>
        <w:tab/>
        <w:t>на</w:t>
      </w:r>
      <w:r w:rsidRPr="00762894">
        <w:rPr>
          <w:sz w:val="24"/>
          <w:szCs w:val="24"/>
        </w:rPr>
        <w:tab/>
        <w:t>родном</w:t>
      </w:r>
      <w:r w:rsidRPr="00762894">
        <w:rPr>
          <w:sz w:val="24"/>
          <w:szCs w:val="24"/>
        </w:rPr>
        <w:tab/>
        <w:t>(татарском)</w:t>
      </w:r>
      <w:r w:rsidRPr="00762894">
        <w:rPr>
          <w:spacing w:val="-68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 // URL: https://disk.yandex.ru/d/aWuDx4MPotjxQg/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0BC67EC8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  <w:tab w:val="left" w:pos="4137"/>
          <w:tab w:val="left" w:pos="6895"/>
        </w:tabs>
        <w:spacing w:before="2" w:line="362" w:lineRule="auto"/>
        <w:ind w:right="1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Интерактивная</w:t>
      </w:r>
      <w:r w:rsidRPr="00762894">
        <w:rPr>
          <w:sz w:val="24"/>
          <w:szCs w:val="24"/>
        </w:rPr>
        <w:tab/>
        <w:t>мультимедийная</w:t>
      </w:r>
      <w:r w:rsidRPr="00762894">
        <w:rPr>
          <w:sz w:val="24"/>
          <w:szCs w:val="24"/>
        </w:rPr>
        <w:tab/>
        <w:t>энциклопедия // URL:</w:t>
      </w:r>
      <w:r w:rsidRPr="00762894">
        <w:rPr>
          <w:spacing w:val="-67"/>
          <w:sz w:val="24"/>
          <w:szCs w:val="24"/>
        </w:rPr>
        <w:t xml:space="preserve"> </w:t>
      </w:r>
      <w:hyperlink r:id="rId10">
        <w:r w:rsidRPr="00762894">
          <w:rPr>
            <w:sz w:val="24"/>
            <w:szCs w:val="24"/>
          </w:rPr>
          <w:t>www.balarf.ru</w:t>
        </w:r>
        <w:r w:rsidRPr="00762894">
          <w:rPr>
            <w:spacing w:val="-2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58FA7A39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65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Институт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развития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РТ // URL: /</w:t>
      </w:r>
      <w:hyperlink r:id="rId11">
        <w:r w:rsidRPr="00762894">
          <w:rPr>
            <w:sz w:val="24"/>
            <w:szCs w:val="24"/>
          </w:rPr>
          <w:t>http://www.irort.ru</w:t>
        </w:r>
      </w:hyperlink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1C2FC60F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57" w:lineRule="auto"/>
        <w:ind w:right="1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Министерство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РТ // URL:</w:t>
      </w:r>
      <w:r w:rsidRPr="00762894">
        <w:rPr>
          <w:spacing w:val="1"/>
          <w:sz w:val="24"/>
          <w:szCs w:val="24"/>
        </w:rPr>
        <w:t xml:space="preserve"> </w:t>
      </w:r>
      <w:hyperlink r:id="rId12">
        <w:r w:rsidRPr="00762894">
          <w:rPr>
            <w:sz w:val="24"/>
            <w:szCs w:val="24"/>
          </w:rPr>
          <w:t>http://mon.tatarstan.ru</w:t>
        </w:r>
        <w:r w:rsidRPr="00762894">
          <w:rPr>
            <w:spacing w:val="-1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6FCDEFC2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  <w:tab w:val="left" w:pos="3836"/>
          <w:tab w:val="left" w:pos="6707"/>
        </w:tabs>
        <w:spacing w:before="0" w:line="357" w:lineRule="auto"/>
        <w:ind w:right="1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Озвученный</w:t>
      </w:r>
      <w:r w:rsidRPr="00762894">
        <w:rPr>
          <w:sz w:val="24"/>
          <w:szCs w:val="24"/>
        </w:rPr>
        <w:tab/>
        <w:t>русско-татарский</w:t>
      </w:r>
      <w:r w:rsidRPr="00762894">
        <w:rPr>
          <w:sz w:val="24"/>
          <w:szCs w:val="24"/>
        </w:rPr>
        <w:tab/>
        <w:t>онлайн-словарь // URL:</w:t>
      </w:r>
      <w:r w:rsidRPr="00762894">
        <w:rPr>
          <w:spacing w:val="-67"/>
          <w:sz w:val="24"/>
          <w:szCs w:val="24"/>
        </w:rPr>
        <w:t xml:space="preserve"> </w:t>
      </w:r>
      <w:hyperlink r:id="rId13">
        <w:r w:rsidRPr="00762894">
          <w:rPr>
            <w:sz w:val="24"/>
            <w:szCs w:val="24"/>
          </w:rPr>
          <w:t>www.ganiev.org</w:t>
        </w:r>
        <w:r w:rsidRPr="00762894">
          <w:rPr>
            <w:spacing w:val="-4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2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4A73DC2A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1" w:line="362" w:lineRule="auto"/>
        <w:ind w:right="179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Образовательный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портал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Министерства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образования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70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науки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РТ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// URL: http://</w:t>
      </w:r>
      <w:hyperlink r:id="rId14">
        <w:r w:rsidRPr="00762894">
          <w:rPr>
            <w:sz w:val="24"/>
            <w:szCs w:val="24"/>
          </w:rPr>
          <w:t>www.edu.kzn.ru</w:t>
        </w:r>
        <w:r w:rsidRPr="00762894">
          <w:rPr>
            <w:spacing w:val="3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59D2064E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70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Портал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татарского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образования // URL: </w:t>
      </w:r>
      <w:hyperlink r:id="rId15">
        <w:r w:rsidRPr="00762894">
          <w:rPr>
            <w:sz w:val="24"/>
            <w:szCs w:val="24"/>
          </w:rPr>
          <w:t>http://belem.ru</w:t>
        </w:r>
      </w:hyperlink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6948D060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63" w:firstLine="710"/>
        <w:jc w:val="both"/>
        <w:rPr>
          <w:sz w:val="24"/>
          <w:szCs w:val="24"/>
        </w:rPr>
      </w:pPr>
      <w:r w:rsidRPr="00762894">
        <w:rPr>
          <w:sz w:val="24"/>
          <w:szCs w:val="24"/>
        </w:rPr>
        <w:lastRenderedPageBreak/>
        <w:t>Сайт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издания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«100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лет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нашему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дому» // URL: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www.100летнашемудому.рф</w:t>
      </w:r>
      <w:r w:rsidRPr="00762894">
        <w:rPr>
          <w:spacing w:val="7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296EDE40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7"/>
        </w:tabs>
        <w:spacing w:before="0" w:line="320" w:lineRule="exact"/>
        <w:ind w:left="1576" w:hanging="707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Сборник</w:t>
      </w:r>
      <w:r w:rsidRPr="00762894">
        <w:rPr>
          <w:spacing w:val="102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анимационных  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фильмов,  </w:t>
      </w:r>
      <w:r w:rsidRPr="00762894">
        <w:rPr>
          <w:spacing w:val="34"/>
          <w:sz w:val="24"/>
          <w:szCs w:val="24"/>
        </w:rPr>
        <w:t xml:space="preserve"> </w:t>
      </w:r>
      <w:r w:rsidRPr="00762894">
        <w:rPr>
          <w:sz w:val="24"/>
          <w:szCs w:val="24"/>
        </w:rPr>
        <w:t xml:space="preserve">созданных  </w:t>
      </w:r>
      <w:r w:rsidRPr="00762894">
        <w:rPr>
          <w:spacing w:val="26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объединением</w:t>
      </w:r>
    </w:p>
    <w:p w14:paraId="1D50FBE4" w14:textId="77777777" w:rsidR="007B7943" w:rsidRPr="00762894" w:rsidRDefault="00762894">
      <w:pPr>
        <w:pStyle w:val="a3"/>
        <w:tabs>
          <w:tab w:val="left" w:pos="6719"/>
          <w:tab w:val="left" w:pos="8120"/>
        </w:tabs>
        <w:spacing w:before="143" w:line="362" w:lineRule="auto"/>
        <w:ind w:left="159" w:right="167" w:firstLine="0"/>
        <w:jc w:val="both"/>
        <w:rPr>
          <w:sz w:val="24"/>
          <w:szCs w:val="24"/>
        </w:rPr>
      </w:pPr>
      <w:r w:rsidRPr="00762894">
        <w:rPr>
          <w:sz w:val="24"/>
          <w:szCs w:val="24"/>
        </w:rPr>
        <w:t>«Татармультфильм»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//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6"/>
          <w:sz w:val="24"/>
          <w:szCs w:val="24"/>
        </w:rPr>
        <w:t xml:space="preserve"> </w:t>
      </w:r>
      <w:hyperlink r:id="rId16">
        <w:r w:rsidRPr="00762894">
          <w:rPr>
            <w:sz w:val="24"/>
            <w:szCs w:val="24"/>
          </w:rPr>
          <w:t>www.tatarcartoon.ru</w:t>
        </w:r>
      </w:hyperlink>
      <w:r w:rsidRPr="00762894">
        <w:rPr>
          <w:sz w:val="24"/>
          <w:szCs w:val="24"/>
        </w:rPr>
        <w:tab/>
        <w:t>(дата</w:t>
      </w:r>
      <w:r w:rsidRPr="00762894">
        <w:rPr>
          <w:sz w:val="24"/>
          <w:szCs w:val="24"/>
        </w:rPr>
        <w:tab/>
        <w:t>обращения:</w:t>
      </w:r>
      <w:r w:rsidRPr="00762894">
        <w:rPr>
          <w:spacing w:val="-68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46DC2DF9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307"/>
          <w:tab w:val="left" w:pos="4439"/>
          <w:tab w:val="left" w:pos="5984"/>
          <w:tab w:val="left" w:pos="8032"/>
        </w:tabs>
        <w:spacing w:before="0" w:line="357" w:lineRule="auto"/>
        <w:ind w:right="163" w:firstLine="710"/>
        <w:rPr>
          <w:sz w:val="24"/>
          <w:szCs w:val="24"/>
        </w:rPr>
      </w:pPr>
      <w:r w:rsidRPr="00762894">
        <w:rPr>
          <w:sz w:val="24"/>
          <w:szCs w:val="24"/>
        </w:rPr>
        <w:t>Татарский</w:t>
      </w:r>
      <w:r w:rsidRPr="00762894">
        <w:rPr>
          <w:sz w:val="24"/>
          <w:szCs w:val="24"/>
        </w:rPr>
        <w:tab/>
        <w:t>язык:</w:t>
      </w:r>
      <w:r w:rsidRPr="00762894">
        <w:rPr>
          <w:sz w:val="24"/>
          <w:szCs w:val="24"/>
        </w:rPr>
        <w:tab/>
        <w:t>большой</w:t>
      </w:r>
      <w:r w:rsidRPr="00762894">
        <w:rPr>
          <w:sz w:val="24"/>
          <w:szCs w:val="24"/>
        </w:rPr>
        <w:tab/>
        <w:t>электронный</w:t>
      </w:r>
      <w:r w:rsidRPr="00762894">
        <w:rPr>
          <w:sz w:val="24"/>
          <w:szCs w:val="24"/>
        </w:rPr>
        <w:tab/>
        <w:t>свод // URL:</w:t>
      </w:r>
      <w:r w:rsidRPr="00762894">
        <w:rPr>
          <w:spacing w:val="-67"/>
          <w:sz w:val="24"/>
          <w:szCs w:val="24"/>
        </w:rPr>
        <w:t xml:space="preserve"> </w:t>
      </w:r>
      <w:hyperlink r:id="rId17">
        <w:r w:rsidRPr="00762894">
          <w:rPr>
            <w:sz w:val="24"/>
            <w:szCs w:val="24"/>
          </w:rPr>
          <w:t>http://www.antat.ru/ru/tatzet</w:t>
        </w:r>
        <w:r w:rsidRPr="00762894">
          <w:rPr>
            <w:spacing w:val="5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07DC82A0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4" w:line="357" w:lineRule="auto"/>
        <w:ind w:right="170" w:firstLine="710"/>
        <w:rPr>
          <w:sz w:val="24"/>
          <w:szCs w:val="24"/>
        </w:rPr>
      </w:pPr>
      <w:r w:rsidRPr="00762894">
        <w:rPr>
          <w:sz w:val="24"/>
          <w:szCs w:val="24"/>
        </w:rPr>
        <w:t>Тексты</w:t>
      </w:r>
      <w:r w:rsidRPr="00762894">
        <w:rPr>
          <w:spacing w:val="49"/>
          <w:sz w:val="24"/>
          <w:szCs w:val="24"/>
        </w:rPr>
        <w:t xml:space="preserve"> </w:t>
      </w:r>
      <w:r w:rsidRPr="00762894">
        <w:rPr>
          <w:sz w:val="24"/>
          <w:szCs w:val="24"/>
        </w:rPr>
        <w:t>на</w:t>
      </w:r>
      <w:r w:rsidRPr="00762894">
        <w:rPr>
          <w:spacing w:val="45"/>
          <w:sz w:val="24"/>
          <w:szCs w:val="24"/>
        </w:rPr>
        <w:t xml:space="preserve"> </w:t>
      </w:r>
      <w:r w:rsidRPr="00762894">
        <w:rPr>
          <w:sz w:val="24"/>
          <w:szCs w:val="24"/>
        </w:rPr>
        <w:t>татарском</w:t>
      </w:r>
      <w:r w:rsidRPr="00762894">
        <w:rPr>
          <w:spacing w:val="45"/>
          <w:sz w:val="24"/>
          <w:szCs w:val="24"/>
        </w:rPr>
        <w:t xml:space="preserve"> </w:t>
      </w:r>
      <w:r w:rsidRPr="00762894">
        <w:rPr>
          <w:sz w:val="24"/>
          <w:szCs w:val="24"/>
        </w:rPr>
        <w:t>языке</w:t>
      </w:r>
      <w:r w:rsidRPr="00762894">
        <w:rPr>
          <w:spacing w:val="3"/>
          <w:sz w:val="24"/>
          <w:szCs w:val="24"/>
        </w:rPr>
        <w:t xml:space="preserve"> </w:t>
      </w:r>
      <w:r w:rsidRPr="00762894">
        <w:rPr>
          <w:sz w:val="24"/>
          <w:szCs w:val="24"/>
        </w:rPr>
        <w:t>//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http://</w:t>
      </w:r>
      <w:hyperlink r:id="rId18">
        <w:r w:rsidRPr="00762894">
          <w:rPr>
            <w:sz w:val="24"/>
            <w:szCs w:val="24"/>
          </w:rPr>
          <w:t>Tatarca.boom.ru</w:t>
        </w:r>
      </w:hyperlink>
      <w:r w:rsidRPr="00762894">
        <w:rPr>
          <w:spacing w:val="47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318BED72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2642"/>
          <w:tab w:val="left" w:pos="7088"/>
          <w:tab w:val="left" w:pos="8124"/>
        </w:tabs>
        <w:spacing w:before="5" w:line="362" w:lineRule="auto"/>
        <w:ind w:right="166" w:firstLine="710"/>
        <w:rPr>
          <w:sz w:val="24"/>
          <w:szCs w:val="24"/>
        </w:rPr>
      </w:pPr>
      <w:r w:rsidRPr="00762894">
        <w:rPr>
          <w:sz w:val="24"/>
          <w:szCs w:val="24"/>
        </w:rPr>
        <w:t>УМК</w:t>
      </w:r>
      <w:r w:rsidRPr="00762894">
        <w:rPr>
          <w:sz w:val="24"/>
          <w:szCs w:val="24"/>
        </w:rPr>
        <w:tab/>
        <w:t>«Сәлам!»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//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2"/>
          <w:sz w:val="24"/>
          <w:szCs w:val="24"/>
        </w:rPr>
        <w:t xml:space="preserve"> </w:t>
      </w:r>
      <w:hyperlink r:id="rId19">
        <w:r w:rsidRPr="00762894">
          <w:rPr>
            <w:sz w:val="24"/>
            <w:szCs w:val="24"/>
          </w:rPr>
          <w:t>http://selam.tatar</w:t>
        </w:r>
      </w:hyperlink>
      <w:r w:rsidRPr="00762894">
        <w:rPr>
          <w:sz w:val="24"/>
          <w:szCs w:val="24"/>
        </w:rPr>
        <w:tab/>
        <w:t>(дата</w:t>
      </w:r>
      <w:r w:rsidRPr="00762894">
        <w:rPr>
          <w:sz w:val="24"/>
          <w:szCs w:val="24"/>
        </w:rPr>
        <w:tab/>
      </w:r>
      <w:r w:rsidRPr="00762894">
        <w:rPr>
          <w:spacing w:val="-1"/>
          <w:sz w:val="24"/>
          <w:szCs w:val="24"/>
        </w:rPr>
        <w:t>обращения: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60210687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712"/>
          <w:tab w:val="left" w:pos="6096"/>
          <w:tab w:val="left" w:pos="8692"/>
        </w:tabs>
        <w:spacing w:before="0" w:line="362" w:lineRule="auto"/>
        <w:ind w:right="174" w:firstLine="710"/>
        <w:rPr>
          <w:sz w:val="24"/>
          <w:szCs w:val="24"/>
        </w:rPr>
      </w:pPr>
      <w:r w:rsidRPr="00762894">
        <w:rPr>
          <w:sz w:val="24"/>
          <w:szCs w:val="24"/>
        </w:rPr>
        <w:t>Школьная</w:t>
      </w:r>
      <w:r w:rsidRPr="00762894">
        <w:rPr>
          <w:sz w:val="24"/>
          <w:szCs w:val="24"/>
        </w:rPr>
        <w:tab/>
        <w:t>электронная</w:t>
      </w:r>
      <w:r w:rsidRPr="00762894">
        <w:rPr>
          <w:sz w:val="24"/>
          <w:szCs w:val="24"/>
        </w:rPr>
        <w:tab/>
        <w:t>энциклопедия</w:t>
      </w:r>
      <w:r w:rsidRPr="00762894">
        <w:rPr>
          <w:sz w:val="24"/>
          <w:szCs w:val="24"/>
        </w:rPr>
        <w:tab/>
      </w:r>
      <w:r w:rsidRPr="00762894">
        <w:rPr>
          <w:spacing w:val="-2"/>
          <w:sz w:val="24"/>
          <w:szCs w:val="24"/>
        </w:rPr>
        <w:t>«Татар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иле»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//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6"/>
          <w:sz w:val="24"/>
          <w:szCs w:val="24"/>
        </w:rPr>
        <w:t xml:space="preserve"> </w:t>
      </w:r>
      <w:hyperlink r:id="rId20">
        <w:r w:rsidRPr="00762894">
          <w:rPr>
            <w:sz w:val="24"/>
            <w:szCs w:val="24"/>
          </w:rPr>
          <w:t>www.</w:t>
        </w:r>
      </w:hyperlink>
      <w:hyperlink r:id="rId21">
        <w:r w:rsidRPr="00762894">
          <w:rPr>
            <w:sz w:val="24"/>
            <w:szCs w:val="24"/>
          </w:rPr>
          <w:t>chrestomathy.tatarile.tatar</w:t>
        </w:r>
      </w:hyperlink>
      <w:r w:rsidRPr="00762894">
        <w:rPr>
          <w:sz w:val="24"/>
          <w:szCs w:val="24"/>
        </w:rPr>
        <w:t>.ru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/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(дата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7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6E045A42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4086"/>
          <w:tab w:val="left" w:pos="6798"/>
          <w:tab w:val="left" w:pos="9379"/>
        </w:tabs>
        <w:spacing w:before="0" w:line="357" w:lineRule="auto"/>
        <w:ind w:right="170" w:firstLine="710"/>
        <w:rPr>
          <w:sz w:val="24"/>
          <w:szCs w:val="24"/>
        </w:rPr>
      </w:pPr>
      <w:r w:rsidRPr="00762894">
        <w:rPr>
          <w:sz w:val="24"/>
          <w:szCs w:val="24"/>
        </w:rPr>
        <w:t>Языки</w:t>
      </w:r>
      <w:r w:rsidRPr="00762894">
        <w:rPr>
          <w:sz w:val="24"/>
          <w:szCs w:val="24"/>
        </w:rPr>
        <w:tab/>
        <w:t>народов</w:t>
      </w:r>
      <w:r w:rsidRPr="00762894">
        <w:rPr>
          <w:sz w:val="24"/>
          <w:szCs w:val="24"/>
        </w:rPr>
        <w:tab/>
        <w:t>России</w:t>
      </w:r>
      <w:r w:rsidRPr="00762894">
        <w:rPr>
          <w:sz w:val="24"/>
          <w:szCs w:val="24"/>
        </w:rPr>
        <w:tab/>
        <w:t>в</w:t>
      </w:r>
      <w:r w:rsidRPr="00762894">
        <w:rPr>
          <w:spacing w:val="-67"/>
          <w:sz w:val="24"/>
          <w:szCs w:val="24"/>
        </w:rPr>
        <w:t xml:space="preserve"> </w:t>
      </w:r>
      <w:r w:rsidRPr="00762894">
        <w:rPr>
          <w:sz w:val="24"/>
          <w:szCs w:val="24"/>
        </w:rPr>
        <w:t>Интернете //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2"/>
          <w:sz w:val="24"/>
          <w:szCs w:val="24"/>
        </w:rPr>
        <w:t xml:space="preserve"> </w:t>
      </w:r>
      <w:hyperlink r:id="rId22">
        <w:r w:rsidRPr="00762894">
          <w:rPr>
            <w:sz w:val="24"/>
            <w:szCs w:val="24"/>
          </w:rPr>
          <w:t>http://www.peoples.org.ru</w:t>
        </w:r>
        <w:r w:rsidRPr="00762894">
          <w:rPr>
            <w:spacing w:val="-2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-1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12FCF85C" w14:textId="77777777" w:rsidR="007B7943" w:rsidRPr="00762894" w:rsidRDefault="00762894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8685"/>
        </w:tabs>
        <w:spacing w:before="67"/>
        <w:ind w:left="1576" w:hanging="707"/>
        <w:rPr>
          <w:sz w:val="24"/>
          <w:szCs w:val="24"/>
        </w:rPr>
      </w:pPr>
      <w:r w:rsidRPr="00762894">
        <w:rPr>
          <w:sz w:val="24"/>
          <w:szCs w:val="24"/>
        </w:rPr>
        <w:t>Электронные</w:t>
      </w:r>
      <w:r w:rsidRPr="00762894">
        <w:rPr>
          <w:sz w:val="24"/>
          <w:szCs w:val="24"/>
        </w:rPr>
        <w:tab/>
        <w:t>формы</w:t>
      </w:r>
    </w:p>
    <w:p w14:paraId="0DD09906" w14:textId="77777777" w:rsidR="007B7943" w:rsidRPr="00762894" w:rsidRDefault="007B7943">
      <w:pPr>
        <w:pStyle w:val="a3"/>
        <w:spacing w:before="4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577"/>
        <w:gridCol w:w="1200"/>
        <w:gridCol w:w="1679"/>
      </w:tblGrid>
      <w:tr w:rsidR="007B7943" w:rsidRPr="00762894" w14:paraId="5FD4ADD7" w14:textId="77777777">
        <w:trPr>
          <w:trHeight w:val="394"/>
        </w:trPr>
        <w:tc>
          <w:tcPr>
            <w:tcW w:w="6577" w:type="dxa"/>
          </w:tcPr>
          <w:p w14:paraId="168B261E" w14:textId="77777777" w:rsidR="007B7943" w:rsidRPr="00762894" w:rsidRDefault="00762894">
            <w:pPr>
              <w:pStyle w:val="TableParagraph"/>
              <w:spacing w:line="309" w:lineRule="exact"/>
              <w:ind w:left="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учебников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//</w:t>
            </w:r>
            <w:r w:rsidRPr="00762894">
              <w:rPr>
                <w:spacing w:val="-5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URL:</w:t>
            </w:r>
            <w:r w:rsidRPr="00762894">
              <w:rPr>
                <w:spacing w:val="-9"/>
                <w:sz w:val="24"/>
                <w:szCs w:val="24"/>
              </w:rPr>
              <w:t xml:space="preserve"> </w:t>
            </w:r>
            <w:hyperlink r:id="rId23">
              <w:r w:rsidRPr="00762894">
                <w:rPr>
                  <w:sz w:val="24"/>
                  <w:szCs w:val="24"/>
                </w:rPr>
                <w:t>www.antat.ru/ru/iyli/publishing/book</w:t>
              </w:r>
            </w:hyperlink>
          </w:p>
        </w:tc>
        <w:tc>
          <w:tcPr>
            <w:tcW w:w="1200" w:type="dxa"/>
          </w:tcPr>
          <w:p w14:paraId="73420372" w14:textId="77777777" w:rsidR="007B7943" w:rsidRPr="00762894" w:rsidRDefault="00762894">
            <w:pPr>
              <w:pStyle w:val="TableParagraph"/>
              <w:spacing w:line="309" w:lineRule="exact"/>
              <w:ind w:left="368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(дата</w:t>
            </w:r>
          </w:p>
        </w:tc>
        <w:tc>
          <w:tcPr>
            <w:tcW w:w="1679" w:type="dxa"/>
          </w:tcPr>
          <w:p w14:paraId="468B0F3F" w14:textId="77777777" w:rsidR="007B7943" w:rsidRPr="00762894" w:rsidRDefault="00762894">
            <w:pPr>
              <w:pStyle w:val="TableParagraph"/>
              <w:spacing w:line="309" w:lineRule="exact"/>
              <w:ind w:left="0" w:right="48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обращения:</w:t>
            </w:r>
          </w:p>
        </w:tc>
      </w:tr>
      <w:tr w:rsidR="007B7943" w:rsidRPr="00762894" w14:paraId="49AB10AE" w14:textId="77777777">
        <w:trPr>
          <w:trHeight w:val="879"/>
        </w:trPr>
        <w:tc>
          <w:tcPr>
            <w:tcW w:w="6577" w:type="dxa"/>
          </w:tcPr>
          <w:p w14:paraId="7D1DF5A8" w14:textId="77777777" w:rsidR="007B7943" w:rsidRPr="00762894" w:rsidRDefault="00762894">
            <w:pPr>
              <w:pStyle w:val="TableParagraph"/>
              <w:spacing w:before="72" w:line="240" w:lineRule="auto"/>
              <w:ind w:left="5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13.05.2022).</w:t>
            </w:r>
          </w:p>
          <w:p w14:paraId="01662519" w14:textId="77777777" w:rsidR="007B7943" w:rsidRPr="00762894" w:rsidRDefault="00762894">
            <w:pPr>
              <w:pStyle w:val="TableParagraph"/>
              <w:tabs>
                <w:tab w:val="left" w:pos="1466"/>
                <w:tab w:val="left" w:pos="4557"/>
              </w:tabs>
              <w:spacing w:before="164" w:line="302" w:lineRule="exact"/>
              <w:ind w:left="760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38.</w:t>
            </w:r>
            <w:r w:rsidRPr="00762894">
              <w:rPr>
                <w:sz w:val="24"/>
                <w:szCs w:val="24"/>
              </w:rPr>
              <w:tab/>
              <w:t>Электронный</w:t>
            </w:r>
            <w:r w:rsidRPr="00762894">
              <w:rPr>
                <w:sz w:val="24"/>
                <w:szCs w:val="24"/>
              </w:rPr>
              <w:tab/>
              <w:t>атлас</w:t>
            </w:r>
          </w:p>
        </w:tc>
        <w:tc>
          <w:tcPr>
            <w:tcW w:w="1200" w:type="dxa"/>
          </w:tcPr>
          <w:p w14:paraId="46A9D552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7C698F31" w14:textId="77777777" w:rsidR="007B7943" w:rsidRPr="00762894" w:rsidRDefault="00762894">
            <w:pPr>
              <w:pStyle w:val="TableParagraph"/>
              <w:spacing w:before="213" w:line="302" w:lineRule="exact"/>
              <w:ind w:left="92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по</w:t>
            </w:r>
          </w:p>
        </w:tc>
        <w:tc>
          <w:tcPr>
            <w:tcW w:w="1679" w:type="dxa"/>
          </w:tcPr>
          <w:p w14:paraId="78A73F63" w14:textId="77777777" w:rsidR="007B7943" w:rsidRPr="00762894" w:rsidRDefault="007B794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4337AB15" w14:textId="77777777" w:rsidR="007B7943" w:rsidRPr="00762894" w:rsidRDefault="00762894">
            <w:pPr>
              <w:pStyle w:val="TableParagraph"/>
              <w:spacing w:before="213" w:line="302" w:lineRule="exact"/>
              <w:ind w:left="0" w:right="53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истории</w:t>
            </w:r>
          </w:p>
        </w:tc>
      </w:tr>
    </w:tbl>
    <w:p w14:paraId="42ABCB10" w14:textId="77777777" w:rsidR="007B7943" w:rsidRPr="00762894" w:rsidRDefault="00762894">
      <w:pPr>
        <w:pStyle w:val="a3"/>
        <w:spacing w:before="163"/>
        <w:ind w:left="159" w:firstLine="0"/>
        <w:rPr>
          <w:sz w:val="24"/>
          <w:szCs w:val="24"/>
        </w:rPr>
      </w:pPr>
      <w:r w:rsidRPr="00762894">
        <w:rPr>
          <w:sz w:val="24"/>
          <w:szCs w:val="24"/>
        </w:rPr>
        <w:t>Татарстана //</w:t>
      </w:r>
      <w:r w:rsidRPr="00762894">
        <w:rPr>
          <w:spacing w:val="-4"/>
          <w:sz w:val="24"/>
          <w:szCs w:val="24"/>
        </w:rPr>
        <w:t xml:space="preserve"> </w:t>
      </w:r>
      <w:r w:rsidRPr="00762894">
        <w:rPr>
          <w:sz w:val="24"/>
          <w:szCs w:val="24"/>
        </w:rPr>
        <w:t>URL:</w:t>
      </w:r>
      <w:r w:rsidRPr="00762894">
        <w:rPr>
          <w:spacing w:val="-8"/>
          <w:sz w:val="24"/>
          <w:szCs w:val="24"/>
        </w:rPr>
        <w:t xml:space="preserve"> </w:t>
      </w:r>
      <w:hyperlink r:id="rId24">
        <w:r w:rsidRPr="00762894">
          <w:rPr>
            <w:sz w:val="24"/>
            <w:szCs w:val="24"/>
          </w:rPr>
          <w:t>www.tatarhistory.ru</w:t>
        </w:r>
        <w:r w:rsidRPr="00762894">
          <w:rPr>
            <w:spacing w:val="-7"/>
            <w:sz w:val="24"/>
            <w:szCs w:val="24"/>
          </w:rPr>
          <w:t xml:space="preserve"> </w:t>
        </w:r>
      </w:hyperlink>
      <w:r w:rsidRPr="00762894">
        <w:rPr>
          <w:sz w:val="24"/>
          <w:szCs w:val="24"/>
        </w:rPr>
        <w:t>(дата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обращения:</w:t>
      </w:r>
      <w:r w:rsidRPr="00762894">
        <w:rPr>
          <w:spacing w:val="-8"/>
          <w:sz w:val="24"/>
          <w:szCs w:val="24"/>
        </w:rPr>
        <w:t xml:space="preserve"> </w:t>
      </w:r>
      <w:r w:rsidRPr="00762894">
        <w:rPr>
          <w:sz w:val="24"/>
          <w:szCs w:val="24"/>
        </w:rPr>
        <w:t>13.05.2022).</w:t>
      </w:r>
    </w:p>
    <w:p w14:paraId="5399F536" w14:textId="77777777" w:rsidR="007B7943" w:rsidRPr="00762894" w:rsidRDefault="007B7943">
      <w:pPr>
        <w:rPr>
          <w:sz w:val="24"/>
          <w:szCs w:val="24"/>
        </w:rPr>
        <w:sectPr w:rsidR="007B7943" w:rsidRPr="00762894">
          <w:footerReference w:type="default" r:id="rId25"/>
          <w:pgSz w:w="11910" w:h="16840"/>
          <w:pgMar w:top="1040" w:right="680" w:bottom="1200" w:left="1540" w:header="0" w:footer="1003" w:gutter="0"/>
          <w:cols w:space="720"/>
        </w:sectPr>
      </w:pPr>
    </w:p>
    <w:p w14:paraId="5460EEA2" w14:textId="77777777" w:rsidR="007B7943" w:rsidRPr="00762894" w:rsidRDefault="00762894">
      <w:pPr>
        <w:pStyle w:val="a3"/>
        <w:spacing w:before="67"/>
        <w:ind w:left="0" w:right="170" w:firstLine="0"/>
        <w:jc w:val="right"/>
        <w:rPr>
          <w:sz w:val="24"/>
          <w:szCs w:val="24"/>
        </w:rPr>
      </w:pPr>
      <w:bookmarkStart w:id="54" w:name="Приложение_2"/>
      <w:bookmarkStart w:id="55" w:name="_bookmark25"/>
      <w:bookmarkEnd w:id="54"/>
      <w:bookmarkEnd w:id="55"/>
      <w:r w:rsidRPr="00762894">
        <w:rPr>
          <w:sz w:val="24"/>
          <w:szCs w:val="24"/>
        </w:rPr>
        <w:lastRenderedPageBreak/>
        <w:t>Приложение</w:t>
      </w:r>
      <w:r w:rsidRPr="00762894">
        <w:rPr>
          <w:spacing w:val="-11"/>
          <w:sz w:val="24"/>
          <w:szCs w:val="24"/>
        </w:rPr>
        <w:t xml:space="preserve"> </w:t>
      </w:r>
      <w:r w:rsidRPr="00762894">
        <w:rPr>
          <w:sz w:val="24"/>
          <w:szCs w:val="24"/>
        </w:rPr>
        <w:t>2</w:t>
      </w:r>
    </w:p>
    <w:p w14:paraId="25AFAAC6" w14:textId="77777777" w:rsidR="007B7943" w:rsidRPr="00762894" w:rsidRDefault="007B7943">
      <w:pPr>
        <w:pStyle w:val="a3"/>
        <w:ind w:left="0" w:firstLine="0"/>
        <w:rPr>
          <w:sz w:val="24"/>
          <w:szCs w:val="24"/>
        </w:rPr>
      </w:pPr>
    </w:p>
    <w:p w14:paraId="5F373350" w14:textId="77777777" w:rsidR="007B7943" w:rsidRPr="00762894" w:rsidRDefault="00762894">
      <w:pPr>
        <w:pStyle w:val="1"/>
        <w:spacing w:before="1"/>
        <w:ind w:left="1389" w:right="1405"/>
        <w:jc w:val="center"/>
        <w:rPr>
          <w:sz w:val="24"/>
          <w:szCs w:val="24"/>
        </w:rPr>
      </w:pPr>
      <w:r w:rsidRPr="00762894">
        <w:rPr>
          <w:sz w:val="24"/>
          <w:szCs w:val="24"/>
        </w:rPr>
        <w:t>Виды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проверочных</w:t>
      </w:r>
      <w:r w:rsidRPr="00762894">
        <w:rPr>
          <w:spacing w:val="1"/>
          <w:sz w:val="24"/>
          <w:szCs w:val="24"/>
        </w:rPr>
        <w:t xml:space="preserve"> </w:t>
      </w:r>
      <w:r w:rsidRPr="00762894">
        <w:rPr>
          <w:sz w:val="24"/>
          <w:szCs w:val="24"/>
        </w:rPr>
        <w:t>работ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</w:t>
      </w:r>
      <w:r w:rsidRPr="00762894">
        <w:rPr>
          <w:spacing w:val="-3"/>
          <w:sz w:val="24"/>
          <w:szCs w:val="24"/>
        </w:rPr>
        <w:t xml:space="preserve"> </w:t>
      </w:r>
      <w:r w:rsidRPr="00762894">
        <w:rPr>
          <w:sz w:val="24"/>
          <w:szCs w:val="24"/>
        </w:rPr>
        <w:t>их</w:t>
      </w:r>
      <w:r w:rsidRPr="00762894">
        <w:rPr>
          <w:spacing w:val="-6"/>
          <w:sz w:val="24"/>
          <w:szCs w:val="24"/>
        </w:rPr>
        <w:t xml:space="preserve"> </w:t>
      </w:r>
      <w:r w:rsidRPr="00762894">
        <w:rPr>
          <w:sz w:val="24"/>
          <w:szCs w:val="24"/>
        </w:rPr>
        <w:t>количество</w:t>
      </w:r>
      <w:r w:rsidRPr="00762894">
        <w:rPr>
          <w:spacing w:val="-5"/>
          <w:sz w:val="24"/>
          <w:szCs w:val="24"/>
        </w:rPr>
        <w:t xml:space="preserve"> </w:t>
      </w:r>
      <w:r w:rsidRPr="00762894">
        <w:rPr>
          <w:sz w:val="24"/>
          <w:szCs w:val="24"/>
        </w:rPr>
        <w:t>по</w:t>
      </w:r>
      <w:r w:rsidRPr="00762894">
        <w:rPr>
          <w:spacing w:val="-2"/>
          <w:sz w:val="24"/>
          <w:szCs w:val="24"/>
        </w:rPr>
        <w:t xml:space="preserve"> </w:t>
      </w:r>
      <w:r w:rsidRPr="00762894">
        <w:rPr>
          <w:sz w:val="24"/>
          <w:szCs w:val="24"/>
        </w:rPr>
        <w:t>классам</w:t>
      </w:r>
    </w:p>
    <w:p w14:paraId="63B8658B" w14:textId="77777777" w:rsidR="007B7943" w:rsidRPr="00762894" w:rsidRDefault="007B7943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700"/>
        <w:gridCol w:w="1843"/>
        <w:gridCol w:w="1843"/>
        <w:gridCol w:w="1699"/>
      </w:tblGrid>
      <w:tr w:rsidR="007B7943" w:rsidRPr="00762894" w14:paraId="1C677390" w14:textId="77777777">
        <w:trPr>
          <w:trHeight w:val="278"/>
        </w:trPr>
        <w:tc>
          <w:tcPr>
            <w:tcW w:w="2271" w:type="dxa"/>
          </w:tcPr>
          <w:p w14:paraId="341C6B66" w14:textId="77777777" w:rsidR="007B7943" w:rsidRPr="00762894" w:rsidRDefault="00762894">
            <w:pPr>
              <w:pStyle w:val="TableParagraph"/>
              <w:spacing w:before="2" w:line="257" w:lineRule="exact"/>
              <w:ind w:left="499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Вид</w:t>
            </w:r>
            <w:r w:rsidRPr="007628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0" w:type="dxa"/>
          </w:tcPr>
          <w:p w14:paraId="41510318" w14:textId="77777777" w:rsidR="007B7943" w:rsidRPr="00762894" w:rsidRDefault="00762894">
            <w:pPr>
              <w:pStyle w:val="TableParagraph"/>
              <w:spacing w:before="2" w:line="257" w:lineRule="exact"/>
              <w:ind w:left="432" w:right="431"/>
              <w:jc w:val="center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1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5BF07DCB" w14:textId="77777777" w:rsidR="007B7943" w:rsidRPr="00762894" w:rsidRDefault="00762894">
            <w:pPr>
              <w:pStyle w:val="TableParagraph"/>
              <w:spacing w:before="2" w:line="257" w:lineRule="exact"/>
              <w:ind w:left="0" w:right="515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2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3416B8ED" w14:textId="77777777" w:rsidR="007B7943" w:rsidRPr="00762894" w:rsidRDefault="00762894">
            <w:pPr>
              <w:pStyle w:val="TableParagraph"/>
              <w:spacing w:before="2" w:line="257" w:lineRule="exact"/>
              <w:ind w:left="0" w:right="514"/>
              <w:jc w:val="right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3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99" w:type="dxa"/>
          </w:tcPr>
          <w:p w14:paraId="66C13051" w14:textId="77777777" w:rsidR="007B7943" w:rsidRPr="00762894" w:rsidRDefault="00762894">
            <w:pPr>
              <w:pStyle w:val="TableParagraph"/>
              <w:spacing w:before="2" w:line="257" w:lineRule="exact"/>
              <w:ind w:left="458"/>
              <w:rPr>
                <w:b/>
                <w:sz w:val="24"/>
                <w:szCs w:val="24"/>
              </w:rPr>
            </w:pPr>
            <w:r w:rsidRPr="00762894">
              <w:rPr>
                <w:b/>
                <w:sz w:val="24"/>
                <w:szCs w:val="24"/>
              </w:rPr>
              <w:t>4</w:t>
            </w:r>
            <w:r w:rsidRPr="007628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2894">
              <w:rPr>
                <w:b/>
                <w:sz w:val="24"/>
                <w:szCs w:val="24"/>
              </w:rPr>
              <w:t>класс</w:t>
            </w:r>
          </w:p>
        </w:tc>
      </w:tr>
      <w:tr w:rsidR="007B7943" w:rsidRPr="00762894" w14:paraId="4048DD86" w14:textId="77777777">
        <w:trPr>
          <w:trHeight w:val="551"/>
        </w:trPr>
        <w:tc>
          <w:tcPr>
            <w:tcW w:w="2271" w:type="dxa"/>
          </w:tcPr>
          <w:p w14:paraId="47C91083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Контрольный</w:t>
            </w:r>
          </w:p>
          <w:p w14:paraId="078B4A15" w14:textId="77777777" w:rsidR="007B7943" w:rsidRPr="00762894" w:rsidRDefault="0076289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диктант</w:t>
            </w:r>
          </w:p>
        </w:tc>
        <w:tc>
          <w:tcPr>
            <w:tcW w:w="1700" w:type="dxa"/>
          </w:tcPr>
          <w:p w14:paraId="05A5CEF7" w14:textId="77777777" w:rsidR="007B7943" w:rsidRPr="00762894" w:rsidRDefault="00762894">
            <w:pPr>
              <w:pStyle w:val="TableParagraph"/>
              <w:spacing w:before="131" w:line="240" w:lineRule="auto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5018A36" w14:textId="77777777" w:rsidR="007B7943" w:rsidRPr="00762894" w:rsidRDefault="00762894">
            <w:pPr>
              <w:pStyle w:val="TableParagraph"/>
              <w:spacing w:before="131" w:line="240" w:lineRule="auto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200119" w14:textId="77777777" w:rsidR="007B7943" w:rsidRPr="00762894" w:rsidRDefault="00762894">
            <w:pPr>
              <w:pStyle w:val="TableParagraph"/>
              <w:spacing w:before="131" w:line="240" w:lineRule="auto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1D700DC" w14:textId="77777777" w:rsidR="007B7943" w:rsidRPr="00762894" w:rsidRDefault="00762894">
            <w:pPr>
              <w:pStyle w:val="TableParagraph"/>
              <w:spacing w:before="131" w:line="240" w:lineRule="auto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7AD8E8D2" w14:textId="77777777">
        <w:trPr>
          <w:trHeight w:val="277"/>
        </w:trPr>
        <w:tc>
          <w:tcPr>
            <w:tcW w:w="2271" w:type="dxa"/>
          </w:tcPr>
          <w:p w14:paraId="46674335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Диктант</w:t>
            </w:r>
          </w:p>
        </w:tc>
        <w:tc>
          <w:tcPr>
            <w:tcW w:w="1700" w:type="dxa"/>
          </w:tcPr>
          <w:p w14:paraId="028A26D1" w14:textId="77777777" w:rsidR="007B7943" w:rsidRPr="00762894" w:rsidRDefault="00762894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08FFDC3F" w14:textId="77777777" w:rsidR="007B7943" w:rsidRPr="00762894" w:rsidRDefault="00762894">
            <w:pPr>
              <w:pStyle w:val="TableParagraph"/>
              <w:spacing w:line="258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AB118D5" w14:textId="77777777" w:rsidR="007B7943" w:rsidRPr="00762894" w:rsidRDefault="00762894">
            <w:pPr>
              <w:pStyle w:val="TableParagraph"/>
              <w:spacing w:line="258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71279D6" w14:textId="77777777" w:rsidR="007B7943" w:rsidRPr="00762894" w:rsidRDefault="00762894">
            <w:pPr>
              <w:pStyle w:val="TableParagraph"/>
              <w:spacing w:line="258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3119E7FE" w14:textId="77777777">
        <w:trPr>
          <w:trHeight w:val="273"/>
        </w:trPr>
        <w:tc>
          <w:tcPr>
            <w:tcW w:w="2271" w:type="dxa"/>
          </w:tcPr>
          <w:p w14:paraId="6E68B793" w14:textId="77777777" w:rsidR="007B7943" w:rsidRPr="00762894" w:rsidRDefault="0076289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1700" w:type="dxa"/>
          </w:tcPr>
          <w:p w14:paraId="425762D6" w14:textId="77777777" w:rsidR="007B7943" w:rsidRPr="00762894" w:rsidRDefault="00762894">
            <w:pPr>
              <w:pStyle w:val="TableParagraph"/>
              <w:spacing w:line="253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2D777CE4" w14:textId="77777777" w:rsidR="007B7943" w:rsidRPr="00762894" w:rsidRDefault="00762894">
            <w:pPr>
              <w:pStyle w:val="TableParagraph"/>
              <w:spacing w:line="253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BFF05CD" w14:textId="77777777" w:rsidR="007B7943" w:rsidRPr="00762894" w:rsidRDefault="00762894">
            <w:pPr>
              <w:pStyle w:val="TableParagraph"/>
              <w:spacing w:line="253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618E748B" w14:textId="77777777" w:rsidR="007B7943" w:rsidRPr="00762894" w:rsidRDefault="00762894">
            <w:pPr>
              <w:pStyle w:val="TableParagraph"/>
              <w:spacing w:line="253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06A92F3E" w14:textId="77777777">
        <w:trPr>
          <w:trHeight w:val="552"/>
        </w:trPr>
        <w:tc>
          <w:tcPr>
            <w:tcW w:w="2271" w:type="dxa"/>
          </w:tcPr>
          <w:p w14:paraId="49E5B98A" w14:textId="77777777" w:rsidR="007B7943" w:rsidRPr="00762894" w:rsidRDefault="00762894">
            <w:pPr>
              <w:pStyle w:val="TableParagraph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Контрольное</w:t>
            </w:r>
          </w:p>
          <w:p w14:paraId="0D0BBACD" w14:textId="77777777" w:rsidR="007B7943" w:rsidRPr="00762894" w:rsidRDefault="00762894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списывание</w:t>
            </w:r>
          </w:p>
        </w:tc>
        <w:tc>
          <w:tcPr>
            <w:tcW w:w="1700" w:type="dxa"/>
          </w:tcPr>
          <w:p w14:paraId="160A11E2" w14:textId="77777777" w:rsidR="007B7943" w:rsidRPr="00762894" w:rsidRDefault="00762894">
            <w:pPr>
              <w:pStyle w:val="TableParagraph"/>
              <w:spacing w:before="131" w:line="240" w:lineRule="auto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B5CC28D" w14:textId="77777777" w:rsidR="007B7943" w:rsidRPr="00762894" w:rsidRDefault="00762894">
            <w:pPr>
              <w:pStyle w:val="TableParagraph"/>
              <w:spacing w:before="131" w:line="240" w:lineRule="auto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A05E95" w14:textId="77777777" w:rsidR="007B7943" w:rsidRPr="00762894" w:rsidRDefault="00762894">
            <w:pPr>
              <w:pStyle w:val="TableParagraph"/>
              <w:spacing w:before="131" w:line="240" w:lineRule="auto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3595F48" w14:textId="77777777" w:rsidR="007B7943" w:rsidRPr="00762894" w:rsidRDefault="00762894">
            <w:pPr>
              <w:pStyle w:val="TableParagraph"/>
              <w:spacing w:before="131" w:line="240" w:lineRule="auto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1B6C9824" w14:textId="77777777">
        <w:trPr>
          <w:trHeight w:val="277"/>
        </w:trPr>
        <w:tc>
          <w:tcPr>
            <w:tcW w:w="2271" w:type="dxa"/>
          </w:tcPr>
          <w:p w14:paraId="23860816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Изложение</w:t>
            </w:r>
          </w:p>
        </w:tc>
        <w:tc>
          <w:tcPr>
            <w:tcW w:w="1700" w:type="dxa"/>
          </w:tcPr>
          <w:p w14:paraId="67F0EE0F" w14:textId="77777777" w:rsidR="007B7943" w:rsidRPr="00762894" w:rsidRDefault="00762894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20E9ACE3" w14:textId="77777777" w:rsidR="007B7943" w:rsidRPr="00762894" w:rsidRDefault="00762894">
            <w:pPr>
              <w:pStyle w:val="TableParagraph"/>
              <w:spacing w:line="258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F9A4879" w14:textId="77777777" w:rsidR="007B7943" w:rsidRPr="00762894" w:rsidRDefault="00762894">
            <w:pPr>
              <w:pStyle w:val="TableParagraph"/>
              <w:spacing w:line="258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1CDB12CA" w14:textId="77777777" w:rsidR="007B7943" w:rsidRPr="00762894" w:rsidRDefault="00762894">
            <w:pPr>
              <w:pStyle w:val="TableParagraph"/>
              <w:spacing w:line="258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</w:tr>
      <w:tr w:rsidR="007B7943" w:rsidRPr="00762894" w14:paraId="5B129B8A" w14:textId="77777777">
        <w:trPr>
          <w:trHeight w:val="277"/>
        </w:trPr>
        <w:tc>
          <w:tcPr>
            <w:tcW w:w="2271" w:type="dxa"/>
          </w:tcPr>
          <w:p w14:paraId="30155EDE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Сочинение</w:t>
            </w:r>
          </w:p>
        </w:tc>
        <w:tc>
          <w:tcPr>
            <w:tcW w:w="1700" w:type="dxa"/>
          </w:tcPr>
          <w:p w14:paraId="3EE5308F" w14:textId="77777777" w:rsidR="007B7943" w:rsidRPr="00762894" w:rsidRDefault="00762894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7984A37B" w14:textId="77777777" w:rsidR="007B7943" w:rsidRPr="00762894" w:rsidRDefault="00762894">
            <w:pPr>
              <w:pStyle w:val="TableParagraph"/>
              <w:spacing w:line="258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809519" w14:textId="77777777" w:rsidR="007B7943" w:rsidRPr="00762894" w:rsidRDefault="00762894">
            <w:pPr>
              <w:pStyle w:val="TableParagraph"/>
              <w:spacing w:line="258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FE4E42F" w14:textId="77777777" w:rsidR="007B7943" w:rsidRPr="00762894" w:rsidRDefault="00762894">
            <w:pPr>
              <w:pStyle w:val="TableParagraph"/>
              <w:spacing w:line="258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5BFD4AC0" w14:textId="77777777">
        <w:trPr>
          <w:trHeight w:val="273"/>
        </w:trPr>
        <w:tc>
          <w:tcPr>
            <w:tcW w:w="2271" w:type="dxa"/>
          </w:tcPr>
          <w:p w14:paraId="73E5ED5F" w14:textId="77777777" w:rsidR="007B7943" w:rsidRPr="00762894" w:rsidRDefault="0076289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Тест</w:t>
            </w:r>
          </w:p>
        </w:tc>
        <w:tc>
          <w:tcPr>
            <w:tcW w:w="1700" w:type="dxa"/>
          </w:tcPr>
          <w:p w14:paraId="56D05976" w14:textId="77777777" w:rsidR="007B7943" w:rsidRPr="00762894" w:rsidRDefault="00762894">
            <w:pPr>
              <w:pStyle w:val="TableParagraph"/>
              <w:spacing w:line="253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1204D8C4" w14:textId="77777777" w:rsidR="007B7943" w:rsidRPr="00762894" w:rsidRDefault="00762894">
            <w:pPr>
              <w:pStyle w:val="TableParagraph"/>
              <w:spacing w:line="253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5EFC82F6" w14:textId="77777777" w:rsidR="007B7943" w:rsidRPr="00762894" w:rsidRDefault="00762894">
            <w:pPr>
              <w:pStyle w:val="TableParagraph"/>
              <w:spacing w:line="253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699" w:type="dxa"/>
          </w:tcPr>
          <w:p w14:paraId="1838F435" w14:textId="77777777" w:rsidR="007B7943" w:rsidRPr="00762894" w:rsidRDefault="00762894">
            <w:pPr>
              <w:pStyle w:val="TableParagraph"/>
              <w:spacing w:line="253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</w:tr>
      <w:tr w:rsidR="007B7943" w:rsidRPr="00762894" w14:paraId="3AFE56AE" w14:textId="77777777">
        <w:trPr>
          <w:trHeight w:val="277"/>
        </w:trPr>
        <w:tc>
          <w:tcPr>
            <w:tcW w:w="2271" w:type="dxa"/>
          </w:tcPr>
          <w:p w14:paraId="1F299C1E" w14:textId="77777777" w:rsidR="007B7943" w:rsidRPr="00762894" w:rsidRDefault="0076289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Проектная</w:t>
            </w:r>
            <w:r w:rsidRPr="00762894">
              <w:rPr>
                <w:spacing w:val="-1"/>
                <w:sz w:val="24"/>
                <w:szCs w:val="24"/>
              </w:rPr>
              <w:t xml:space="preserve"> </w:t>
            </w:r>
            <w:r w:rsidRPr="00762894">
              <w:rPr>
                <w:sz w:val="24"/>
                <w:szCs w:val="24"/>
              </w:rPr>
              <w:t>работа</w:t>
            </w:r>
          </w:p>
        </w:tc>
        <w:tc>
          <w:tcPr>
            <w:tcW w:w="1700" w:type="dxa"/>
          </w:tcPr>
          <w:p w14:paraId="1A56E1C0" w14:textId="77777777" w:rsidR="007B7943" w:rsidRPr="00762894" w:rsidRDefault="00762894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14:paraId="121F34BB" w14:textId="77777777" w:rsidR="007B7943" w:rsidRPr="00762894" w:rsidRDefault="00762894">
            <w:pPr>
              <w:pStyle w:val="TableParagraph"/>
              <w:spacing w:line="258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236A354" w14:textId="77777777" w:rsidR="007B7943" w:rsidRPr="00762894" w:rsidRDefault="00762894">
            <w:pPr>
              <w:pStyle w:val="TableParagraph"/>
              <w:spacing w:line="258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1524AC9A" w14:textId="77777777" w:rsidR="007B7943" w:rsidRPr="00762894" w:rsidRDefault="00762894">
            <w:pPr>
              <w:pStyle w:val="TableParagraph"/>
              <w:spacing w:line="258" w:lineRule="exact"/>
              <w:ind w:left="0" w:right="417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</w:tr>
      <w:tr w:rsidR="007B7943" w:rsidRPr="00762894" w14:paraId="1AA6AF62" w14:textId="77777777">
        <w:trPr>
          <w:trHeight w:val="273"/>
        </w:trPr>
        <w:tc>
          <w:tcPr>
            <w:tcW w:w="2271" w:type="dxa"/>
          </w:tcPr>
          <w:p w14:paraId="4A5016AB" w14:textId="77777777" w:rsidR="007B7943" w:rsidRPr="00762894" w:rsidRDefault="0076289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Всего</w:t>
            </w:r>
          </w:p>
        </w:tc>
        <w:tc>
          <w:tcPr>
            <w:tcW w:w="1700" w:type="dxa"/>
          </w:tcPr>
          <w:p w14:paraId="7D828691" w14:textId="77777777" w:rsidR="007B7943" w:rsidRPr="00762894" w:rsidRDefault="00762894">
            <w:pPr>
              <w:pStyle w:val="TableParagraph"/>
              <w:spacing w:line="253" w:lineRule="exact"/>
              <w:ind w:left="5"/>
              <w:jc w:val="center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37170D3" w14:textId="77777777" w:rsidR="007B7943" w:rsidRPr="00762894" w:rsidRDefault="00762894">
            <w:pPr>
              <w:pStyle w:val="TableParagraph"/>
              <w:spacing w:line="253" w:lineRule="exact"/>
              <w:ind w:left="0" w:right="491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20203C8" w14:textId="77777777" w:rsidR="007B7943" w:rsidRPr="00762894" w:rsidRDefault="00762894">
            <w:pPr>
              <w:pStyle w:val="TableParagraph"/>
              <w:spacing w:line="253" w:lineRule="exact"/>
              <w:ind w:left="0" w:right="49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2257BAD1" w14:textId="77777777" w:rsidR="007B7943" w:rsidRPr="00762894" w:rsidRDefault="00762894">
            <w:pPr>
              <w:pStyle w:val="TableParagraph"/>
              <w:spacing w:line="253" w:lineRule="exact"/>
              <w:ind w:left="0" w:right="360"/>
              <w:jc w:val="right"/>
              <w:rPr>
                <w:sz w:val="24"/>
                <w:szCs w:val="24"/>
              </w:rPr>
            </w:pPr>
            <w:r w:rsidRPr="00762894">
              <w:rPr>
                <w:sz w:val="24"/>
                <w:szCs w:val="24"/>
              </w:rPr>
              <w:t>10</w:t>
            </w:r>
          </w:p>
        </w:tc>
      </w:tr>
    </w:tbl>
    <w:p w14:paraId="07A309B6" w14:textId="77777777" w:rsidR="00C00FA6" w:rsidRDefault="00C00FA6">
      <w:pPr>
        <w:rPr>
          <w:sz w:val="24"/>
          <w:szCs w:val="24"/>
        </w:rPr>
      </w:pPr>
    </w:p>
    <w:p w14:paraId="25E6859E" w14:textId="77777777" w:rsidR="00410D50" w:rsidRDefault="00410D50">
      <w:pPr>
        <w:rPr>
          <w:sz w:val="24"/>
          <w:szCs w:val="24"/>
        </w:rPr>
      </w:pPr>
    </w:p>
    <w:p w14:paraId="17A0B76C" w14:textId="77777777" w:rsidR="00410D50" w:rsidRDefault="00410D50">
      <w:pPr>
        <w:rPr>
          <w:sz w:val="24"/>
          <w:szCs w:val="24"/>
        </w:rPr>
      </w:pPr>
    </w:p>
    <w:p w14:paraId="0BA9667B" w14:textId="77777777" w:rsidR="00410D50" w:rsidRDefault="00410D50">
      <w:pPr>
        <w:rPr>
          <w:sz w:val="24"/>
          <w:szCs w:val="24"/>
        </w:rPr>
      </w:pPr>
    </w:p>
    <w:p w14:paraId="7CCD31A8" w14:textId="77777777" w:rsidR="00410D50" w:rsidRDefault="00410D50">
      <w:pPr>
        <w:rPr>
          <w:sz w:val="24"/>
          <w:szCs w:val="24"/>
        </w:rPr>
      </w:pPr>
    </w:p>
    <w:p w14:paraId="66F6E3FA" w14:textId="77777777" w:rsidR="00410D50" w:rsidRDefault="00410D50">
      <w:pPr>
        <w:rPr>
          <w:sz w:val="24"/>
          <w:szCs w:val="24"/>
        </w:rPr>
      </w:pPr>
    </w:p>
    <w:p w14:paraId="2894E808" w14:textId="77777777" w:rsidR="00410D50" w:rsidRDefault="00410D50">
      <w:pPr>
        <w:rPr>
          <w:sz w:val="24"/>
          <w:szCs w:val="24"/>
        </w:rPr>
      </w:pPr>
    </w:p>
    <w:p w14:paraId="73963832" w14:textId="77777777" w:rsidR="00410D50" w:rsidRDefault="00410D50">
      <w:pPr>
        <w:rPr>
          <w:sz w:val="24"/>
          <w:szCs w:val="24"/>
        </w:rPr>
      </w:pPr>
    </w:p>
    <w:p w14:paraId="64F6C654" w14:textId="77777777" w:rsidR="00410D50" w:rsidRDefault="00410D50">
      <w:pPr>
        <w:rPr>
          <w:sz w:val="24"/>
          <w:szCs w:val="24"/>
        </w:rPr>
      </w:pPr>
    </w:p>
    <w:p w14:paraId="6A238192" w14:textId="77777777" w:rsidR="00410D50" w:rsidRDefault="00410D50">
      <w:pPr>
        <w:rPr>
          <w:sz w:val="24"/>
          <w:szCs w:val="24"/>
        </w:rPr>
      </w:pPr>
    </w:p>
    <w:p w14:paraId="6F2E9DF2" w14:textId="77777777" w:rsidR="00410D50" w:rsidRDefault="00410D50">
      <w:pPr>
        <w:rPr>
          <w:sz w:val="24"/>
          <w:szCs w:val="24"/>
        </w:rPr>
      </w:pPr>
    </w:p>
    <w:p w14:paraId="6A6E39EF" w14:textId="77777777" w:rsidR="00410D50" w:rsidRDefault="00410D50">
      <w:pPr>
        <w:rPr>
          <w:sz w:val="24"/>
          <w:szCs w:val="24"/>
        </w:rPr>
      </w:pPr>
    </w:p>
    <w:p w14:paraId="21B16AC1" w14:textId="77777777" w:rsidR="00410D50" w:rsidRDefault="00410D50">
      <w:pPr>
        <w:rPr>
          <w:sz w:val="24"/>
          <w:szCs w:val="24"/>
        </w:rPr>
      </w:pPr>
    </w:p>
    <w:p w14:paraId="2E593B4A" w14:textId="77777777" w:rsidR="00410D50" w:rsidRDefault="00410D50">
      <w:pPr>
        <w:rPr>
          <w:sz w:val="24"/>
          <w:szCs w:val="24"/>
        </w:rPr>
      </w:pPr>
    </w:p>
    <w:p w14:paraId="3044632B" w14:textId="77777777" w:rsidR="00410D50" w:rsidRDefault="00410D50">
      <w:pPr>
        <w:rPr>
          <w:sz w:val="24"/>
          <w:szCs w:val="24"/>
        </w:rPr>
      </w:pPr>
    </w:p>
    <w:p w14:paraId="4A9D47EE" w14:textId="77777777" w:rsidR="00410D50" w:rsidRDefault="00410D50">
      <w:pPr>
        <w:rPr>
          <w:sz w:val="24"/>
          <w:szCs w:val="24"/>
        </w:rPr>
      </w:pPr>
    </w:p>
    <w:p w14:paraId="0EDD511A" w14:textId="77777777" w:rsidR="00410D50" w:rsidRDefault="00410D50">
      <w:pPr>
        <w:rPr>
          <w:sz w:val="24"/>
          <w:szCs w:val="24"/>
        </w:rPr>
      </w:pPr>
    </w:p>
    <w:p w14:paraId="5B7D0B8A" w14:textId="77777777" w:rsidR="00410D50" w:rsidRDefault="00410D50">
      <w:pPr>
        <w:rPr>
          <w:sz w:val="24"/>
          <w:szCs w:val="24"/>
        </w:rPr>
      </w:pPr>
    </w:p>
    <w:p w14:paraId="673096B4" w14:textId="77777777" w:rsidR="00410D50" w:rsidRDefault="00410D50">
      <w:pPr>
        <w:rPr>
          <w:sz w:val="24"/>
          <w:szCs w:val="24"/>
        </w:rPr>
      </w:pPr>
    </w:p>
    <w:p w14:paraId="4E1274F8" w14:textId="77777777" w:rsidR="00410D50" w:rsidRDefault="00410D50">
      <w:pPr>
        <w:rPr>
          <w:sz w:val="24"/>
          <w:szCs w:val="24"/>
        </w:rPr>
      </w:pPr>
    </w:p>
    <w:p w14:paraId="351E386B" w14:textId="77777777" w:rsidR="00410D50" w:rsidRDefault="00410D50">
      <w:pPr>
        <w:rPr>
          <w:sz w:val="24"/>
          <w:szCs w:val="24"/>
        </w:rPr>
      </w:pPr>
    </w:p>
    <w:p w14:paraId="6367310B" w14:textId="77777777" w:rsidR="00410D50" w:rsidRDefault="00410D50">
      <w:pPr>
        <w:rPr>
          <w:sz w:val="24"/>
          <w:szCs w:val="24"/>
        </w:rPr>
      </w:pPr>
    </w:p>
    <w:p w14:paraId="08D15A7A" w14:textId="77777777" w:rsidR="00410D50" w:rsidRDefault="00410D50">
      <w:pPr>
        <w:rPr>
          <w:sz w:val="24"/>
          <w:szCs w:val="24"/>
        </w:rPr>
      </w:pPr>
    </w:p>
    <w:p w14:paraId="6288A7E0" w14:textId="77777777" w:rsidR="00410D50" w:rsidRDefault="00410D50">
      <w:pPr>
        <w:rPr>
          <w:sz w:val="24"/>
          <w:szCs w:val="24"/>
        </w:rPr>
      </w:pPr>
    </w:p>
    <w:p w14:paraId="2F9D2700" w14:textId="77777777" w:rsidR="00410D50" w:rsidRDefault="00410D50">
      <w:pPr>
        <w:rPr>
          <w:sz w:val="24"/>
          <w:szCs w:val="24"/>
        </w:rPr>
      </w:pPr>
    </w:p>
    <w:p w14:paraId="3AEDF0AF" w14:textId="77777777" w:rsidR="00410D50" w:rsidRDefault="00410D50">
      <w:pPr>
        <w:rPr>
          <w:sz w:val="24"/>
          <w:szCs w:val="24"/>
        </w:rPr>
      </w:pPr>
    </w:p>
    <w:p w14:paraId="55374091" w14:textId="77777777" w:rsidR="00410D50" w:rsidRDefault="00410D50">
      <w:pPr>
        <w:rPr>
          <w:sz w:val="24"/>
          <w:szCs w:val="24"/>
        </w:rPr>
      </w:pPr>
    </w:p>
    <w:p w14:paraId="43B4D018" w14:textId="77777777" w:rsidR="00410D50" w:rsidRDefault="00410D50">
      <w:pPr>
        <w:rPr>
          <w:sz w:val="24"/>
          <w:szCs w:val="24"/>
        </w:rPr>
      </w:pPr>
    </w:p>
    <w:p w14:paraId="0AA00542" w14:textId="77777777" w:rsidR="00410D50" w:rsidRDefault="00410D50">
      <w:pPr>
        <w:rPr>
          <w:sz w:val="24"/>
          <w:szCs w:val="24"/>
        </w:rPr>
      </w:pPr>
    </w:p>
    <w:p w14:paraId="37F674F7" w14:textId="77777777" w:rsidR="00410D50" w:rsidRDefault="00410D50">
      <w:pPr>
        <w:rPr>
          <w:sz w:val="24"/>
          <w:szCs w:val="24"/>
        </w:rPr>
      </w:pPr>
    </w:p>
    <w:p w14:paraId="04F20638" w14:textId="77777777" w:rsidR="00410D50" w:rsidRDefault="00410D50">
      <w:pPr>
        <w:rPr>
          <w:sz w:val="24"/>
          <w:szCs w:val="24"/>
        </w:rPr>
      </w:pPr>
    </w:p>
    <w:p w14:paraId="53E547B1" w14:textId="77777777" w:rsidR="00410D50" w:rsidRDefault="00410D50">
      <w:pPr>
        <w:rPr>
          <w:sz w:val="24"/>
          <w:szCs w:val="24"/>
        </w:rPr>
      </w:pPr>
    </w:p>
    <w:p w14:paraId="1DFC37BB" w14:textId="77777777" w:rsidR="00410D50" w:rsidRDefault="00410D50">
      <w:pPr>
        <w:rPr>
          <w:sz w:val="24"/>
          <w:szCs w:val="24"/>
        </w:rPr>
      </w:pPr>
    </w:p>
    <w:p w14:paraId="6FF2C005" w14:textId="77777777" w:rsidR="00410D50" w:rsidRDefault="00410D50">
      <w:pPr>
        <w:rPr>
          <w:sz w:val="24"/>
          <w:szCs w:val="24"/>
        </w:rPr>
      </w:pPr>
    </w:p>
    <w:p w14:paraId="4EBD7DC5" w14:textId="77777777" w:rsidR="00410D50" w:rsidRDefault="00410D50">
      <w:pPr>
        <w:rPr>
          <w:sz w:val="24"/>
          <w:szCs w:val="24"/>
        </w:rPr>
      </w:pPr>
    </w:p>
    <w:p w14:paraId="568ED571" w14:textId="77777777" w:rsidR="00410D50" w:rsidRDefault="00410D50">
      <w:pPr>
        <w:rPr>
          <w:sz w:val="24"/>
          <w:szCs w:val="24"/>
        </w:rPr>
      </w:pPr>
    </w:p>
    <w:p w14:paraId="5F1EE8E9" w14:textId="076223EF" w:rsidR="00410D50" w:rsidRPr="00C4560D" w:rsidRDefault="00410D50" w:rsidP="00410D50">
      <w:pPr>
        <w:contextualSpacing/>
        <w:jc w:val="right"/>
        <w:rPr>
          <w:b/>
          <w:i/>
          <w:sz w:val="24"/>
          <w:szCs w:val="24"/>
          <w:lang w:val="tt-RU" w:eastAsia="ru-RU"/>
        </w:rPr>
      </w:pPr>
      <w:r>
        <w:rPr>
          <w:b/>
          <w:i/>
          <w:sz w:val="24"/>
          <w:szCs w:val="24"/>
          <w:lang w:val="tt-RU" w:eastAsia="ru-RU"/>
        </w:rPr>
        <w:lastRenderedPageBreak/>
        <w:t xml:space="preserve">                                                                 Приложение 3</w:t>
      </w:r>
    </w:p>
    <w:p w14:paraId="3FDA25CF" w14:textId="77777777" w:rsidR="00410D50" w:rsidRPr="00C4560D" w:rsidRDefault="00410D50" w:rsidP="00410D50">
      <w:pPr>
        <w:contextualSpacing/>
        <w:jc w:val="center"/>
        <w:rPr>
          <w:b/>
          <w:i/>
          <w:sz w:val="24"/>
          <w:szCs w:val="24"/>
          <w:lang w:val="tt-RU" w:eastAsia="ru-RU"/>
        </w:rPr>
      </w:pPr>
    </w:p>
    <w:p w14:paraId="67341A7C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center"/>
        <w:rPr>
          <w:rFonts w:eastAsia="Calibri"/>
          <w:b/>
          <w:sz w:val="24"/>
          <w:szCs w:val="24"/>
          <w:lang w:val="tt-RU"/>
        </w:rPr>
      </w:pPr>
      <w:r w:rsidRPr="00216BE5">
        <w:rPr>
          <w:rFonts w:eastAsia="Calibri"/>
          <w:b/>
          <w:sz w:val="24"/>
          <w:szCs w:val="24"/>
          <w:lang w:val="tt-RU"/>
        </w:rPr>
        <w:t>Критерии контроля предметных образовательных результатов по предмету «Родной (татарский) язык» для учащихся татар школы с русским языком обучения</w:t>
      </w:r>
    </w:p>
    <w:p w14:paraId="54E8E588" w14:textId="77777777" w:rsidR="00A82F13" w:rsidRPr="00216BE5" w:rsidRDefault="00A82F13" w:rsidP="00A82F13">
      <w:pPr>
        <w:kinsoku w:val="0"/>
        <w:overflowPunct w:val="0"/>
        <w:adjustRightInd w:val="0"/>
        <w:contextualSpacing/>
        <w:rPr>
          <w:rFonts w:eastAsia="Calibri"/>
          <w:b/>
          <w:sz w:val="24"/>
          <w:szCs w:val="24"/>
          <w:lang w:val="tt-RU"/>
        </w:rPr>
      </w:pPr>
    </w:p>
    <w:p w14:paraId="05BA6E1F" w14:textId="77777777" w:rsidR="00A82F13" w:rsidRPr="00216BE5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Нормы оценки знаний, умений и навыков учащихся начальных классов предназначены для обеспечения прочности усвоения детьми учебного материала по каждому из предметов начального цикла на уровне, требуемом программами.</w:t>
      </w:r>
    </w:p>
    <w:p w14:paraId="5C1F5B53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Эти нормы позволяют осуществить систематический контроль за успешностью обучения учащихся, принимать меры к устранению пробелов, предупреждать неуспеваемость учащихся. Учитель применяет для оценивания цифровой балл (отметку) и оценочное суждение.  Отметка как цифровое оформление оценки вводится учителем со второго класса.</w:t>
      </w:r>
    </w:p>
    <w:p w14:paraId="39FF649B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5C365E7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Проверка и оценка наний, умений и навыков учащихся по родному (татарскому) языку для учащихся татар школы с русским языком обучения</w:t>
      </w:r>
    </w:p>
    <w:p w14:paraId="04290F5C" w14:textId="77777777" w:rsidR="00A82F13" w:rsidRPr="00216BE5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Контроль за уровнем достижений учащихся по русскому языку проводится в форме письменных работ:</w:t>
      </w:r>
    </w:p>
    <w:p w14:paraId="363EF7FE" w14:textId="77777777" w:rsidR="00A82F13" w:rsidRPr="0051364D" w:rsidRDefault="00A82F13" w:rsidP="00A82F13">
      <w:pPr>
        <w:pStyle w:val="a4"/>
        <w:numPr>
          <w:ilvl w:val="0"/>
          <w:numId w:val="13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диктантов,</w:t>
      </w:r>
    </w:p>
    <w:p w14:paraId="28BC8E43" w14:textId="77777777" w:rsidR="00A82F13" w:rsidRPr="0051364D" w:rsidRDefault="00A82F13" w:rsidP="00A82F13">
      <w:pPr>
        <w:pStyle w:val="a4"/>
        <w:numPr>
          <w:ilvl w:val="0"/>
          <w:numId w:val="13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грамматических заданий,</w:t>
      </w:r>
    </w:p>
    <w:p w14:paraId="64AA62A6" w14:textId="77777777" w:rsidR="00A82F13" w:rsidRPr="0051364D" w:rsidRDefault="00A82F13" w:rsidP="00A82F13">
      <w:pPr>
        <w:pStyle w:val="a4"/>
        <w:numPr>
          <w:ilvl w:val="0"/>
          <w:numId w:val="13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контрольных списываний,</w:t>
      </w:r>
    </w:p>
    <w:p w14:paraId="779770FD" w14:textId="77777777" w:rsidR="00A82F13" w:rsidRPr="0051364D" w:rsidRDefault="00A82F13" w:rsidP="00A82F13">
      <w:pPr>
        <w:pStyle w:val="a4"/>
        <w:numPr>
          <w:ilvl w:val="0"/>
          <w:numId w:val="13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изложений,</w:t>
      </w:r>
    </w:p>
    <w:p w14:paraId="07D68F54" w14:textId="77777777" w:rsidR="00A82F13" w:rsidRPr="0051364D" w:rsidRDefault="00A82F13" w:rsidP="00A82F13">
      <w:pPr>
        <w:pStyle w:val="a4"/>
        <w:numPr>
          <w:ilvl w:val="0"/>
          <w:numId w:val="13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тестовых заданий.</w:t>
      </w:r>
    </w:p>
    <w:p w14:paraId="4D452EE8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 xml:space="preserve">Диктант </w:t>
      </w:r>
      <w:r w:rsidRPr="00216BE5">
        <w:rPr>
          <w:rFonts w:eastAsia="Calibri"/>
          <w:sz w:val="24"/>
          <w:szCs w:val="24"/>
        </w:rPr>
        <w:t>служит средством проверки орфографических и пунктуационных умений и навыков.</w:t>
      </w:r>
    </w:p>
    <w:p w14:paraId="72254641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Грамматический разбор</w:t>
      </w:r>
      <w:r w:rsidRPr="00216BE5">
        <w:rPr>
          <w:rFonts w:eastAsia="Calibri"/>
          <w:sz w:val="24"/>
          <w:szCs w:val="24"/>
        </w:rPr>
        <w:t xml:space="preserve">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14:paraId="1B0532DD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Контрольное списывание, как и диктант,</w:t>
      </w:r>
      <w:r w:rsidRPr="00216BE5">
        <w:rPr>
          <w:rFonts w:eastAsia="Calibri"/>
          <w:sz w:val="24"/>
          <w:szCs w:val="24"/>
        </w:rPr>
        <w:t xml:space="preserve">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14:paraId="317CF684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Изложение (обучающее)</w:t>
      </w:r>
      <w:r w:rsidRPr="00216BE5">
        <w:rPr>
          <w:rFonts w:eastAsia="Calibri"/>
          <w:sz w:val="24"/>
          <w:szCs w:val="24"/>
        </w:rPr>
        <w:t xml:space="preserve">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14:paraId="220A0291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Тестовые задания</w:t>
      </w:r>
      <w:r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14:paraId="75113BA1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31299037" w14:textId="77777777" w:rsidR="00A82F13" w:rsidRPr="00216BE5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b/>
          <w:sz w:val="24"/>
          <w:szCs w:val="24"/>
        </w:rPr>
        <w:t>Классификация ошибок и недочетов, влияющих на снижение оценки.</w:t>
      </w:r>
    </w:p>
    <w:p w14:paraId="228E6A38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Ошибки:</w:t>
      </w:r>
    </w:p>
    <w:p w14:paraId="4C8DB0D2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нарушение правил написания слов, включая грубые случаи пропуска, перестановки, замены, вставки лишних букв в словах;</w:t>
      </w:r>
    </w:p>
    <w:p w14:paraId="72C55741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14:paraId="17B15931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14:paraId="09B77AF4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14:paraId="5EF4A76C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14:paraId="6AC7D0B2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14:paraId="0E9E1D2D" w14:textId="77777777" w:rsidR="00A82F13" w:rsidRPr="0051364D" w:rsidRDefault="00A82F13" w:rsidP="00A82F13">
      <w:pPr>
        <w:pStyle w:val="a4"/>
        <w:numPr>
          <w:ilvl w:val="0"/>
          <w:numId w:val="14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употребление слов в не свойственном им значении (в изложении).</w:t>
      </w:r>
    </w:p>
    <w:p w14:paraId="62D1F906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За одну ошибку в диктанте считаются:</w:t>
      </w:r>
    </w:p>
    <w:p w14:paraId="2C4B456E" w14:textId="77777777" w:rsidR="00A82F13" w:rsidRPr="0051364D" w:rsidRDefault="00A82F13" w:rsidP="00A82F13">
      <w:pPr>
        <w:pStyle w:val="a4"/>
        <w:numPr>
          <w:ilvl w:val="0"/>
          <w:numId w:val="15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lastRenderedPageBreak/>
        <w:t>два исправления;</w:t>
      </w:r>
    </w:p>
    <w:p w14:paraId="5EB3562A" w14:textId="77777777" w:rsidR="00A82F13" w:rsidRPr="0051364D" w:rsidRDefault="00A82F13" w:rsidP="00A82F13">
      <w:pPr>
        <w:pStyle w:val="a4"/>
        <w:numPr>
          <w:ilvl w:val="0"/>
          <w:numId w:val="15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две пунктуационные ошибки;</w:t>
      </w:r>
    </w:p>
    <w:p w14:paraId="20FD74DB" w14:textId="77777777" w:rsidR="00A82F13" w:rsidRPr="0051364D" w:rsidRDefault="00A82F13" w:rsidP="00A82F13">
      <w:pPr>
        <w:pStyle w:val="a4"/>
        <w:numPr>
          <w:ilvl w:val="0"/>
          <w:numId w:val="15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повторение ошибок в одном и том же слове, например, в слове ножи дважды написано в конце ы,</w:t>
      </w:r>
    </w:p>
    <w:p w14:paraId="3678C91B" w14:textId="77777777" w:rsidR="00A82F13" w:rsidRPr="0051364D" w:rsidRDefault="00A82F13" w:rsidP="00A82F13">
      <w:pPr>
        <w:pStyle w:val="a4"/>
        <w:numPr>
          <w:ilvl w:val="0"/>
          <w:numId w:val="15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две негрубые ошибки.</w:t>
      </w:r>
    </w:p>
    <w:p w14:paraId="52C7D897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Негрубыми считаются следующие ошибки:</w:t>
      </w:r>
    </w:p>
    <w:p w14:paraId="57CCF325" w14:textId="77777777" w:rsidR="00A82F13" w:rsidRPr="0051364D" w:rsidRDefault="00A82F13" w:rsidP="00A82F13">
      <w:pPr>
        <w:pStyle w:val="a4"/>
        <w:numPr>
          <w:ilvl w:val="0"/>
          <w:numId w:val="16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повторение одной и той же буквы в слове (например, каартофель);</w:t>
      </w:r>
    </w:p>
    <w:p w14:paraId="6C98A78F" w14:textId="77777777" w:rsidR="00A82F13" w:rsidRPr="0051364D" w:rsidRDefault="00A82F13" w:rsidP="00A82F13">
      <w:pPr>
        <w:pStyle w:val="a4"/>
        <w:numPr>
          <w:ilvl w:val="0"/>
          <w:numId w:val="16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при переносе слова, одна часть которого написана на одной стороне, а вторая опущена;</w:t>
      </w:r>
    </w:p>
    <w:p w14:paraId="3760FFFA" w14:textId="77777777" w:rsidR="00A82F13" w:rsidRPr="0051364D" w:rsidRDefault="00A82F13" w:rsidP="00A82F13">
      <w:pPr>
        <w:pStyle w:val="a4"/>
        <w:numPr>
          <w:ilvl w:val="0"/>
          <w:numId w:val="16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дважды написано одно и то же слово в предложении;</w:t>
      </w:r>
    </w:p>
    <w:p w14:paraId="1F48EA5F" w14:textId="77777777" w:rsidR="00A82F13" w:rsidRPr="0051364D" w:rsidRDefault="00A82F13" w:rsidP="00A82F13">
      <w:pPr>
        <w:pStyle w:val="a4"/>
        <w:numPr>
          <w:ilvl w:val="0"/>
          <w:numId w:val="16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недописанное слово.</w:t>
      </w:r>
    </w:p>
    <w:p w14:paraId="4B53FC1A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Недочеты:</w:t>
      </w:r>
    </w:p>
    <w:p w14:paraId="6FFB571F" w14:textId="77777777" w:rsidR="00A82F13" w:rsidRPr="0051364D" w:rsidRDefault="00A82F13" w:rsidP="00A82F13">
      <w:pPr>
        <w:pStyle w:val="a4"/>
        <w:numPr>
          <w:ilvl w:val="0"/>
          <w:numId w:val="17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отсутствие знаков препинания в конце предложений, если следующее предложение написано с большой буквы;</w:t>
      </w:r>
    </w:p>
    <w:p w14:paraId="184A2CC3" w14:textId="77777777" w:rsidR="00A82F13" w:rsidRPr="0051364D" w:rsidRDefault="00A82F13" w:rsidP="00A82F13">
      <w:pPr>
        <w:pStyle w:val="a4"/>
        <w:numPr>
          <w:ilvl w:val="0"/>
          <w:numId w:val="17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отсутствие красной строки;</w:t>
      </w:r>
    </w:p>
    <w:p w14:paraId="70A3E8EA" w14:textId="77777777" w:rsidR="00A82F13" w:rsidRPr="0051364D" w:rsidRDefault="00A82F13" w:rsidP="00A82F13">
      <w:pPr>
        <w:pStyle w:val="a4"/>
        <w:numPr>
          <w:ilvl w:val="0"/>
          <w:numId w:val="17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незначительные нарушения логики событий авторского текста при написании изложения.</w:t>
      </w:r>
    </w:p>
    <w:p w14:paraId="5B2B3C10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За ошибку в диктанте не считают:</w:t>
      </w:r>
    </w:p>
    <w:p w14:paraId="24AC10C0" w14:textId="77777777" w:rsidR="00A82F13" w:rsidRPr="0051364D" w:rsidRDefault="00A82F13" w:rsidP="00A82F13">
      <w:pPr>
        <w:pStyle w:val="a4"/>
        <w:numPr>
          <w:ilvl w:val="0"/>
          <w:numId w:val="18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ошибки на те разделы орфографии и пунктуации, которые ни в данном, ни в предшествующих классах не изучались;</w:t>
      </w:r>
    </w:p>
    <w:p w14:paraId="780B4E8B" w14:textId="77777777" w:rsidR="00A82F13" w:rsidRPr="0051364D" w:rsidRDefault="00A82F13" w:rsidP="00A82F13">
      <w:pPr>
        <w:pStyle w:val="a4"/>
        <w:numPr>
          <w:ilvl w:val="0"/>
          <w:numId w:val="18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единичный случай замены одного слова другим без искажения смысла.</w:t>
      </w:r>
    </w:p>
    <w:p w14:paraId="64D11E8F" w14:textId="77777777" w:rsidR="00A82F13" w:rsidRDefault="00A82F13" w:rsidP="00A82F13">
      <w:pPr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640BF">
        <w:rPr>
          <w:rFonts w:eastAsia="Calibri"/>
          <w:sz w:val="24"/>
          <w:szCs w:val="24"/>
        </w:rPr>
        <w:t>Снижение отметки за общее впечатление от работы допускается в случаях, указанных выше.</w:t>
      </w:r>
    </w:p>
    <w:p w14:paraId="458E3BBA" w14:textId="77777777" w:rsidR="00A82F13" w:rsidRDefault="00A82F13" w:rsidP="00A82F13">
      <w:pPr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</w:t>
      </w:r>
      <w:r>
        <w:rPr>
          <w:rFonts w:eastAsia="Calibri"/>
          <w:sz w:val="24"/>
          <w:szCs w:val="24"/>
        </w:rPr>
        <w:t>х находится на стадии изучения.</w:t>
      </w:r>
    </w:p>
    <w:p w14:paraId="7C9617FF" w14:textId="77777777" w:rsidR="00A82F13" w:rsidRPr="00216BE5" w:rsidRDefault="00A82F13" w:rsidP="00A82F13">
      <w:pPr>
        <w:kinsoku w:val="0"/>
        <w:overflowPunct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(однородные члены предложения).</w:t>
      </w:r>
    </w:p>
    <w:p w14:paraId="25239224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b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Организация и проведение диктанта.</w:t>
      </w:r>
    </w:p>
    <w:p w14:paraId="60AA3655" w14:textId="77777777" w:rsidR="00A82F13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</w:t>
      </w:r>
      <w:r>
        <w:rPr>
          <w:rFonts w:eastAsia="Calibri"/>
          <w:b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</w:t>
      </w:r>
      <w:r>
        <w:rPr>
          <w:rFonts w:eastAsia="Calibri"/>
          <w:b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14:paraId="7CF3511D" w14:textId="77777777" w:rsidR="00A82F13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</w:r>
      <w:r>
        <w:rPr>
          <w:rFonts w:eastAsia="Calibri"/>
          <w:b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На проведение контрольных работ, включающих грамматические задания, отводится 35-40 минут, в 1-м классе - не более 35 минут.</w:t>
      </w:r>
    </w:p>
    <w:p w14:paraId="1D7BB781" w14:textId="77777777" w:rsidR="00A82F13" w:rsidRPr="003640BF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При оценке выполнения грамматического задания рекомендуется руководствоваться следующим:</w:t>
      </w:r>
    </w:p>
    <w:p w14:paraId="2E3B8DFB" w14:textId="77777777" w:rsidR="00A82F13" w:rsidRPr="0051364D" w:rsidRDefault="00A82F13" w:rsidP="00A82F13">
      <w:pPr>
        <w:pStyle w:val="a4"/>
        <w:numPr>
          <w:ilvl w:val="0"/>
          <w:numId w:val="19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 xml:space="preserve">главными критериями оценки являются обнаруженное учеником усвоение правил и </w:t>
      </w:r>
      <w:r w:rsidRPr="0051364D">
        <w:rPr>
          <w:rFonts w:eastAsia="Calibri"/>
          <w:sz w:val="24"/>
          <w:szCs w:val="24"/>
        </w:rPr>
        <w:lastRenderedPageBreak/>
        <w:t>определений;</w:t>
      </w:r>
    </w:p>
    <w:p w14:paraId="3DC29FEA" w14:textId="77777777" w:rsidR="00A82F13" w:rsidRPr="0051364D" w:rsidRDefault="00A82F13" w:rsidP="00A82F13">
      <w:pPr>
        <w:pStyle w:val="a4"/>
        <w:numPr>
          <w:ilvl w:val="0"/>
          <w:numId w:val="19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умение самостоятельно применять их на письме и при языковом анализе;</w:t>
      </w:r>
    </w:p>
    <w:p w14:paraId="6E7DA3A7" w14:textId="77777777" w:rsidR="00A82F13" w:rsidRPr="0051364D" w:rsidRDefault="00A82F13" w:rsidP="00A82F13">
      <w:pPr>
        <w:pStyle w:val="a4"/>
        <w:numPr>
          <w:ilvl w:val="0"/>
          <w:numId w:val="19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умение приводить свои примеры на данное правило или определение.</w:t>
      </w:r>
    </w:p>
    <w:p w14:paraId="64FC4117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Оценка «5»</w:t>
      </w:r>
      <w:r w:rsidRPr="00216BE5">
        <w:rPr>
          <w:rFonts w:eastAsia="Calibri"/>
          <w:sz w:val="24"/>
          <w:szCs w:val="24"/>
        </w:rPr>
        <w:t xml:space="preserve"> ставится, если все задания выполнены безошибочно, ученик обнаруживает осознанное усвоение понятий, определений, правил и умение самостоятельно применять знания при выполнении работы.</w:t>
      </w:r>
    </w:p>
    <w:p w14:paraId="3C5A0046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Оценка «4»</w:t>
      </w:r>
      <w:r w:rsidRPr="00216BE5">
        <w:rPr>
          <w:rFonts w:eastAsia="Calibri"/>
          <w:sz w:val="24"/>
          <w:szCs w:val="24"/>
        </w:rPr>
        <w:t xml:space="preserve"> ставится, если ученик обнаруживает осознанное усвоение правил и определений, умеет применять знания в ходе разбора слов и предложений, правильно выполнил не менее 3/4 заданий (если допущено 1 - 2 ошибки).</w:t>
      </w:r>
    </w:p>
    <w:p w14:paraId="63C94D00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Оценка «3»</w:t>
      </w:r>
      <w:r w:rsidRPr="00216BE5">
        <w:rPr>
          <w:rFonts w:eastAsia="Calibri"/>
          <w:sz w:val="24"/>
          <w:szCs w:val="24"/>
        </w:rPr>
        <w:t xml:space="preserve"> ставится, если ученик обнаруживает усвоение определений части изученного материала, в работе правильно выполнил не менее половины заданий (если допущено 3 - 4 ошибки).</w:t>
      </w:r>
    </w:p>
    <w:p w14:paraId="3C9BF575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640BF">
        <w:rPr>
          <w:rFonts w:eastAsia="Calibri"/>
          <w:b/>
          <w:sz w:val="24"/>
          <w:szCs w:val="24"/>
        </w:rPr>
        <w:t>Оценка «2»</w:t>
      </w:r>
      <w:r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ставится, если ученик обнаруживает плохое знание учебного материала, не справляется с большинством грамматических заданий (если допущено 5 и более ошибок).</w:t>
      </w:r>
    </w:p>
    <w:p w14:paraId="46245807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 xml:space="preserve">           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</w:r>
    </w:p>
    <w:p w14:paraId="7B51EC2A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tbl>
      <w:tblPr>
        <w:tblpPr w:leftFromText="180" w:rightFromText="180" w:horzAnchor="margin" w:tblpY="230"/>
        <w:tblW w:w="96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418"/>
        <w:gridCol w:w="1160"/>
        <w:gridCol w:w="2835"/>
        <w:gridCol w:w="3260"/>
      </w:tblGrid>
      <w:tr w:rsidR="00A82F13" w:rsidRPr="00372D28" w14:paraId="76288890" w14:textId="77777777" w:rsidTr="00A82F13">
        <w:trPr>
          <w:trHeight w:val="51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0DE0F7B" w14:textId="77777777" w:rsidR="00A82F13" w:rsidRPr="00372D28" w:rsidRDefault="00A82F13" w:rsidP="00A82F13">
            <w:pPr>
              <w:jc w:val="both"/>
              <w:rPr>
                <w:sz w:val="24"/>
                <w:szCs w:val="24"/>
                <w:lang w:eastAsia="ru-RU"/>
              </w:rPr>
            </w:pPr>
            <w:r w:rsidRPr="00372D28">
              <w:rPr>
                <w:b/>
                <w:bCs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6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2049DDA" w14:textId="77777777" w:rsidR="00A82F13" w:rsidRPr="00372D28" w:rsidRDefault="00A82F13" w:rsidP="00A82F13">
            <w:pPr>
              <w:rPr>
                <w:sz w:val="24"/>
                <w:szCs w:val="24"/>
              </w:rPr>
            </w:pPr>
            <w:r w:rsidRPr="00372D28">
              <w:rPr>
                <w:b/>
                <w:bCs/>
                <w:sz w:val="24"/>
                <w:szCs w:val="24"/>
              </w:rPr>
              <w:t>Допустимое количество орфографических и пунктуационных ошибок  в итоговых письменных работах,  при которых выставляются оценки</w:t>
            </w:r>
          </w:p>
        </w:tc>
      </w:tr>
      <w:tr w:rsidR="00A82F13" w:rsidRPr="00372D28" w14:paraId="0D934339" w14:textId="77777777" w:rsidTr="00A82F13">
        <w:trPr>
          <w:trHeight w:val="3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C0BEA63" w14:textId="77777777" w:rsidR="00A82F13" w:rsidRPr="00372D28" w:rsidRDefault="00A82F13" w:rsidP="00A82F1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02B84FF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09A0AD8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09EE301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A774B5F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A82F13" w:rsidRPr="00372D28" w14:paraId="4740AC70" w14:textId="77777777" w:rsidTr="00A82F13">
        <w:trPr>
          <w:trHeight w:val="30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5868EA9" w14:textId="77777777" w:rsidR="00A82F13" w:rsidRPr="00372D28" w:rsidRDefault="00A82F13" w:rsidP="00A82F1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761BE8FF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27C6654A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1289C08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DF691B6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</w:tr>
      <w:tr w:rsidR="00A82F13" w:rsidRPr="00372D28" w14:paraId="2C4BADBD" w14:textId="77777777" w:rsidTr="00A82F13">
        <w:trPr>
          <w:trHeight w:val="63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724284F" w14:textId="77777777" w:rsidR="00A82F13" w:rsidRPr="00372D28" w:rsidRDefault="00A82F13" w:rsidP="00A82F1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12B11CC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1-2 ошибки и</w:t>
            </w:r>
          </w:p>
          <w:p w14:paraId="4C56BAAA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643F9C1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ошибка и</w:t>
            </w:r>
          </w:p>
          <w:p w14:paraId="68D12D77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BCA0B97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ошибка и</w:t>
            </w:r>
          </w:p>
          <w:p w14:paraId="512B8622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DC59DDF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ошибка и</w:t>
            </w:r>
          </w:p>
          <w:p w14:paraId="71462D7B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</w:tr>
      <w:tr w:rsidR="00A82F13" w:rsidRPr="00372D28" w14:paraId="5DB432F7" w14:textId="77777777" w:rsidTr="00A82F13">
        <w:trPr>
          <w:trHeight w:val="617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E54EE6B" w14:textId="77777777" w:rsidR="00A82F13" w:rsidRPr="00372D28" w:rsidRDefault="00A82F13" w:rsidP="00A82F1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B4B7901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3 ошибки и</w:t>
            </w:r>
          </w:p>
          <w:p w14:paraId="296DF833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7AD79863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2 ошибки и</w:t>
            </w:r>
          </w:p>
          <w:p w14:paraId="3BFE0254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 1 исправление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AAC2DCE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2 ошибки и</w:t>
            </w:r>
          </w:p>
          <w:p w14:paraId="5A65F0C8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3D3044C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2 ошибки и</w:t>
            </w:r>
          </w:p>
          <w:p w14:paraId="215890B5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1 исправление</w:t>
            </w:r>
          </w:p>
        </w:tc>
      </w:tr>
      <w:tr w:rsidR="00A82F13" w:rsidRPr="00372D28" w14:paraId="77B70971" w14:textId="77777777" w:rsidTr="00A82F13">
        <w:trPr>
          <w:trHeight w:val="3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51404F2" w14:textId="77777777" w:rsidR="00A82F13" w:rsidRPr="00372D28" w:rsidRDefault="00A82F13" w:rsidP="00A82F1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C0EA23D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872CE55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3 ошибки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17627A5C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3 ошибки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7FCC8FB" w14:textId="77777777" w:rsidR="00A82F13" w:rsidRPr="00372D28" w:rsidRDefault="00A82F13" w:rsidP="00A82F13">
            <w:pPr>
              <w:jc w:val="center"/>
              <w:rPr>
                <w:sz w:val="24"/>
                <w:szCs w:val="24"/>
                <w:lang w:eastAsia="ru-RU"/>
              </w:rPr>
            </w:pPr>
            <w:r w:rsidRPr="00372D28">
              <w:rPr>
                <w:sz w:val="24"/>
                <w:szCs w:val="24"/>
                <w:lang w:eastAsia="ru-RU"/>
              </w:rPr>
              <w:t>3 ошибки</w:t>
            </w:r>
          </w:p>
        </w:tc>
      </w:tr>
    </w:tbl>
    <w:p w14:paraId="43F22019" w14:textId="77777777" w:rsidR="00A82F13" w:rsidRDefault="00A82F13" w:rsidP="00A82F13">
      <w:pPr>
        <w:kinsoku w:val="0"/>
        <w:overflowPunct w:val="0"/>
        <w:adjustRightInd w:val="0"/>
        <w:contextualSpacing/>
        <w:rPr>
          <w:rFonts w:eastAsia="Calibri"/>
          <w:sz w:val="24"/>
          <w:szCs w:val="24"/>
        </w:rPr>
      </w:pPr>
    </w:p>
    <w:p w14:paraId="3AC63639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Оценка «5» </w:t>
      </w:r>
      <w:r w:rsidRPr="00216BE5">
        <w:rPr>
          <w:rFonts w:eastAsia="Calibri"/>
          <w:sz w:val="24"/>
          <w:szCs w:val="24"/>
        </w:rPr>
        <w:t>ставится за диктант, в котором нет ошибок и исправлений, работа написана аккуратно в соответствии с требованиями каллиграфии (соблюдение правильного начертания букв, наклона, их одинаковой высоты, ширины и др.).</w:t>
      </w:r>
    </w:p>
    <w:p w14:paraId="611B0C0F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В 4-м классе допускается выставление отличной отметки при одном исправлении графического характера.</w:t>
      </w:r>
    </w:p>
    <w:p w14:paraId="65AA961B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Оценка «4»</w:t>
      </w:r>
      <w:r w:rsidRPr="00216BE5">
        <w:rPr>
          <w:rFonts w:eastAsia="Calibri"/>
          <w:sz w:val="24"/>
          <w:szCs w:val="24"/>
        </w:rPr>
        <w:t xml:space="preserve"> ставится за диктант, в котором допущено не более двух ошибок; работа выполнена чисто, но допущены небольшие отклонения от каллиграфических норм.</w:t>
      </w:r>
    </w:p>
    <w:p w14:paraId="5C4D70E9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Оценка «3»</w:t>
      </w:r>
      <w:r w:rsidRPr="00216BE5">
        <w:rPr>
          <w:rFonts w:eastAsia="Calibri"/>
          <w:sz w:val="24"/>
          <w:szCs w:val="24"/>
        </w:rPr>
        <w:t xml:space="preserve"> ставится за диктант, если допущено 3-5 ошибок; работа выполнена небрежно, имеются существенные отклонения от норм каллиграфии.</w:t>
      </w:r>
    </w:p>
    <w:p w14:paraId="21F17217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Оценка «2»</w:t>
      </w:r>
      <w:r w:rsidRPr="00216BE5">
        <w:rPr>
          <w:rFonts w:eastAsia="Calibri"/>
          <w:sz w:val="24"/>
          <w:szCs w:val="24"/>
        </w:rPr>
        <w:t xml:space="preserve"> ставится за диктант, в котором более 5 и более ошибок; работа написана неряшливо.</w:t>
      </w:r>
    </w:p>
    <w:p w14:paraId="46B28EDB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b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Организация и проведение изложений, сочинений.</w:t>
      </w:r>
    </w:p>
    <w:p w14:paraId="4B1F51BB" w14:textId="77777777" w:rsidR="00A82F13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</w:t>
      </w:r>
      <w:r>
        <w:rPr>
          <w:rFonts w:eastAsia="Calibri"/>
          <w:b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 xml:space="preserve">Объем текстов изложений должен примерно на </w:t>
      </w:r>
      <w:r w:rsidRPr="00216BE5">
        <w:rPr>
          <w:rFonts w:eastAsia="Calibri"/>
          <w:sz w:val="24"/>
          <w:szCs w:val="24"/>
        </w:rPr>
        <w:lastRenderedPageBreak/>
        <w:t>15-20 слов больше объема текстов диктантов.</w:t>
      </w:r>
    </w:p>
    <w:p w14:paraId="0B8F5B89" w14:textId="77777777" w:rsidR="00A82F13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</w:r>
    </w:p>
    <w:p w14:paraId="15B76021" w14:textId="77777777" w:rsidR="00A82F13" w:rsidRPr="00372D28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оценки: за содержание и грамотность.</w:t>
      </w:r>
    </w:p>
    <w:p w14:paraId="36EF7ECC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«5»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</w:r>
    </w:p>
    <w:p w14:paraId="1CE0236A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«4»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</w:t>
      </w:r>
    </w:p>
    <w:p w14:paraId="5DBB6209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«3»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</w:r>
    </w:p>
    <w:p w14:paraId="78ACECE0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Оценка «2»</w:t>
      </w:r>
      <w:r w:rsidRPr="00216BE5">
        <w:rPr>
          <w:rFonts w:eastAsia="Calibri"/>
          <w:sz w:val="24"/>
          <w:szCs w:val="24"/>
        </w:rPr>
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</w:r>
    </w:p>
    <w:p w14:paraId="1D084603" w14:textId="77777777" w:rsidR="00A82F13" w:rsidRPr="00216BE5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14:paraId="6172A5A6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649B2DD" w14:textId="77777777" w:rsidR="00A82F13" w:rsidRPr="00216BE5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Словарные диктанты</w:t>
      </w:r>
      <w:r w:rsidRPr="00216BE5">
        <w:rPr>
          <w:rFonts w:eastAsia="Calibri"/>
          <w:sz w:val="24"/>
          <w:szCs w:val="24"/>
        </w:rPr>
        <w:t xml:space="preserve">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</w:r>
    </w:p>
    <w:p w14:paraId="545F8ECB" w14:textId="77777777" w:rsidR="00A82F13" w:rsidRPr="00372D28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Объем словарных диктантов:</w:t>
      </w:r>
    </w:p>
    <w:p w14:paraId="70F5D8A9" w14:textId="77777777" w:rsidR="00A82F13" w:rsidRPr="0051364D" w:rsidRDefault="00A82F13" w:rsidP="00A82F13">
      <w:pPr>
        <w:pStyle w:val="a4"/>
        <w:numPr>
          <w:ilvl w:val="0"/>
          <w:numId w:val="20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2 класс 8 - 10 слов,</w:t>
      </w:r>
    </w:p>
    <w:p w14:paraId="2285C036" w14:textId="77777777" w:rsidR="00A82F13" w:rsidRPr="0051364D" w:rsidRDefault="00A82F13" w:rsidP="00A82F13">
      <w:pPr>
        <w:pStyle w:val="a4"/>
        <w:numPr>
          <w:ilvl w:val="0"/>
          <w:numId w:val="20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3 класс 10 - 12слов,</w:t>
      </w:r>
    </w:p>
    <w:p w14:paraId="002B91FE" w14:textId="77777777" w:rsidR="00A82F13" w:rsidRPr="0051364D" w:rsidRDefault="00A82F13" w:rsidP="00A82F13">
      <w:pPr>
        <w:pStyle w:val="a4"/>
        <w:numPr>
          <w:ilvl w:val="0"/>
          <w:numId w:val="20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51364D">
        <w:rPr>
          <w:rFonts w:eastAsia="Calibri"/>
          <w:sz w:val="24"/>
          <w:szCs w:val="24"/>
        </w:rPr>
        <w:t>4 класс 12 -15 слов.</w:t>
      </w:r>
    </w:p>
    <w:p w14:paraId="228C5D7F" w14:textId="77777777" w:rsidR="00A82F13" w:rsidRPr="00372D28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Оценивание словарных диктантов:</w:t>
      </w:r>
    </w:p>
    <w:p w14:paraId="7DEB88A8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«5»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 за безошибочное выполнение работы;</w:t>
      </w:r>
    </w:p>
    <w:p w14:paraId="4FE6941C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«4»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ставится, если допущена 1 ошибка, 1 исправление;</w:t>
      </w:r>
    </w:p>
    <w:p w14:paraId="5BCCD268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«3»</w:t>
      </w:r>
      <w:r w:rsidRPr="00372D28">
        <w:rPr>
          <w:rFonts w:eastAsia="Calibri"/>
          <w:sz w:val="24"/>
          <w:szCs w:val="24"/>
        </w:rPr>
        <w:t xml:space="preserve"> </w:t>
      </w:r>
      <w:r w:rsidRPr="00216BE5">
        <w:rPr>
          <w:rFonts w:eastAsia="Calibri"/>
          <w:sz w:val="24"/>
          <w:szCs w:val="24"/>
        </w:rPr>
        <w:t>ставится, если допущено 2 ошибки, 1 исправление;</w:t>
      </w:r>
    </w:p>
    <w:p w14:paraId="5BB0D09F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Оценка «2»</w:t>
      </w:r>
      <w:r w:rsidRPr="00216BE5">
        <w:rPr>
          <w:rFonts w:eastAsia="Calibri"/>
          <w:sz w:val="24"/>
          <w:szCs w:val="24"/>
        </w:rPr>
        <w:t xml:space="preserve"> ставится, если допущено 3 - 5 ошибок.</w:t>
      </w:r>
    </w:p>
    <w:p w14:paraId="294052BB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3B2AA26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83641F5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b/>
          <w:sz w:val="24"/>
          <w:szCs w:val="24"/>
        </w:rPr>
      </w:pPr>
      <w:r w:rsidRPr="00372D28">
        <w:rPr>
          <w:rFonts w:eastAsia="Calibri"/>
          <w:b/>
          <w:sz w:val="24"/>
          <w:szCs w:val="24"/>
        </w:rPr>
        <w:t>Оценка тестов.</w:t>
      </w:r>
    </w:p>
    <w:p w14:paraId="748D18C9" w14:textId="77777777" w:rsidR="00A82F13" w:rsidRPr="00372D28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</w:t>
      </w:r>
      <w:r>
        <w:rPr>
          <w:rFonts w:eastAsia="Calibri"/>
          <w:sz w:val="24"/>
          <w:szCs w:val="24"/>
        </w:rPr>
        <w:t xml:space="preserve">объективности результатов. Тест </w:t>
      </w:r>
      <w:r w:rsidRPr="00216BE5">
        <w:rPr>
          <w:rFonts w:eastAsia="Calibri"/>
          <w:sz w:val="24"/>
          <w:szCs w:val="24"/>
        </w:rPr>
        <w:t>включает задания средней трудности.</w:t>
      </w:r>
    </w:p>
    <w:p w14:paraId="63FCCD7B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 xml:space="preserve">            Проверка может проводиться как по всему тесту, так и отдельно по разделам. </w:t>
      </w:r>
      <w:r w:rsidRPr="00216BE5">
        <w:rPr>
          <w:rFonts w:eastAsia="Calibri"/>
          <w:sz w:val="24"/>
          <w:szCs w:val="24"/>
        </w:rPr>
        <w:lastRenderedPageBreak/>
        <w:t>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</w:r>
    </w:p>
    <w:p w14:paraId="7463C843" w14:textId="77777777" w:rsidR="00A82F13" w:rsidRPr="00216BE5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Как один из вариантов оценивания:</w:t>
      </w:r>
    </w:p>
    <w:p w14:paraId="3306B7B7" w14:textId="77777777" w:rsidR="00A82F13" w:rsidRPr="006C3F8C" w:rsidRDefault="00A82F13" w:rsidP="00A82F13">
      <w:pPr>
        <w:pStyle w:val="a4"/>
        <w:numPr>
          <w:ilvl w:val="0"/>
          <w:numId w:val="21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6C3F8C">
        <w:rPr>
          <w:rFonts w:eastAsia="Calibri"/>
          <w:sz w:val="24"/>
          <w:szCs w:val="24"/>
        </w:rPr>
        <w:t>«ВЫСОКИЙ» - все предложенные задания выполнены правильно;</w:t>
      </w:r>
    </w:p>
    <w:p w14:paraId="23C2A73F" w14:textId="77777777" w:rsidR="00A82F13" w:rsidRPr="006C3F8C" w:rsidRDefault="00A82F13" w:rsidP="00A82F13">
      <w:pPr>
        <w:pStyle w:val="a4"/>
        <w:numPr>
          <w:ilvl w:val="0"/>
          <w:numId w:val="21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6C3F8C">
        <w:rPr>
          <w:rFonts w:eastAsia="Calibri"/>
          <w:sz w:val="24"/>
          <w:szCs w:val="24"/>
        </w:rPr>
        <w:t>«СРЕДНИЙ» - все задания с незначительными погрешностями;</w:t>
      </w:r>
    </w:p>
    <w:p w14:paraId="7D96E576" w14:textId="77777777" w:rsidR="00A82F13" w:rsidRPr="006C3F8C" w:rsidRDefault="00A82F13" w:rsidP="00A82F13">
      <w:pPr>
        <w:pStyle w:val="a4"/>
        <w:numPr>
          <w:ilvl w:val="0"/>
          <w:numId w:val="21"/>
        </w:numPr>
        <w:kinsoku w:val="0"/>
        <w:overflowPunct w:val="0"/>
        <w:adjustRightInd w:val="0"/>
        <w:spacing w:before="0"/>
        <w:contextualSpacing/>
        <w:jc w:val="both"/>
        <w:rPr>
          <w:rFonts w:eastAsia="Calibri"/>
          <w:sz w:val="24"/>
          <w:szCs w:val="24"/>
        </w:rPr>
      </w:pPr>
      <w:r w:rsidRPr="006C3F8C">
        <w:rPr>
          <w:rFonts w:eastAsia="Calibri"/>
          <w:sz w:val="24"/>
          <w:szCs w:val="24"/>
        </w:rPr>
        <w:t>«НИЗКИЙ» - выполнены отдельные задания.</w:t>
      </w:r>
    </w:p>
    <w:p w14:paraId="20EDEE4F" w14:textId="77777777" w:rsidR="00A82F13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216BE5">
        <w:rPr>
          <w:rFonts w:eastAsia="Calibri"/>
          <w:sz w:val="24"/>
          <w:szCs w:val="24"/>
        </w:rPr>
        <w:t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</w:r>
      <w:r w:rsidRPr="00216BE5">
        <w:rPr>
          <w:rFonts w:eastAsia="Calibri"/>
          <w:sz w:val="24"/>
          <w:szCs w:val="24"/>
        </w:rPr>
        <w:c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7"/>
        <w:gridCol w:w="2351"/>
        <w:gridCol w:w="2416"/>
        <w:gridCol w:w="2416"/>
      </w:tblGrid>
      <w:tr w:rsidR="00A82F13" w:rsidRPr="002B45DA" w14:paraId="2AE41D43" w14:textId="77777777" w:rsidTr="00A814FA">
        <w:tc>
          <w:tcPr>
            <w:tcW w:w="3980" w:type="dxa"/>
          </w:tcPr>
          <w:p w14:paraId="62DC0BB6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Базовый уровень</w:t>
            </w:r>
            <w:r>
              <w:rPr>
                <w:sz w:val="24"/>
                <w:szCs w:val="24"/>
              </w:rPr>
              <w:t xml:space="preserve"> </w:t>
            </w:r>
            <w:r w:rsidRPr="002B45DA">
              <w:rPr>
                <w:sz w:val="24"/>
                <w:szCs w:val="24"/>
              </w:rPr>
              <w:t>0 - 60%</w:t>
            </w:r>
          </w:p>
        </w:tc>
        <w:tc>
          <w:tcPr>
            <w:tcW w:w="3980" w:type="dxa"/>
          </w:tcPr>
          <w:p w14:paraId="2EBA3C1B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60 - 77%</w:t>
            </w:r>
          </w:p>
        </w:tc>
        <w:tc>
          <w:tcPr>
            <w:tcW w:w="3980" w:type="dxa"/>
          </w:tcPr>
          <w:p w14:paraId="39A09C5E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77 - 90%</w:t>
            </w:r>
          </w:p>
        </w:tc>
        <w:tc>
          <w:tcPr>
            <w:tcW w:w="3980" w:type="dxa"/>
          </w:tcPr>
          <w:p w14:paraId="619BA3B4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90 - 100%</w:t>
            </w:r>
          </w:p>
        </w:tc>
      </w:tr>
      <w:tr w:rsidR="00A82F13" w:rsidRPr="002B45DA" w14:paraId="4E8D23DC" w14:textId="77777777" w:rsidTr="00A814FA">
        <w:tc>
          <w:tcPr>
            <w:tcW w:w="3980" w:type="dxa"/>
          </w:tcPr>
          <w:p w14:paraId="0C436A43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менее 17 баллов</w:t>
            </w:r>
          </w:p>
        </w:tc>
        <w:tc>
          <w:tcPr>
            <w:tcW w:w="3980" w:type="dxa"/>
          </w:tcPr>
          <w:p w14:paraId="1150346E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18 - 22 балла</w:t>
            </w:r>
          </w:p>
        </w:tc>
        <w:tc>
          <w:tcPr>
            <w:tcW w:w="3980" w:type="dxa"/>
          </w:tcPr>
          <w:p w14:paraId="4CF81A41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23 -26 баллов</w:t>
            </w:r>
          </w:p>
        </w:tc>
        <w:tc>
          <w:tcPr>
            <w:tcW w:w="3980" w:type="dxa"/>
          </w:tcPr>
          <w:p w14:paraId="65141597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 w:rsidRPr="002B45DA">
              <w:rPr>
                <w:sz w:val="24"/>
                <w:szCs w:val="24"/>
              </w:rPr>
              <w:t>27-30 баллов</w:t>
            </w:r>
          </w:p>
        </w:tc>
      </w:tr>
      <w:tr w:rsidR="00A82F13" w:rsidRPr="002B45DA" w14:paraId="0EDBCD99" w14:textId="77777777" w:rsidTr="00A814FA">
        <w:tc>
          <w:tcPr>
            <w:tcW w:w="3980" w:type="dxa"/>
          </w:tcPr>
          <w:p w14:paraId="17A59F3E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3980" w:type="dxa"/>
          </w:tcPr>
          <w:p w14:paraId="47DACBB7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3980" w:type="dxa"/>
          </w:tcPr>
          <w:p w14:paraId="2FC5FC2E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3980" w:type="dxa"/>
          </w:tcPr>
          <w:p w14:paraId="59683C3D" w14:textId="77777777" w:rsidR="00A82F13" w:rsidRPr="002B45DA" w:rsidRDefault="00A82F13" w:rsidP="00A814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</w:tbl>
    <w:p w14:paraId="216B2D77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7BC01A1" w14:textId="77777777" w:rsidR="00A82F13" w:rsidRDefault="00A82F13" w:rsidP="00A82F13">
      <w:pPr>
        <w:kinsoku w:val="0"/>
        <w:overflowPunct w:val="0"/>
        <w:adjustRightInd w:val="0"/>
        <w:contextualSpacing/>
        <w:jc w:val="both"/>
        <w:rPr>
          <w:rFonts w:eastAsia="Calibri"/>
          <w:b/>
          <w:sz w:val="24"/>
          <w:szCs w:val="24"/>
        </w:rPr>
      </w:pPr>
      <w:r w:rsidRPr="002B45DA">
        <w:rPr>
          <w:rFonts w:eastAsia="Calibri"/>
          <w:b/>
          <w:sz w:val="24"/>
          <w:szCs w:val="24"/>
        </w:rPr>
        <w:t>Итоговая оценка знаний, умений и навыков учащихся.</w:t>
      </w:r>
    </w:p>
    <w:p w14:paraId="72973755" w14:textId="77777777" w:rsidR="00A82F13" w:rsidRPr="002B45DA" w:rsidRDefault="00A82F13" w:rsidP="00A82F13">
      <w:pPr>
        <w:kinsoku w:val="0"/>
        <w:overflowPunct w:val="0"/>
        <w:adjustRightInd w:val="0"/>
        <w:ind w:firstLine="709"/>
        <w:contextualSpacing/>
        <w:jc w:val="both"/>
        <w:rPr>
          <w:rFonts w:eastAsia="Calibri"/>
          <w:b/>
          <w:sz w:val="24"/>
          <w:szCs w:val="24"/>
        </w:rPr>
      </w:pPr>
      <w:r w:rsidRPr="00216BE5">
        <w:rPr>
          <w:rFonts w:eastAsia="Calibri"/>
          <w:sz w:val="24"/>
          <w:szCs w:val="24"/>
        </w:rPr>
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</w:r>
    </w:p>
    <w:p w14:paraId="2EE95702" w14:textId="77777777" w:rsidR="00410D50" w:rsidRPr="00A82F13" w:rsidRDefault="00410D50" w:rsidP="00A82F13">
      <w:pPr>
        <w:contextualSpacing/>
        <w:rPr>
          <w:b/>
          <w:i/>
          <w:sz w:val="24"/>
          <w:szCs w:val="24"/>
          <w:lang w:eastAsia="ru-RU"/>
        </w:rPr>
      </w:pPr>
    </w:p>
    <w:p w14:paraId="409F38F3" w14:textId="77777777" w:rsidR="00410D50" w:rsidRPr="00410D50" w:rsidRDefault="00410D50">
      <w:pPr>
        <w:rPr>
          <w:sz w:val="24"/>
          <w:szCs w:val="24"/>
          <w:lang w:val="tt-RU"/>
        </w:rPr>
      </w:pPr>
    </w:p>
    <w:p w14:paraId="3758A782" w14:textId="77777777" w:rsidR="00410D50" w:rsidRPr="00762894" w:rsidRDefault="00410D50">
      <w:pPr>
        <w:rPr>
          <w:sz w:val="24"/>
          <w:szCs w:val="24"/>
        </w:rPr>
      </w:pPr>
    </w:p>
    <w:sectPr w:rsidR="00410D50" w:rsidRPr="00762894">
      <w:pgSz w:w="11910" w:h="16840"/>
      <w:pgMar w:top="1040" w:right="680" w:bottom="1200" w:left="15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CF817" w14:textId="77777777" w:rsidR="00026EC1" w:rsidRDefault="00026EC1">
      <w:r>
        <w:separator/>
      </w:r>
    </w:p>
  </w:endnote>
  <w:endnote w:type="continuationSeparator" w:id="0">
    <w:p w14:paraId="05880C73" w14:textId="77777777" w:rsidR="00026EC1" w:rsidRDefault="0002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279C1" w14:textId="1905C93E" w:rsidR="007B7943" w:rsidRDefault="0076289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3264" behindDoc="1" locked="0" layoutInCell="1" allowOverlap="1" wp14:anchorId="44EEDBD6" wp14:editId="3DD7C0A2">
              <wp:simplePos x="0" y="0"/>
              <wp:positionH relativeFrom="page">
                <wp:posOffset>3947160</wp:posOffset>
              </wp:positionH>
              <wp:positionV relativeFrom="page">
                <wp:posOffset>10007600</wp:posOffset>
              </wp:positionV>
              <wp:extent cx="204470" cy="1676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4587D" w14:textId="77777777" w:rsidR="007B7943" w:rsidRDefault="0076289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2E75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EDB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8pt;margin-top:788pt;width:16.1pt;height:13.2pt;z-index:-173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80rgIAAKg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" filled="f" stroked="f">
              <v:textbox inset="0,0,0,0">
                <w:txbxContent>
                  <w:p w14:paraId="32F4587D" w14:textId="77777777" w:rsidR="007B7943" w:rsidRDefault="0076289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2E75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8571" w14:textId="43D37890" w:rsidR="007B7943" w:rsidRDefault="0076289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3776" behindDoc="1" locked="0" layoutInCell="1" allowOverlap="1" wp14:anchorId="1A747D95" wp14:editId="6BDE2237">
              <wp:simplePos x="0" y="0"/>
              <wp:positionH relativeFrom="page">
                <wp:posOffset>5242560</wp:posOffset>
              </wp:positionH>
              <wp:positionV relativeFrom="page">
                <wp:posOffset>6785610</wp:posOffset>
              </wp:positionV>
              <wp:extent cx="20447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0131B" w14:textId="77777777" w:rsidR="007B7943" w:rsidRDefault="0076289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2E75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47D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8pt;margin-top:534.3pt;width:16.1pt;height:13.2pt;z-index:-173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I4sQIAAK8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" filled="f" stroked="f">
              <v:textbox inset="0,0,0,0">
                <w:txbxContent>
                  <w:p w14:paraId="3500131B" w14:textId="77777777" w:rsidR="007B7943" w:rsidRDefault="0076289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2E75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C89AF" w14:textId="6B1124D8" w:rsidR="007B7943" w:rsidRDefault="0076289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4288" behindDoc="1" locked="0" layoutInCell="1" allowOverlap="1" wp14:anchorId="020272A2" wp14:editId="09E681E0">
              <wp:simplePos x="0" y="0"/>
              <wp:positionH relativeFrom="page">
                <wp:posOffset>3947160</wp:posOffset>
              </wp:positionH>
              <wp:positionV relativeFrom="page">
                <wp:posOffset>9916160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41368" w14:textId="77777777" w:rsidR="007B7943" w:rsidRDefault="0076289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2E75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27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8pt;margin-top:780.8pt;width:16.1pt;height:13.2pt;z-index:-173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1rwIAAK8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" filled="f" stroked="f">
              <v:textbox inset="0,0,0,0">
                <w:txbxContent>
                  <w:p w14:paraId="49E41368" w14:textId="77777777" w:rsidR="007B7943" w:rsidRDefault="0076289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2E75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49F43" w14:textId="77777777" w:rsidR="00026EC1" w:rsidRDefault="00026EC1">
      <w:r>
        <w:separator/>
      </w:r>
    </w:p>
  </w:footnote>
  <w:footnote w:type="continuationSeparator" w:id="0">
    <w:p w14:paraId="16C28490" w14:textId="77777777" w:rsidR="00026EC1" w:rsidRDefault="0002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0EF0"/>
    <w:multiLevelType w:val="hybridMultilevel"/>
    <w:tmpl w:val="9EEC56EE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1301"/>
    <w:multiLevelType w:val="hybridMultilevel"/>
    <w:tmpl w:val="5E5ED884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56F5"/>
    <w:multiLevelType w:val="hybridMultilevel"/>
    <w:tmpl w:val="973C3F98"/>
    <w:lvl w:ilvl="0" w:tplc="09D0B422">
      <w:start w:val="2"/>
      <w:numFmt w:val="decimal"/>
      <w:lvlText w:val="%1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6168A1C">
      <w:start w:val="1"/>
      <w:numFmt w:val="decimal"/>
      <w:lvlText w:val="%2"/>
      <w:lvlJc w:val="left"/>
      <w:pPr>
        <w:ind w:left="683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BA267B2">
      <w:numFmt w:val="bullet"/>
      <w:lvlText w:val="•"/>
      <w:lvlJc w:val="left"/>
      <w:pPr>
        <w:ind w:left="7144" w:hanging="212"/>
      </w:pPr>
      <w:rPr>
        <w:rFonts w:hint="default"/>
        <w:lang w:val="ru-RU" w:eastAsia="en-US" w:bidi="ar-SA"/>
      </w:rPr>
    </w:lvl>
    <w:lvl w:ilvl="3" w:tplc="B686C8E6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4" w:tplc="CED0B1CA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5" w:tplc="0C02154E">
      <w:numFmt w:val="bullet"/>
      <w:lvlText w:val="•"/>
      <w:lvlJc w:val="left"/>
      <w:pPr>
        <w:ind w:left="8059" w:hanging="212"/>
      </w:pPr>
      <w:rPr>
        <w:rFonts w:hint="default"/>
        <w:lang w:val="ru-RU" w:eastAsia="en-US" w:bidi="ar-SA"/>
      </w:rPr>
    </w:lvl>
    <w:lvl w:ilvl="6" w:tplc="8FDC7BC6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  <w:lvl w:ilvl="7" w:tplc="ECF62FFE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8" w:tplc="8B969DD0">
      <w:numFmt w:val="bullet"/>
      <w:lvlText w:val="•"/>
      <w:lvlJc w:val="left"/>
      <w:pPr>
        <w:ind w:left="8974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798513F"/>
    <w:multiLevelType w:val="hybridMultilevel"/>
    <w:tmpl w:val="48EC08E6"/>
    <w:lvl w:ilvl="0" w:tplc="9C84FFA4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9C9838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152CB090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3" w:tplc="1D4A1508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4" w:tplc="39CA5748">
      <w:numFmt w:val="bullet"/>
      <w:lvlText w:val="•"/>
      <w:lvlJc w:val="left"/>
      <w:pPr>
        <w:ind w:left="3969" w:hanging="423"/>
      </w:pPr>
      <w:rPr>
        <w:rFonts w:hint="default"/>
        <w:lang w:val="ru-RU" w:eastAsia="en-US" w:bidi="ar-SA"/>
      </w:rPr>
    </w:lvl>
    <w:lvl w:ilvl="5" w:tplc="E26CDCDC">
      <w:numFmt w:val="bullet"/>
      <w:lvlText w:val="•"/>
      <w:lvlJc w:val="left"/>
      <w:pPr>
        <w:ind w:left="4922" w:hanging="423"/>
      </w:pPr>
      <w:rPr>
        <w:rFonts w:hint="default"/>
        <w:lang w:val="ru-RU" w:eastAsia="en-US" w:bidi="ar-SA"/>
      </w:rPr>
    </w:lvl>
    <w:lvl w:ilvl="6" w:tplc="905CB41A">
      <w:numFmt w:val="bullet"/>
      <w:lvlText w:val="•"/>
      <w:lvlJc w:val="left"/>
      <w:pPr>
        <w:ind w:left="5874" w:hanging="423"/>
      </w:pPr>
      <w:rPr>
        <w:rFonts w:hint="default"/>
        <w:lang w:val="ru-RU" w:eastAsia="en-US" w:bidi="ar-SA"/>
      </w:rPr>
    </w:lvl>
    <w:lvl w:ilvl="7" w:tplc="EEBC69FE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8" w:tplc="AC5E3B80">
      <w:numFmt w:val="bullet"/>
      <w:lvlText w:val="•"/>
      <w:lvlJc w:val="left"/>
      <w:pPr>
        <w:ind w:left="777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81049BC"/>
    <w:multiLevelType w:val="hybridMultilevel"/>
    <w:tmpl w:val="D57EE5E8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01734"/>
    <w:multiLevelType w:val="hybridMultilevel"/>
    <w:tmpl w:val="C330907C"/>
    <w:lvl w:ilvl="0" w:tplc="6BAACF0A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18BC50">
      <w:start w:val="1"/>
      <w:numFmt w:val="decimal"/>
      <w:lvlText w:val="%2)"/>
      <w:lvlJc w:val="left"/>
      <w:pPr>
        <w:ind w:left="500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53EF3B2">
      <w:numFmt w:val="bullet"/>
      <w:lvlText w:val="•"/>
      <w:lvlJc w:val="left"/>
      <w:pPr>
        <w:ind w:left="2184" w:hanging="500"/>
      </w:pPr>
      <w:rPr>
        <w:rFonts w:hint="default"/>
        <w:lang w:val="ru-RU" w:eastAsia="en-US" w:bidi="ar-SA"/>
      </w:rPr>
    </w:lvl>
    <w:lvl w:ilvl="3" w:tplc="9B300766">
      <w:numFmt w:val="bullet"/>
      <w:lvlText w:val="•"/>
      <w:lvlJc w:val="left"/>
      <w:pPr>
        <w:ind w:left="3109" w:hanging="500"/>
      </w:pPr>
      <w:rPr>
        <w:rFonts w:hint="default"/>
        <w:lang w:val="ru-RU" w:eastAsia="en-US" w:bidi="ar-SA"/>
      </w:rPr>
    </w:lvl>
    <w:lvl w:ilvl="4" w:tplc="33E67792">
      <w:numFmt w:val="bullet"/>
      <w:lvlText w:val="•"/>
      <w:lvlJc w:val="left"/>
      <w:pPr>
        <w:ind w:left="4034" w:hanging="500"/>
      </w:pPr>
      <w:rPr>
        <w:rFonts w:hint="default"/>
        <w:lang w:val="ru-RU" w:eastAsia="en-US" w:bidi="ar-SA"/>
      </w:rPr>
    </w:lvl>
    <w:lvl w:ilvl="5" w:tplc="9E0EEF1E">
      <w:numFmt w:val="bullet"/>
      <w:lvlText w:val="•"/>
      <w:lvlJc w:val="left"/>
      <w:pPr>
        <w:ind w:left="4959" w:hanging="500"/>
      </w:pPr>
      <w:rPr>
        <w:rFonts w:hint="default"/>
        <w:lang w:val="ru-RU" w:eastAsia="en-US" w:bidi="ar-SA"/>
      </w:rPr>
    </w:lvl>
    <w:lvl w:ilvl="6" w:tplc="F6525A9E">
      <w:numFmt w:val="bullet"/>
      <w:lvlText w:val="•"/>
      <w:lvlJc w:val="left"/>
      <w:pPr>
        <w:ind w:left="5884" w:hanging="500"/>
      </w:pPr>
      <w:rPr>
        <w:rFonts w:hint="default"/>
        <w:lang w:val="ru-RU" w:eastAsia="en-US" w:bidi="ar-SA"/>
      </w:rPr>
    </w:lvl>
    <w:lvl w:ilvl="7" w:tplc="B45A5C22">
      <w:numFmt w:val="bullet"/>
      <w:lvlText w:val="•"/>
      <w:lvlJc w:val="left"/>
      <w:pPr>
        <w:ind w:left="6809" w:hanging="500"/>
      </w:pPr>
      <w:rPr>
        <w:rFonts w:hint="default"/>
        <w:lang w:val="ru-RU" w:eastAsia="en-US" w:bidi="ar-SA"/>
      </w:rPr>
    </w:lvl>
    <w:lvl w:ilvl="8" w:tplc="0EA88380">
      <w:numFmt w:val="bullet"/>
      <w:lvlText w:val="•"/>
      <w:lvlJc w:val="left"/>
      <w:pPr>
        <w:ind w:left="7734" w:hanging="500"/>
      </w:pPr>
      <w:rPr>
        <w:rFonts w:hint="default"/>
        <w:lang w:val="ru-RU" w:eastAsia="en-US" w:bidi="ar-SA"/>
      </w:rPr>
    </w:lvl>
  </w:abstractNum>
  <w:abstractNum w:abstractNumId="6" w15:restartNumberingAfterBreak="0">
    <w:nsid w:val="2B341A5F"/>
    <w:multiLevelType w:val="hybridMultilevel"/>
    <w:tmpl w:val="B27E1606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96BBA"/>
    <w:multiLevelType w:val="hybridMultilevel"/>
    <w:tmpl w:val="300A55F0"/>
    <w:lvl w:ilvl="0" w:tplc="4642BEBE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AA7F1A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6F6876C0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310AA00C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9348AB90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51348CC0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33C4469E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ADA2CCD4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5C3AA4C0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28D7E62"/>
    <w:multiLevelType w:val="hybridMultilevel"/>
    <w:tmpl w:val="A8F89F44"/>
    <w:lvl w:ilvl="0" w:tplc="7D7EB5BE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84E2A4">
      <w:start w:val="1"/>
      <w:numFmt w:val="decimal"/>
      <w:lvlText w:val="%2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D200416">
      <w:numFmt w:val="bullet"/>
      <w:lvlText w:val="•"/>
      <w:lvlJc w:val="left"/>
      <w:pPr>
        <w:ind w:left="5118" w:hanging="212"/>
      </w:pPr>
      <w:rPr>
        <w:rFonts w:hint="default"/>
        <w:lang w:val="ru-RU" w:eastAsia="en-US" w:bidi="ar-SA"/>
      </w:rPr>
    </w:lvl>
    <w:lvl w:ilvl="3" w:tplc="07665442">
      <w:numFmt w:val="bullet"/>
      <w:lvlText w:val="•"/>
      <w:lvlJc w:val="left"/>
      <w:pPr>
        <w:ind w:left="5676" w:hanging="212"/>
      </w:pPr>
      <w:rPr>
        <w:rFonts w:hint="default"/>
        <w:lang w:val="ru-RU" w:eastAsia="en-US" w:bidi="ar-SA"/>
      </w:rPr>
    </w:lvl>
    <w:lvl w:ilvl="4" w:tplc="C3C295AC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5" w:tplc="739EFE7E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6" w:tplc="CC2EA67E">
      <w:numFmt w:val="bullet"/>
      <w:lvlText w:val="•"/>
      <w:lvlJc w:val="left"/>
      <w:pPr>
        <w:ind w:left="7351" w:hanging="212"/>
      </w:pPr>
      <w:rPr>
        <w:rFonts w:hint="default"/>
        <w:lang w:val="ru-RU" w:eastAsia="en-US" w:bidi="ar-SA"/>
      </w:rPr>
    </w:lvl>
    <w:lvl w:ilvl="7" w:tplc="AAC83A62">
      <w:numFmt w:val="bullet"/>
      <w:lvlText w:val="•"/>
      <w:lvlJc w:val="left"/>
      <w:pPr>
        <w:ind w:left="7909" w:hanging="212"/>
      </w:pPr>
      <w:rPr>
        <w:rFonts w:hint="default"/>
        <w:lang w:val="ru-RU" w:eastAsia="en-US" w:bidi="ar-SA"/>
      </w:rPr>
    </w:lvl>
    <w:lvl w:ilvl="8" w:tplc="0EF294A0">
      <w:numFmt w:val="bullet"/>
      <w:lvlText w:val="•"/>
      <w:lvlJc w:val="left"/>
      <w:pPr>
        <w:ind w:left="8467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474A254E"/>
    <w:multiLevelType w:val="hybridMultilevel"/>
    <w:tmpl w:val="9BBCEDFA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44C1C"/>
    <w:multiLevelType w:val="hybridMultilevel"/>
    <w:tmpl w:val="0CDC8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41A8F"/>
    <w:multiLevelType w:val="hybridMultilevel"/>
    <w:tmpl w:val="117E961E"/>
    <w:lvl w:ilvl="0" w:tplc="804EA972">
      <w:numFmt w:val="bullet"/>
      <w:lvlText w:val=""/>
      <w:lvlJc w:val="left"/>
      <w:pPr>
        <w:ind w:left="119" w:hanging="5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58FE52">
      <w:numFmt w:val="bullet"/>
      <w:lvlText w:val="•"/>
      <w:lvlJc w:val="left"/>
      <w:pPr>
        <w:ind w:left="1066" w:hanging="581"/>
      </w:pPr>
      <w:rPr>
        <w:rFonts w:hint="default"/>
        <w:lang w:val="ru-RU" w:eastAsia="en-US" w:bidi="ar-SA"/>
      </w:rPr>
    </w:lvl>
    <w:lvl w:ilvl="2" w:tplc="1A7EB3CE">
      <w:numFmt w:val="bullet"/>
      <w:lvlText w:val="•"/>
      <w:lvlJc w:val="left"/>
      <w:pPr>
        <w:ind w:left="2012" w:hanging="581"/>
      </w:pPr>
      <w:rPr>
        <w:rFonts w:hint="default"/>
        <w:lang w:val="ru-RU" w:eastAsia="en-US" w:bidi="ar-SA"/>
      </w:rPr>
    </w:lvl>
    <w:lvl w:ilvl="3" w:tplc="71985880">
      <w:numFmt w:val="bullet"/>
      <w:lvlText w:val="•"/>
      <w:lvlJc w:val="left"/>
      <w:pPr>
        <w:ind w:left="2959" w:hanging="581"/>
      </w:pPr>
      <w:rPr>
        <w:rFonts w:hint="default"/>
        <w:lang w:val="ru-RU" w:eastAsia="en-US" w:bidi="ar-SA"/>
      </w:rPr>
    </w:lvl>
    <w:lvl w:ilvl="4" w:tplc="7C8CA538">
      <w:numFmt w:val="bullet"/>
      <w:lvlText w:val="•"/>
      <w:lvlJc w:val="left"/>
      <w:pPr>
        <w:ind w:left="3905" w:hanging="581"/>
      </w:pPr>
      <w:rPr>
        <w:rFonts w:hint="default"/>
        <w:lang w:val="ru-RU" w:eastAsia="en-US" w:bidi="ar-SA"/>
      </w:rPr>
    </w:lvl>
    <w:lvl w:ilvl="5" w:tplc="C8A277B8">
      <w:numFmt w:val="bullet"/>
      <w:lvlText w:val="•"/>
      <w:lvlJc w:val="left"/>
      <w:pPr>
        <w:ind w:left="4852" w:hanging="581"/>
      </w:pPr>
      <w:rPr>
        <w:rFonts w:hint="default"/>
        <w:lang w:val="ru-RU" w:eastAsia="en-US" w:bidi="ar-SA"/>
      </w:rPr>
    </w:lvl>
    <w:lvl w:ilvl="6" w:tplc="3454C9EE">
      <w:numFmt w:val="bullet"/>
      <w:lvlText w:val="•"/>
      <w:lvlJc w:val="left"/>
      <w:pPr>
        <w:ind w:left="5798" w:hanging="581"/>
      </w:pPr>
      <w:rPr>
        <w:rFonts w:hint="default"/>
        <w:lang w:val="ru-RU" w:eastAsia="en-US" w:bidi="ar-SA"/>
      </w:rPr>
    </w:lvl>
    <w:lvl w:ilvl="7" w:tplc="5EBA5B4E">
      <w:numFmt w:val="bullet"/>
      <w:lvlText w:val="•"/>
      <w:lvlJc w:val="left"/>
      <w:pPr>
        <w:ind w:left="6744" w:hanging="581"/>
      </w:pPr>
      <w:rPr>
        <w:rFonts w:hint="default"/>
        <w:lang w:val="ru-RU" w:eastAsia="en-US" w:bidi="ar-SA"/>
      </w:rPr>
    </w:lvl>
    <w:lvl w:ilvl="8" w:tplc="33F2595C">
      <w:numFmt w:val="bullet"/>
      <w:lvlText w:val="•"/>
      <w:lvlJc w:val="left"/>
      <w:pPr>
        <w:ind w:left="7691" w:hanging="581"/>
      </w:pPr>
      <w:rPr>
        <w:rFonts w:hint="default"/>
        <w:lang w:val="ru-RU" w:eastAsia="en-US" w:bidi="ar-SA"/>
      </w:rPr>
    </w:lvl>
  </w:abstractNum>
  <w:abstractNum w:abstractNumId="13" w15:restartNumberingAfterBreak="0">
    <w:nsid w:val="52FE2DE9"/>
    <w:multiLevelType w:val="hybridMultilevel"/>
    <w:tmpl w:val="09401CF4"/>
    <w:lvl w:ilvl="0" w:tplc="1F9CE76A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68EEF58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C08ADF3C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8F4CF8B0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2E560888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B1E42FDC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83DADE6E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A6CC5BA0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9350D3EA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5A391094"/>
    <w:multiLevelType w:val="hybridMultilevel"/>
    <w:tmpl w:val="83641B92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C2899"/>
    <w:multiLevelType w:val="hybridMultilevel"/>
    <w:tmpl w:val="80862584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53DA8"/>
    <w:multiLevelType w:val="hybridMultilevel"/>
    <w:tmpl w:val="46EC4106"/>
    <w:lvl w:ilvl="0" w:tplc="F518594E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CCC35C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43163450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5AAA9B3E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2D6833A8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1E82BA0A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81FC3CB2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FF04D10A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1AACB004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6E7A0AE8"/>
    <w:multiLevelType w:val="hybridMultilevel"/>
    <w:tmpl w:val="F9EC6588"/>
    <w:lvl w:ilvl="0" w:tplc="D1D44A26">
      <w:start w:val="1"/>
      <w:numFmt w:val="decimal"/>
      <w:lvlText w:val="%1"/>
      <w:lvlJc w:val="left"/>
      <w:pPr>
        <w:ind w:left="49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31" w:hanging="360"/>
      </w:pPr>
    </w:lvl>
    <w:lvl w:ilvl="2" w:tplc="0419001B" w:tentative="1">
      <w:start w:val="1"/>
      <w:numFmt w:val="lowerRoman"/>
      <w:lvlText w:val="%3."/>
      <w:lvlJc w:val="right"/>
      <w:pPr>
        <w:ind w:left="6351" w:hanging="180"/>
      </w:pPr>
    </w:lvl>
    <w:lvl w:ilvl="3" w:tplc="0419000F" w:tentative="1">
      <w:start w:val="1"/>
      <w:numFmt w:val="decimal"/>
      <w:lvlText w:val="%4."/>
      <w:lvlJc w:val="left"/>
      <w:pPr>
        <w:ind w:left="7071" w:hanging="360"/>
      </w:pPr>
    </w:lvl>
    <w:lvl w:ilvl="4" w:tplc="04190019" w:tentative="1">
      <w:start w:val="1"/>
      <w:numFmt w:val="lowerLetter"/>
      <w:lvlText w:val="%5."/>
      <w:lvlJc w:val="left"/>
      <w:pPr>
        <w:ind w:left="7791" w:hanging="360"/>
      </w:pPr>
    </w:lvl>
    <w:lvl w:ilvl="5" w:tplc="0419001B" w:tentative="1">
      <w:start w:val="1"/>
      <w:numFmt w:val="lowerRoman"/>
      <w:lvlText w:val="%6."/>
      <w:lvlJc w:val="right"/>
      <w:pPr>
        <w:ind w:left="8511" w:hanging="180"/>
      </w:pPr>
    </w:lvl>
    <w:lvl w:ilvl="6" w:tplc="0419000F" w:tentative="1">
      <w:start w:val="1"/>
      <w:numFmt w:val="decimal"/>
      <w:lvlText w:val="%7."/>
      <w:lvlJc w:val="left"/>
      <w:pPr>
        <w:ind w:left="9231" w:hanging="360"/>
      </w:pPr>
    </w:lvl>
    <w:lvl w:ilvl="7" w:tplc="04190019" w:tentative="1">
      <w:start w:val="1"/>
      <w:numFmt w:val="lowerLetter"/>
      <w:lvlText w:val="%8."/>
      <w:lvlJc w:val="left"/>
      <w:pPr>
        <w:ind w:left="9951" w:hanging="360"/>
      </w:pPr>
    </w:lvl>
    <w:lvl w:ilvl="8" w:tplc="0419001B" w:tentative="1">
      <w:start w:val="1"/>
      <w:numFmt w:val="lowerRoman"/>
      <w:lvlText w:val="%9."/>
      <w:lvlJc w:val="right"/>
      <w:pPr>
        <w:ind w:left="10671" w:hanging="180"/>
      </w:pPr>
    </w:lvl>
  </w:abstractNum>
  <w:abstractNum w:abstractNumId="18" w15:restartNumberingAfterBreak="0">
    <w:nsid w:val="73E310AF"/>
    <w:multiLevelType w:val="hybridMultilevel"/>
    <w:tmpl w:val="94E6B804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50B2"/>
    <w:multiLevelType w:val="hybridMultilevel"/>
    <w:tmpl w:val="E864E24C"/>
    <w:lvl w:ilvl="0" w:tplc="9C94819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16"/>
  </w:num>
  <w:num w:numId="9">
    <w:abstractNumId w:val="9"/>
  </w:num>
  <w:num w:numId="10">
    <w:abstractNumId w:val="1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19"/>
  </w:num>
  <w:num w:numId="14">
    <w:abstractNumId w:val="18"/>
  </w:num>
  <w:num w:numId="15">
    <w:abstractNumId w:val="0"/>
  </w:num>
  <w:num w:numId="16">
    <w:abstractNumId w:val="15"/>
  </w:num>
  <w:num w:numId="17">
    <w:abstractNumId w:val="4"/>
  </w:num>
  <w:num w:numId="18">
    <w:abstractNumId w:val="6"/>
  </w:num>
  <w:num w:numId="19">
    <w:abstractNumId w:val="14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43"/>
    <w:rsid w:val="00026EC1"/>
    <w:rsid w:val="0017179B"/>
    <w:rsid w:val="001C4E60"/>
    <w:rsid w:val="001C7B18"/>
    <w:rsid w:val="003A3E9E"/>
    <w:rsid w:val="00410D50"/>
    <w:rsid w:val="005D478B"/>
    <w:rsid w:val="005E1FDB"/>
    <w:rsid w:val="006801CB"/>
    <w:rsid w:val="00710D02"/>
    <w:rsid w:val="00762894"/>
    <w:rsid w:val="007B7943"/>
    <w:rsid w:val="00932E75"/>
    <w:rsid w:val="009B6476"/>
    <w:rsid w:val="00A82F13"/>
    <w:rsid w:val="00C00FA6"/>
    <w:rsid w:val="00C67BE4"/>
    <w:rsid w:val="00D73DE6"/>
    <w:rsid w:val="00DB1BA7"/>
    <w:rsid w:val="00DD505B"/>
    <w:rsid w:val="00E4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5589D"/>
  <w15:docId w15:val="{23AAD4A4-6E9E-4829-8554-DBD99A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"/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58"/>
      <w:ind w:left="14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pPr>
      <w:spacing w:before="161"/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762894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3A3E9E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10D0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7">
    <w:name w:val="Table Grid"/>
    <w:basedOn w:val="a1"/>
    <w:uiPriority w:val="59"/>
    <w:rsid w:val="00A82F1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ganiev.org/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tatarile.tatar/" TargetMode="External"/><Relationship Id="rId7" Type="http://schemas.openxmlformats.org/officeDocument/2006/relationships/footer" Target="footer1.xml"/><Relationship Id="rId12" Type="http://schemas.openxmlformats.org/officeDocument/2006/relationships/hyperlink" Target="http://mon.tatarstan.ru/" TargetMode="External"/><Relationship Id="rId17" Type="http://schemas.openxmlformats.org/officeDocument/2006/relationships/hyperlink" Target="http://www.antat.ru/ru/tatzet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tatarcartoon.ru/" TargetMode="External"/><Relationship Id="rId20" Type="http://schemas.openxmlformats.org/officeDocument/2006/relationships/hyperlink" Target="http://www.tatarile.tata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ort.ru/" TargetMode="External"/><Relationship Id="rId24" Type="http://schemas.openxmlformats.org/officeDocument/2006/relationships/hyperlink" Target="http://www.tatarhistor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www.antat.ru/ru/iyli/publishing/book" TargetMode="External"/><Relationship Id="rId10" Type="http://schemas.openxmlformats.org/officeDocument/2006/relationships/hyperlink" Target="http://www.balarf.ru/" TargetMode="External"/><Relationship Id="rId19" Type="http://schemas.openxmlformats.org/officeDocument/2006/relationships/hyperlink" Target="http://selam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www.edu.kzn.ru/" TargetMode="External"/><Relationship Id="rId22" Type="http://schemas.openxmlformats.org/officeDocument/2006/relationships/hyperlink" Target="http://www.peoples.org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14795</Words>
  <Characters>84335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i</cp:lastModifiedBy>
  <cp:revision>3</cp:revision>
  <dcterms:created xsi:type="dcterms:W3CDTF">2024-02-01T11:37:00Z</dcterms:created>
  <dcterms:modified xsi:type="dcterms:W3CDTF">2024-02-01T11:37:00Z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</Properties>
</file>